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EFA3D" w14:textId="77777777" w:rsidR="000479AE" w:rsidRDefault="000479AE">
      <w:pPr>
        <w:rPr>
          <w:rFonts w:hint="eastAsia"/>
        </w:rPr>
      </w:pPr>
      <w:r>
        <w:rPr>
          <w:rFonts w:hint="eastAsia"/>
        </w:rPr>
        <w:t>炸酱面的读音拼音怎么写</w:t>
      </w:r>
    </w:p>
    <w:p w14:paraId="410562A6" w14:textId="77777777" w:rsidR="000479AE" w:rsidRDefault="000479AE">
      <w:pPr>
        <w:rPr>
          <w:rFonts w:hint="eastAsia"/>
        </w:rPr>
      </w:pPr>
    </w:p>
    <w:p w14:paraId="38277EE6" w14:textId="77777777" w:rsidR="000479AE" w:rsidRDefault="000479AE">
      <w:pPr>
        <w:rPr>
          <w:rFonts w:hint="eastAsia"/>
        </w:rPr>
      </w:pPr>
      <w:r>
        <w:rPr>
          <w:rFonts w:hint="eastAsia"/>
        </w:rPr>
        <w:t>“炸酱面”是一种具有浓厚中国特色的传统面食，尤其在北京地区非常受欢迎。它的名字听起来简单，但对于不熟悉中文发音的人来说，可能会在拼音拼写和发音上产生一些困惑。</w:t>
      </w:r>
    </w:p>
    <w:p w14:paraId="413ADC4C" w14:textId="77777777" w:rsidR="000479AE" w:rsidRDefault="000479AE">
      <w:pPr>
        <w:rPr>
          <w:rFonts w:hint="eastAsia"/>
        </w:rPr>
      </w:pPr>
    </w:p>
    <w:p w14:paraId="5A10444B" w14:textId="77777777" w:rsidR="000479AE" w:rsidRDefault="000479AE">
      <w:pPr>
        <w:rPr>
          <w:rFonts w:hint="eastAsia"/>
        </w:rPr>
      </w:pPr>
    </w:p>
    <w:p w14:paraId="7FDFA6DC" w14:textId="77777777" w:rsidR="000479AE" w:rsidRDefault="000479AE">
      <w:pPr>
        <w:rPr>
          <w:rFonts w:hint="eastAsia"/>
        </w:rPr>
      </w:pPr>
      <w:r>
        <w:rPr>
          <w:rFonts w:hint="eastAsia"/>
        </w:rPr>
        <w:t>标准拼音与发音方式</w:t>
      </w:r>
    </w:p>
    <w:p w14:paraId="2D76B775" w14:textId="77777777" w:rsidR="000479AE" w:rsidRDefault="000479AE">
      <w:pPr>
        <w:rPr>
          <w:rFonts w:hint="eastAsia"/>
        </w:rPr>
      </w:pPr>
    </w:p>
    <w:p w14:paraId="57B34DDA" w14:textId="77777777" w:rsidR="000479AE" w:rsidRDefault="000479AE">
      <w:pPr>
        <w:rPr>
          <w:rFonts w:hint="eastAsia"/>
        </w:rPr>
      </w:pPr>
      <w:r>
        <w:rPr>
          <w:rFonts w:hint="eastAsia"/>
        </w:rPr>
        <w:t>“炸酱面”的正确拼音是Zhá Jiàng Miàn。每个字的声调分别是：第一声（阴平）、第四声（去声）和第四声（去声）。具体来说，“炸”读作“zhá”，第一声，表示炸制的意思；“酱”读作“jiàng”，第四声，指的是这种面条所搭配的主要调料——酱料；“面”读作“miàn”，第四声，表示这是以面粉制成的主食。</w:t>
      </w:r>
    </w:p>
    <w:p w14:paraId="69FEBC10" w14:textId="77777777" w:rsidR="000479AE" w:rsidRDefault="000479AE">
      <w:pPr>
        <w:rPr>
          <w:rFonts w:hint="eastAsia"/>
        </w:rPr>
      </w:pPr>
    </w:p>
    <w:p w14:paraId="4224C857" w14:textId="77777777" w:rsidR="000479AE" w:rsidRDefault="000479AE">
      <w:pPr>
        <w:rPr>
          <w:rFonts w:hint="eastAsia"/>
        </w:rPr>
      </w:pPr>
    </w:p>
    <w:p w14:paraId="170E8520" w14:textId="77777777" w:rsidR="000479AE" w:rsidRDefault="000479AE">
      <w:pPr>
        <w:rPr>
          <w:rFonts w:hint="eastAsia"/>
        </w:rPr>
      </w:pPr>
      <w:r>
        <w:rPr>
          <w:rFonts w:hint="eastAsia"/>
        </w:rPr>
        <w:t>常见误读与纠正</w:t>
      </w:r>
    </w:p>
    <w:p w14:paraId="1B49D42A" w14:textId="77777777" w:rsidR="000479AE" w:rsidRDefault="000479AE">
      <w:pPr>
        <w:rPr>
          <w:rFonts w:hint="eastAsia"/>
        </w:rPr>
      </w:pPr>
    </w:p>
    <w:p w14:paraId="61100BFF" w14:textId="77777777" w:rsidR="000479AE" w:rsidRDefault="000479AE">
      <w:pPr>
        <w:rPr>
          <w:rFonts w:hint="eastAsia"/>
        </w:rPr>
      </w:pPr>
      <w:r>
        <w:rPr>
          <w:rFonts w:hint="eastAsia"/>
        </w:rPr>
        <w:t>由于中文中“炸”是一个多音字，在不同语境下有不同的读音。例如，“炸鸡”中的“炸”通常读作“zhà”，第四声，而“炸酱面”中的“炸”则应读作“zhá”。因此，很多人会误将“炸酱面”读成“zhà jiàng miàn”，这是一个常见的错误，需要注意区分。</w:t>
      </w:r>
    </w:p>
    <w:p w14:paraId="56756DF4" w14:textId="77777777" w:rsidR="000479AE" w:rsidRDefault="000479AE">
      <w:pPr>
        <w:rPr>
          <w:rFonts w:hint="eastAsia"/>
        </w:rPr>
      </w:pPr>
    </w:p>
    <w:p w14:paraId="39AB09A6" w14:textId="77777777" w:rsidR="000479AE" w:rsidRDefault="000479AE">
      <w:pPr>
        <w:rPr>
          <w:rFonts w:hint="eastAsia"/>
        </w:rPr>
      </w:pPr>
    </w:p>
    <w:p w14:paraId="53079A7F" w14:textId="77777777" w:rsidR="000479AE" w:rsidRDefault="000479AE">
      <w:pPr>
        <w:rPr>
          <w:rFonts w:hint="eastAsia"/>
        </w:rPr>
      </w:pPr>
      <w:r>
        <w:rPr>
          <w:rFonts w:hint="eastAsia"/>
        </w:rPr>
        <w:t>炸酱面的历史与文化背景</w:t>
      </w:r>
    </w:p>
    <w:p w14:paraId="644CF5B3" w14:textId="77777777" w:rsidR="000479AE" w:rsidRDefault="000479AE">
      <w:pPr>
        <w:rPr>
          <w:rFonts w:hint="eastAsia"/>
        </w:rPr>
      </w:pPr>
    </w:p>
    <w:p w14:paraId="3941A5C0" w14:textId="77777777" w:rsidR="000479AE" w:rsidRDefault="000479AE">
      <w:pPr>
        <w:rPr>
          <w:rFonts w:hint="eastAsia"/>
        </w:rPr>
      </w:pPr>
      <w:r>
        <w:rPr>
          <w:rFonts w:hint="eastAsia"/>
        </w:rPr>
        <w:t>炸酱面起源于中国北方，尤其是北京一带，是老北京传统饮食文化的代表之一。它不仅是一道家常美食，也承载着丰富的民俗文化和家庭记忆。在过去，炸酱面常常出现在节庆或重要场合，象征着团圆和美满。</w:t>
      </w:r>
    </w:p>
    <w:p w14:paraId="2D713FF1" w14:textId="77777777" w:rsidR="000479AE" w:rsidRDefault="000479AE">
      <w:pPr>
        <w:rPr>
          <w:rFonts w:hint="eastAsia"/>
        </w:rPr>
      </w:pPr>
    </w:p>
    <w:p w14:paraId="0A114A9C" w14:textId="77777777" w:rsidR="000479AE" w:rsidRDefault="000479AE">
      <w:pPr>
        <w:rPr>
          <w:rFonts w:hint="eastAsia"/>
        </w:rPr>
      </w:pPr>
    </w:p>
    <w:p w14:paraId="73EDDA14" w14:textId="77777777" w:rsidR="000479AE" w:rsidRDefault="000479AE">
      <w:pPr>
        <w:rPr>
          <w:rFonts w:hint="eastAsia"/>
        </w:rPr>
      </w:pPr>
      <w:r>
        <w:rPr>
          <w:rFonts w:hint="eastAsia"/>
        </w:rPr>
        <w:t>制作与风味特色</w:t>
      </w:r>
    </w:p>
    <w:p w14:paraId="13A60F59" w14:textId="77777777" w:rsidR="000479AE" w:rsidRDefault="000479AE">
      <w:pPr>
        <w:rPr>
          <w:rFonts w:hint="eastAsia"/>
        </w:rPr>
      </w:pPr>
    </w:p>
    <w:p w14:paraId="0B48E1E6" w14:textId="77777777" w:rsidR="000479AE" w:rsidRDefault="000479AE">
      <w:pPr>
        <w:rPr>
          <w:rFonts w:hint="eastAsia"/>
        </w:rPr>
      </w:pPr>
      <w:r>
        <w:rPr>
          <w:rFonts w:hint="eastAsia"/>
        </w:rPr>
        <w:t>炸酱面的核心在于其独特的酱料。这道菜通常使用黄豆酱、甜面酱等原料，配合肉末（一般是猪肉）炒制而成，再配上手擀面和各种配菜，如黄瓜丝、萝卜丝、豆芽等，口感丰富、层次分明。酱香浓郁，咸甜适口，是其最显著的特点。</w:t>
      </w:r>
    </w:p>
    <w:p w14:paraId="0295475A" w14:textId="77777777" w:rsidR="000479AE" w:rsidRDefault="000479AE">
      <w:pPr>
        <w:rPr>
          <w:rFonts w:hint="eastAsia"/>
        </w:rPr>
      </w:pPr>
    </w:p>
    <w:p w14:paraId="0DA129CA" w14:textId="77777777" w:rsidR="000479AE" w:rsidRDefault="000479AE">
      <w:pPr>
        <w:rPr>
          <w:rFonts w:hint="eastAsia"/>
        </w:rPr>
      </w:pPr>
    </w:p>
    <w:p w14:paraId="21C10314" w14:textId="77777777" w:rsidR="000479AE" w:rsidRDefault="000479AE">
      <w:pPr>
        <w:rPr>
          <w:rFonts w:hint="eastAsia"/>
        </w:rPr>
      </w:pPr>
      <w:r>
        <w:rPr>
          <w:rFonts w:hint="eastAsia"/>
        </w:rPr>
        <w:t>最后的总结</w:t>
      </w:r>
    </w:p>
    <w:p w14:paraId="01A0C8F9" w14:textId="77777777" w:rsidR="000479AE" w:rsidRDefault="000479AE">
      <w:pPr>
        <w:rPr>
          <w:rFonts w:hint="eastAsia"/>
        </w:rPr>
      </w:pPr>
    </w:p>
    <w:p w14:paraId="1E02E6DC" w14:textId="77777777" w:rsidR="000479AE" w:rsidRDefault="000479AE">
      <w:pPr>
        <w:rPr>
          <w:rFonts w:hint="eastAsia"/>
        </w:rPr>
      </w:pPr>
      <w:r>
        <w:rPr>
          <w:rFonts w:hint="eastAsia"/>
        </w:rPr>
        <w:t>无论是从语言学习的角度，还是从饮食文化的角度来看，“炸酱面”都是一道值得深入了解的美食。掌握正确的拼音“Zhá Jiàng Miàn”，不仅能帮助我们更准确地交流，也能让我们更好地理解和欣赏这道中华传统美食的魅力。</w:t>
      </w:r>
    </w:p>
    <w:p w14:paraId="11141531" w14:textId="77777777" w:rsidR="000479AE" w:rsidRDefault="000479AE">
      <w:pPr>
        <w:rPr>
          <w:rFonts w:hint="eastAsia"/>
        </w:rPr>
      </w:pPr>
    </w:p>
    <w:p w14:paraId="7141FA7D" w14:textId="77777777" w:rsidR="000479AE" w:rsidRDefault="000479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048F97" w14:textId="50C0030D" w:rsidR="004271E2" w:rsidRDefault="004271E2"/>
    <w:sectPr w:rsidR="00427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1E2"/>
    <w:rsid w:val="000479AE"/>
    <w:rsid w:val="00277131"/>
    <w:rsid w:val="0042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CCFDA7-590E-4897-B7C3-0E2EACBC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1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1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1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1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1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1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1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1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1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1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1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1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1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1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1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1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1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1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1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1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1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1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1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1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1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1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2025-08-21T06:08:00Z</dcterms:created>
  <dcterms:modified xsi:type="dcterms:W3CDTF">2025-08-21T06:08:00Z</dcterms:modified>
</cp:coreProperties>
</file>