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0B72E" w14:textId="77777777" w:rsidR="00F54CF3" w:rsidRDefault="00F54CF3">
      <w:pPr>
        <w:rPr>
          <w:rFonts w:hint="eastAsia"/>
        </w:rPr>
      </w:pPr>
      <w:r>
        <w:rPr>
          <w:rFonts w:hint="eastAsia"/>
        </w:rPr>
        <w:t>炸酱面的炸酱拼音是什么写</w:t>
      </w:r>
    </w:p>
    <w:p w14:paraId="345A381A" w14:textId="77777777" w:rsidR="00F54CF3" w:rsidRDefault="00F54CF3">
      <w:pPr>
        <w:rPr>
          <w:rFonts w:hint="eastAsia"/>
        </w:rPr>
      </w:pPr>
      <w:r>
        <w:rPr>
          <w:rFonts w:hint="eastAsia"/>
        </w:rPr>
        <w:t>“炸酱”的拼音是 zhá jiàng。其中，“炸”读作 zhá，是第四声；“酱”读作 jiàng，也是第四声。这两个字组合在一起，构成了我们熟悉的一种调味品名称——炸酱，而它正是炸酱面这道经典美食的核心。</w:t>
      </w:r>
    </w:p>
    <w:p w14:paraId="6908D075" w14:textId="77777777" w:rsidR="00F54CF3" w:rsidRDefault="00F54CF3">
      <w:pPr>
        <w:rPr>
          <w:rFonts w:hint="eastAsia"/>
        </w:rPr>
      </w:pPr>
    </w:p>
    <w:p w14:paraId="26E209D1" w14:textId="77777777" w:rsidR="00F54CF3" w:rsidRDefault="00F54CF3">
      <w:pPr>
        <w:rPr>
          <w:rFonts w:hint="eastAsia"/>
        </w:rPr>
      </w:pPr>
    </w:p>
    <w:p w14:paraId="23BF2E87" w14:textId="77777777" w:rsidR="00F54CF3" w:rsidRDefault="00F54CF3">
      <w:pPr>
        <w:rPr>
          <w:rFonts w:hint="eastAsia"/>
        </w:rPr>
      </w:pPr>
      <w:r>
        <w:rPr>
          <w:rFonts w:hint="eastAsia"/>
        </w:rPr>
        <w:t>炸酱面的历史渊源</w:t>
      </w:r>
    </w:p>
    <w:p w14:paraId="66B4F7DA" w14:textId="77777777" w:rsidR="00F54CF3" w:rsidRDefault="00F54CF3">
      <w:pPr>
        <w:rPr>
          <w:rFonts w:hint="eastAsia"/>
        </w:rPr>
      </w:pPr>
      <w:r>
        <w:rPr>
          <w:rFonts w:hint="eastAsia"/>
        </w:rPr>
        <w:t>炸酱面起源于中国北方，尤其是北京地区，是具有悠久历史的传统面食之一。据传，炸酱面最早可追溯到清朝时期，当时宫廷中已有类似的做法。随着时间推移，这道美食逐渐流传至民间，并在不同地区发展出各自的风味特色。但无论怎么变化，“炸酱”始终是这道面食的灵魂所在。</w:t>
      </w:r>
    </w:p>
    <w:p w14:paraId="43FFE85B" w14:textId="77777777" w:rsidR="00F54CF3" w:rsidRDefault="00F54CF3">
      <w:pPr>
        <w:rPr>
          <w:rFonts w:hint="eastAsia"/>
        </w:rPr>
      </w:pPr>
    </w:p>
    <w:p w14:paraId="4B7FC7D5" w14:textId="77777777" w:rsidR="00F54CF3" w:rsidRDefault="00F54CF3">
      <w:pPr>
        <w:rPr>
          <w:rFonts w:hint="eastAsia"/>
        </w:rPr>
      </w:pPr>
    </w:p>
    <w:p w14:paraId="34AA1377" w14:textId="77777777" w:rsidR="00F54CF3" w:rsidRDefault="00F54CF3">
      <w:pPr>
        <w:rPr>
          <w:rFonts w:hint="eastAsia"/>
        </w:rPr>
      </w:pPr>
      <w:r>
        <w:rPr>
          <w:rFonts w:hint="eastAsia"/>
        </w:rPr>
        <w:t>炸酱的制作方法</w:t>
      </w:r>
    </w:p>
    <w:p w14:paraId="1AAAC5FF" w14:textId="77777777" w:rsidR="00F54CF3" w:rsidRDefault="00F54CF3">
      <w:pPr>
        <w:rPr>
          <w:rFonts w:hint="eastAsia"/>
        </w:rPr>
      </w:pPr>
      <w:r>
        <w:rPr>
          <w:rFonts w:hint="eastAsia"/>
        </w:rPr>
        <w:t>传统的炸酱通常以黄酱为主料，加入适量的甜面酱调和口味，再搭配五花肉丁、葱、姜等配料炒制而成。经过长时间熬制后，酱料变得浓稠香醇，散发出诱人的香气。这种独特的味道，使得炸酱面一经入口便令人难以忘怀。</w:t>
      </w:r>
    </w:p>
    <w:p w14:paraId="0A225597" w14:textId="77777777" w:rsidR="00F54CF3" w:rsidRDefault="00F54CF3">
      <w:pPr>
        <w:rPr>
          <w:rFonts w:hint="eastAsia"/>
        </w:rPr>
      </w:pPr>
    </w:p>
    <w:p w14:paraId="6E0010D7" w14:textId="77777777" w:rsidR="00F54CF3" w:rsidRDefault="00F54CF3">
      <w:pPr>
        <w:rPr>
          <w:rFonts w:hint="eastAsia"/>
        </w:rPr>
      </w:pPr>
    </w:p>
    <w:p w14:paraId="0B0E8C50" w14:textId="77777777" w:rsidR="00F54CF3" w:rsidRDefault="00F54CF3">
      <w:pPr>
        <w:rPr>
          <w:rFonts w:hint="eastAsia"/>
        </w:rPr>
      </w:pPr>
      <w:r>
        <w:rPr>
          <w:rFonts w:hint="eastAsia"/>
        </w:rPr>
        <w:t>炸酱面的独特吃法</w:t>
      </w:r>
    </w:p>
    <w:p w14:paraId="7B778D85" w14:textId="77777777" w:rsidR="00F54CF3" w:rsidRDefault="00F54CF3">
      <w:pPr>
        <w:rPr>
          <w:rFonts w:hint="eastAsia"/>
        </w:rPr>
      </w:pPr>
      <w:r>
        <w:rPr>
          <w:rFonts w:hint="eastAsia"/>
        </w:rPr>
        <w:t>在北京等地，吃炸酱面还有一套讲究的吃法。面条多为手擀面，口感筋道；配菜则包括黄瓜丝、萝卜丝、豆芽、青蒜等多种时令蔬菜。将煮好的面条捞出，配上炸酱和小菜，搅拌均匀后食用，咸香浓郁、层次丰富，极具地方特色。</w:t>
      </w:r>
    </w:p>
    <w:p w14:paraId="3EAFDE84" w14:textId="77777777" w:rsidR="00F54CF3" w:rsidRDefault="00F54CF3">
      <w:pPr>
        <w:rPr>
          <w:rFonts w:hint="eastAsia"/>
        </w:rPr>
      </w:pPr>
    </w:p>
    <w:p w14:paraId="001A9A96" w14:textId="77777777" w:rsidR="00F54CF3" w:rsidRDefault="00F54CF3">
      <w:pPr>
        <w:rPr>
          <w:rFonts w:hint="eastAsia"/>
        </w:rPr>
      </w:pPr>
    </w:p>
    <w:p w14:paraId="4B56A022" w14:textId="77777777" w:rsidR="00F54CF3" w:rsidRDefault="00F54CF3">
      <w:pPr>
        <w:rPr>
          <w:rFonts w:hint="eastAsia"/>
        </w:rPr>
      </w:pPr>
      <w:r>
        <w:rPr>
          <w:rFonts w:hint="eastAsia"/>
        </w:rPr>
        <w:t>炸酱面的文化意义</w:t>
      </w:r>
    </w:p>
    <w:p w14:paraId="2369AB78" w14:textId="77777777" w:rsidR="00F54CF3" w:rsidRDefault="00F54CF3">
      <w:pPr>
        <w:rPr>
          <w:rFonts w:hint="eastAsia"/>
        </w:rPr>
      </w:pPr>
      <w:r>
        <w:rPr>
          <w:rFonts w:hint="eastAsia"/>
        </w:rPr>
        <w:t>炸酱面不仅是一道美食，更承载着浓厚的文化记忆。它代表着老北京人朴实的生活方式与饮食智慧。炸酱面早已走出北京，风靡全国乃至世界华人圈，成为中华饮食文化中不可或缺的一部分。</w:t>
      </w:r>
    </w:p>
    <w:p w14:paraId="6E0B64AB" w14:textId="77777777" w:rsidR="00F54CF3" w:rsidRDefault="00F54CF3">
      <w:pPr>
        <w:rPr>
          <w:rFonts w:hint="eastAsia"/>
        </w:rPr>
      </w:pPr>
    </w:p>
    <w:p w14:paraId="1CDE05F9" w14:textId="77777777" w:rsidR="00F54CF3" w:rsidRDefault="00F54C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B4CFF" w14:textId="4621E1BE" w:rsidR="009F3948" w:rsidRDefault="009F3948"/>
    <w:sectPr w:rsidR="009F3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48"/>
    <w:rsid w:val="00277131"/>
    <w:rsid w:val="009F3948"/>
    <w:rsid w:val="00F5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C8C35-BF6A-4701-AD97-830E50BB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9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9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9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9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9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9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9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9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9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9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9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9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9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9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9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