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067E" w14:textId="77777777" w:rsidR="009A1084" w:rsidRDefault="009A1084">
      <w:pPr>
        <w:rPr>
          <w:rFonts w:hint="eastAsia"/>
        </w:rPr>
      </w:pPr>
      <w:r>
        <w:rPr>
          <w:rFonts w:hint="eastAsia"/>
        </w:rPr>
        <w:t>炸酱面的“炸”的拼音</w:t>
      </w:r>
    </w:p>
    <w:p w14:paraId="1D84400A" w14:textId="77777777" w:rsidR="009A1084" w:rsidRDefault="009A1084">
      <w:pPr>
        <w:rPr>
          <w:rFonts w:hint="eastAsia"/>
        </w:rPr>
      </w:pPr>
      <w:r>
        <w:rPr>
          <w:rFonts w:hint="eastAsia"/>
        </w:rPr>
        <w:t>“炸酱面”是中国北方地区非常受欢迎的一种传统面食，尤其在北京、山东和东北地区广为流行。其中，“炸”字是这道美食名称中的关键之一，它的拼音是“zhá”。这个发音属于汉语普通话中的一种常见读音，在不同的语境中，“炸”还有另一种读音“zhà”，但用于描述烹饪方式时，通常使用“zhá”。</w:t>
      </w:r>
    </w:p>
    <w:p w14:paraId="1A6ED005" w14:textId="77777777" w:rsidR="009A1084" w:rsidRDefault="009A1084">
      <w:pPr>
        <w:rPr>
          <w:rFonts w:hint="eastAsia"/>
        </w:rPr>
      </w:pPr>
    </w:p>
    <w:p w14:paraId="304792C7" w14:textId="77777777" w:rsidR="009A1084" w:rsidRDefault="009A1084">
      <w:pPr>
        <w:rPr>
          <w:rFonts w:hint="eastAsia"/>
        </w:rPr>
      </w:pPr>
    </w:p>
    <w:p w14:paraId="7C9A4212" w14:textId="77777777" w:rsidR="009A1084" w:rsidRDefault="009A1084">
      <w:pPr>
        <w:rPr>
          <w:rFonts w:hint="eastAsia"/>
        </w:rPr>
      </w:pPr>
      <w:r>
        <w:rPr>
          <w:rFonts w:hint="eastAsia"/>
        </w:rPr>
        <w:t>“炸”的含义与烹饪方式</w:t>
      </w:r>
    </w:p>
    <w:p w14:paraId="6D10414C" w14:textId="77777777" w:rsidR="009A1084" w:rsidRDefault="009A1084">
      <w:pPr>
        <w:rPr>
          <w:rFonts w:hint="eastAsia"/>
        </w:rPr>
      </w:pPr>
      <w:r>
        <w:rPr>
          <w:rFonts w:hint="eastAsia"/>
        </w:rPr>
        <w:t>在中文中，“炸”（zhá）是一种常见的烹饪技法，指的是将食材放入热油中快速加热，使其表面变得酥脆，内部保持鲜嫩。不过，在“炸酱面”这一名称中，“炸”并不是指面条本身经过油炸处理，而是指制作酱料过程中所采用的一种炒制方法。炸酱的核心在于用黄酱或甜面酱与肉末一起在锅中煸炒，使酱料香气四溢、浓稠入味，这个过程也被称为“炸酱”。</w:t>
      </w:r>
    </w:p>
    <w:p w14:paraId="317748F3" w14:textId="77777777" w:rsidR="009A1084" w:rsidRDefault="009A1084">
      <w:pPr>
        <w:rPr>
          <w:rFonts w:hint="eastAsia"/>
        </w:rPr>
      </w:pPr>
    </w:p>
    <w:p w14:paraId="69EFF74D" w14:textId="77777777" w:rsidR="009A1084" w:rsidRDefault="009A1084">
      <w:pPr>
        <w:rPr>
          <w:rFonts w:hint="eastAsia"/>
        </w:rPr>
      </w:pPr>
    </w:p>
    <w:p w14:paraId="36B0C75B" w14:textId="77777777" w:rsidR="009A1084" w:rsidRDefault="009A1084">
      <w:pPr>
        <w:rPr>
          <w:rFonts w:hint="eastAsia"/>
        </w:rPr>
      </w:pPr>
      <w:r>
        <w:rPr>
          <w:rFonts w:hint="eastAsia"/>
        </w:rPr>
        <w:t>炸酱面的历史渊源</w:t>
      </w:r>
    </w:p>
    <w:p w14:paraId="5060638B" w14:textId="77777777" w:rsidR="009A1084" w:rsidRDefault="009A1084">
      <w:pPr>
        <w:rPr>
          <w:rFonts w:hint="eastAsia"/>
        </w:rPr>
      </w:pPr>
      <w:r>
        <w:rPr>
          <w:rFonts w:hint="eastAsia"/>
        </w:rPr>
        <w:t>炸酱面起源于中国北方，尤其是北京地区，已有数百年的历史。它最初是作为家常便饭出现，后来逐渐发展成为具有地方特色的代表性美食。传统的炸酱面讲究酱香浓郁、面条筋道、配料丰富，通常搭配黄瓜丝、萝卜丝、豆芽等清爽的蔬菜一同食用，以平衡酱料的厚重感。</w:t>
      </w:r>
    </w:p>
    <w:p w14:paraId="18AF3D40" w14:textId="77777777" w:rsidR="009A1084" w:rsidRDefault="009A1084">
      <w:pPr>
        <w:rPr>
          <w:rFonts w:hint="eastAsia"/>
        </w:rPr>
      </w:pPr>
    </w:p>
    <w:p w14:paraId="0A69A3DE" w14:textId="77777777" w:rsidR="009A1084" w:rsidRDefault="009A1084">
      <w:pPr>
        <w:rPr>
          <w:rFonts w:hint="eastAsia"/>
        </w:rPr>
      </w:pPr>
    </w:p>
    <w:p w14:paraId="17A2B05B" w14:textId="77777777" w:rsidR="009A1084" w:rsidRDefault="009A1084">
      <w:pPr>
        <w:rPr>
          <w:rFonts w:hint="eastAsia"/>
        </w:rPr>
      </w:pPr>
      <w:r>
        <w:rPr>
          <w:rFonts w:hint="eastAsia"/>
        </w:rPr>
        <w:t>炸酱面的文化意义</w:t>
      </w:r>
    </w:p>
    <w:p w14:paraId="4A6073F7" w14:textId="77777777" w:rsidR="009A1084" w:rsidRDefault="009A1084">
      <w:pPr>
        <w:rPr>
          <w:rFonts w:hint="eastAsia"/>
        </w:rPr>
      </w:pPr>
      <w:r>
        <w:rPr>
          <w:rFonts w:hint="eastAsia"/>
        </w:rPr>
        <w:t>炸酱面不仅是一道美味佳肴，更承载着浓厚的地方文化与家庭情感。在北京，很多人从小吃着母亲或祖母亲手调制的炸酱面长大，这种味道已经深深烙印在他们的记忆中。每逢节庆或家人团聚，一碗地道的炸酱面往往是最受欢迎的主食之一。</w:t>
      </w:r>
    </w:p>
    <w:p w14:paraId="4A870885" w14:textId="77777777" w:rsidR="009A1084" w:rsidRDefault="009A1084">
      <w:pPr>
        <w:rPr>
          <w:rFonts w:hint="eastAsia"/>
        </w:rPr>
      </w:pPr>
    </w:p>
    <w:p w14:paraId="036D1F9E" w14:textId="77777777" w:rsidR="009A1084" w:rsidRDefault="009A1084">
      <w:pPr>
        <w:rPr>
          <w:rFonts w:hint="eastAsia"/>
        </w:rPr>
      </w:pPr>
    </w:p>
    <w:p w14:paraId="3EBCDF7B" w14:textId="77777777" w:rsidR="009A1084" w:rsidRDefault="009A1084">
      <w:pPr>
        <w:rPr>
          <w:rFonts w:hint="eastAsia"/>
        </w:rPr>
      </w:pPr>
      <w:r>
        <w:rPr>
          <w:rFonts w:hint="eastAsia"/>
        </w:rPr>
        <w:t>最后的总结</w:t>
      </w:r>
    </w:p>
    <w:p w14:paraId="2B3C4676" w14:textId="77777777" w:rsidR="009A1084" w:rsidRDefault="009A1084">
      <w:pPr>
        <w:rPr>
          <w:rFonts w:hint="eastAsia"/>
        </w:rPr>
      </w:pPr>
      <w:r>
        <w:rPr>
          <w:rFonts w:hint="eastAsia"/>
        </w:rPr>
        <w:t>“炸酱面”的“炸”虽然只是一个字，但它背后蕴含了丰富的饮食文化和烹饪智慧。无论是从发音“zhá”出发，还是深入理解其烹饪方式与文化内涵，都能让人对这道传统美食有更深的认识和喜爱。</w:t>
      </w:r>
    </w:p>
    <w:p w14:paraId="2684F10D" w14:textId="77777777" w:rsidR="009A1084" w:rsidRDefault="009A1084">
      <w:pPr>
        <w:rPr>
          <w:rFonts w:hint="eastAsia"/>
        </w:rPr>
      </w:pPr>
    </w:p>
    <w:p w14:paraId="54A0006A" w14:textId="77777777" w:rsidR="009A1084" w:rsidRDefault="009A1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F7A0F" w14:textId="5520566A" w:rsidR="00FB5454" w:rsidRDefault="00FB5454"/>
    <w:sectPr w:rsidR="00FB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54"/>
    <w:rsid w:val="00277131"/>
    <w:rsid w:val="009A1084"/>
    <w:rsid w:val="00F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4991-1FF6-44CC-AF26-846A56D4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