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E950" w14:textId="77777777" w:rsidR="004A44D2" w:rsidRDefault="004A44D2">
      <w:pPr>
        <w:rPr>
          <w:rFonts w:hint="eastAsia"/>
        </w:rPr>
      </w:pPr>
      <w:r>
        <w:rPr>
          <w:rFonts w:hint="eastAsia"/>
        </w:rPr>
        <w:t>炸酱面的炸是哪个拼音的</w:t>
      </w:r>
    </w:p>
    <w:p w14:paraId="29BF505E" w14:textId="77777777" w:rsidR="004A44D2" w:rsidRDefault="004A44D2">
      <w:pPr>
        <w:rPr>
          <w:rFonts w:hint="eastAsia"/>
        </w:rPr>
      </w:pPr>
    </w:p>
    <w:p w14:paraId="23F8956B" w14:textId="77777777" w:rsidR="004A44D2" w:rsidRDefault="004A44D2">
      <w:pPr>
        <w:rPr>
          <w:rFonts w:hint="eastAsia"/>
        </w:rPr>
      </w:pPr>
      <w:r>
        <w:rPr>
          <w:rFonts w:hint="eastAsia"/>
        </w:rPr>
        <w:t>“炸酱面”是中国北方非常受欢迎的一种传统面食，尤其在北京和周边地区广为流行。其中的“炸”字在汉语拼音中读作“zhà”，属于第四声，发音较为短促有力。这个“炸”字在食物名称中并不少见，比如我们还常听到“炸油条”、“炸丸子”等。</w:t>
      </w:r>
    </w:p>
    <w:p w14:paraId="2AB40D92" w14:textId="77777777" w:rsidR="004A44D2" w:rsidRDefault="004A44D2">
      <w:pPr>
        <w:rPr>
          <w:rFonts w:hint="eastAsia"/>
        </w:rPr>
      </w:pPr>
    </w:p>
    <w:p w14:paraId="43CFEDE6" w14:textId="77777777" w:rsidR="004A44D2" w:rsidRDefault="004A44D2">
      <w:pPr>
        <w:rPr>
          <w:rFonts w:hint="eastAsia"/>
        </w:rPr>
      </w:pPr>
    </w:p>
    <w:p w14:paraId="118FD8C4" w14:textId="77777777" w:rsidR="004A44D2" w:rsidRDefault="004A44D2">
      <w:pPr>
        <w:rPr>
          <w:rFonts w:hint="eastAsia"/>
        </w:rPr>
      </w:pPr>
      <w:r>
        <w:rPr>
          <w:rFonts w:hint="eastAsia"/>
        </w:rPr>
        <w:t>“炸”字的含义与烹饪方式</w:t>
      </w:r>
    </w:p>
    <w:p w14:paraId="5FBFE1A3" w14:textId="77777777" w:rsidR="004A44D2" w:rsidRDefault="004A44D2">
      <w:pPr>
        <w:rPr>
          <w:rFonts w:hint="eastAsia"/>
        </w:rPr>
      </w:pPr>
    </w:p>
    <w:p w14:paraId="61AED306" w14:textId="77777777" w:rsidR="004A44D2" w:rsidRDefault="004A44D2">
      <w:pPr>
        <w:rPr>
          <w:rFonts w:hint="eastAsia"/>
        </w:rPr>
      </w:pPr>
      <w:r>
        <w:rPr>
          <w:rFonts w:hint="eastAsia"/>
        </w:rPr>
        <w:t>“炸”在汉语中有两种常见的读音：一种是“zhà”，另一种是“zhá”。虽然两者都与高温烹饪有关，但用法有所不同。“zhà”通常用于描述爆炸、爆裂等现象，而在食物中，“炸酱面”的“炸”其实是经过长时间慢火熬制的过程，并非油炸；而“zhá”则更贴近我们日常所说的“油炸”，例如“炸鸡”、“炸鱼”。</w:t>
      </w:r>
    </w:p>
    <w:p w14:paraId="2A4F1FB9" w14:textId="77777777" w:rsidR="004A44D2" w:rsidRDefault="004A44D2">
      <w:pPr>
        <w:rPr>
          <w:rFonts w:hint="eastAsia"/>
        </w:rPr>
      </w:pPr>
    </w:p>
    <w:p w14:paraId="3FC051A1" w14:textId="77777777" w:rsidR="004A44D2" w:rsidRDefault="004A44D2">
      <w:pPr>
        <w:rPr>
          <w:rFonts w:hint="eastAsia"/>
        </w:rPr>
      </w:pPr>
    </w:p>
    <w:p w14:paraId="6D0677F8" w14:textId="77777777" w:rsidR="004A44D2" w:rsidRDefault="004A44D2">
      <w:pPr>
        <w:rPr>
          <w:rFonts w:hint="eastAsia"/>
        </w:rPr>
      </w:pPr>
      <w:r>
        <w:rPr>
          <w:rFonts w:hint="eastAsia"/>
        </w:rPr>
        <w:t>炸酱面的历史背景</w:t>
      </w:r>
    </w:p>
    <w:p w14:paraId="174548BE" w14:textId="77777777" w:rsidR="004A44D2" w:rsidRDefault="004A44D2">
      <w:pPr>
        <w:rPr>
          <w:rFonts w:hint="eastAsia"/>
        </w:rPr>
      </w:pPr>
    </w:p>
    <w:p w14:paraId="3955A23C" w14:textId="77777777" w:rsidR="004A44D2" w:rsidRDefault="004A44D2">
      <w:pPr>
        <w:rPr>
          <w:rFonts w:hint="eastAsia"/>
        </w:rPr>
      </w:pPr>
      <w:r>
        <w:rPr>
          <w:rFonts w:hint="eastAsia"/>
        </w:rPr>
        <w:t>炸酱面起源于中国北方，尤其是北京一带，已有几百年的历史。它最初是民间家庭餐桌上的常见面食，后来逐渐发展成为具有代表性的京味儿美食。传统的炸酱面主要使用黄酱或甜面酱，加入肉末（通常是猪肉）在锅中小火慢炖，使酱料变得浓稠香醇，这一过程也被称作“炸酱”。</w:t>
      </w:r>
    </w:p>
    <w:p w14:paraId="473F9524" w14:textId="77777777" w:rsidR="004A44D2" w:rsidRDefault="004A44D2">
      <w:pPr>
        <w:rPr>
          <w:rFonts w:hint="eastAsia"/>
        </w:rPr>
      </w:pPr>
    </w:p>
    <w:p w14:paraId="346A1B1A" w14:textId="77777777" w:rsidR="004A44D2" w:rsidRDefault="004A44D2">
      <w:pPr>
        <w:rPr>
          <w:rFonts w:hint="eastAsia"/>
        </w:rPr>
      </w:pPr>
    </w:p>
    <w:p w14:paraId="0E4C9DA0" w14:textId="77777777" w:rsidR="004A44D2" w:rsidRDefault="004A44D2">
      <w:pPr>
        <w:rPr>
          <w:rFonts w:hint="eastAsia"/>
        </w:rPr>
      </w:pPr>
      <w:r>
        <w:rPr>
          <w:rFonts w:hint="eastAsia"/>
        </w:rPr>
        <w:t>制作炸酱面的关键</w:t>
      </w:r>
    </w:p>
    <w:p w14:paraId="5914E282" w14:textId="77777777" w:rsidR="004A44D2" w:rsidRDefault="004A44D2">
      <w:pPr>
        <w:rPr>
          <w:rFonts w:hint="eastAsia"/>
        </w:rPr>
      </w:pPr>
    </w:p>
    <w:p w14:paraId="526FB6E3" w14:textId="77777777" w:rsidR="004A44D2" w:rsidRDefault="004A44D2">
      <w:pPr>
        <w:rPr>
          <w:rFonts w:hint="eastAsia"/>
        </w:rPr>
      </w:pPr>
      <w:r>
        <w:rPr>
          <w:rFonts w:hint="eastAsia"/>
        </w:rPr>
        <w:t>炸酱面的精髓在于酱料的制作。要选择优质的黄酱或甜面酱，再搭配适量的肉末、葱姜等调料。在炒制过程中，需要掌握好火候，让酱料慢慢收干，香味四溢。这个过程虽然不涉及高温油炸，但由于酱料是在热锅中熬制而成，因此仍被称为“炸酱”。</w:t>
      </w:r>
    </w:p>
    <w:p w14:paraId="6DF324D3" w14:textId="77777777" w:rsidR="004A44D2" w:rsidRDefault="004A44D2">
      <w:pPr>
        <w:rPr>
          <w:rFonts w:hint="eastAsia"/>
        </w:rPr>
      </w:pPr>
    </w:p>
    <w:p w14:paraId="47A65785" w14:textId="77777777" w:rsidR="004A44D2" w:rsidRDefault="004A44D2">
      <w:pPr>
        <w:rPr>
          <w:rFonts w:hint="eastAsia"/>
        </w:rPr>
      </w:pPr>
    </w:p>
    <w:p w14:paraId="4D2A5F93" w14:textId="77777777" w:rsidR="004A44D2" w:rsidRDefault="004A44D2">
      <w:pPr>
        <w:rPr>
          <w:rFonts w:hint="eastAsia"/>
        </w:rPr>
      </w:pPr>
      <w:r>
        <w:rPr>
          <w:rFonts w:hint="eastAsia"/>
        </w:rPr>
        <w:t>最后的总结</w:t>
      </w:r>
    </w:p>
    <w:p w14:paraId="618CE758" w14:textId="77777777" w:rsidR="004A44D2" w:rsidRDefault="004A44D2">
      <w:pPr>
        <w:rPr>
          <w:rFonts w:hint="eastAsia"/>
        </w:rPr>
      </w:pPr>
    </w:p>
    <w:p w14:paraId="49656C63" w14:textId="77777777" w:rsidR="004A44D2" w:rsidRDefault="004A44D2">
      <w:pPr>
        <w:rPr>
          <w:rFonts w:hint="eastAsia"/>
        </w:rPr>
      </w:pPr>
      <w:r>
        <w:rPr>
          <w:rFonts w:hint="eastAsia"/>
        </w:rPr>
        <w:t>炸酱面不仅是一道美味可口的传统小吃，也承载着浓厚的文化底蕴。无论是在街头小摊，还是高档餐厅，这道面食都能让人回味无穷。下次当你品尝一碗地道的炸酱面时，不妨也记住它的名字中那个“炸”字的正确拼音——“zhà”，它背后蕴含的是中华饮食文化的智慧与讲究。</w:t>
      </w:r>
    </w:p>
    <w:p w14:paraId="25589219" w14:textId="77777777" w:rsidR="004A44D2" w:rsidRDefault="004A44D2">
      <w:pPr>
        <w:rPr>
          <w:rFonts w:hint="eastAsia"/>
        </w:rPr>
      </w:pPr>
    </w:p>
    <w:p w14:paraId="06258292" w14:textId="77777777" w:rsidR="004A44D2" w:rsidRDefault="004A4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741F6" w14:textId="51E981CD" w:rsidR="00E54F42" w:rsidRDefault="00E54F42"/>
    <w:sectPr w:rsidR="00E5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42"/>
    <w:rsid w:val="00277131"/>
    <w:rsid w:val="004A44D2"/>
    <w:rsid w:val="00E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286CC-418E-4BB1-803C-EE3A718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