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3ABC" w14:textId="77777777" w:rsidR="00984FC8" w:rsidRDefault="00984FC8">
      <w:pPr>
        <w:rPr>
          <w:rFonts w:hint="eastAsia"/>
        </w:rPr>
      </w:pPr>
      <w:r>
        <w:rPr>
          <w:rFonts w:hint="eastAsia"/>
        </w:rPr>
        <w:t>炸酱面的炸是什么拼音</w:t>
      </w:r>
    </w:p>
    <w:p w14:paraId="03E10EEA" w14:textId="77777777" w:rsidR="00984FC8" w:rsidRDefault="00984FC8">
      <w:pPr>
        <w:rPr>
          <w:rFonts w:hint="eastAsia"/>
        </w:rPr>
      </w:pPr>
    </w:p>
    <w:p w14:paraId="369BC43B" w14:textId="77777777" w:rsidR="00984FC8" w:rsidRDefault="00984FC8">
      <w:pPr>
        <w:rPr>
          <w:rFonts w:hint="eastAsia"/>
        </w:rPr>
      </w:pPr>
      <w:r>
        <w:rPr>
          <w:rFonts w:hint="eastAsia"/>
        </w:rPr>
        <w:t>“炸酱面”是中国北方地区非常受欢迎的一种传统面食，尤其在北京、山东以及东北地区广为流行。它的名字中的“炸”字，是这道美食制作过程中极为关键的一个步骤。“炸”的汉语拼音是“zhá”，是一个常见的多音字，在不同的语境中可能会有不同的读音。</w:t>
      </w:r>
    </w:p>
    <w:p w14:paraId="43AA5DD9" w14:textId="77777777" w:rsidR="00984FC8" w:rsidRDefault="00984FC8">
      <w:pPr>
        <w:rPr>
          <w:rFonts w:hint="eastAsia"/>
        </w:rPr>
      </w:pPr>
    </w:p>
    <w:p w14:paraId="7F415754" w14:textId="77777777" w:rsidR="00984FC8" w:rsidRDefault="00984FC8">
      <w:pPr>
        <w:rPr>
          <w:rFonts w:hint="eastAsia"/>
        </w:rPr>
      </w:pPr>
    </w:p>
    <w:p w14:paraId="4ED04225" w14:textId="77777777" w:rsidR="00984FC8" w:rsidRDefault="00984FC8">
      <w:pPr>
        <w:rPr>
          <w:rFonts w:hint="eastAsia"/>
        </w:rPr>
      </w:pPr>
      <w:r>
        <w:rPr>
          <w:rFonts w:hint="eastAsia"/>
        </w:rPr>
        <w:t>“炸”字的读音与含义</w:t>
      </w:r>
    </w:p>
    <w:p w14:paraId="0B8C4422" w14:textId="77777777" w:rsidR="00984FC8" w:rsidRDefault="00984FC8">
      <w:pPr>
        <w:rPr>
          <w:rFonts w:hint="eastAsia"/>
        </w:rPr>
      </w:pPr>
    </w:p>
    <w:p w14:paraId="619B9259" w14:textId="77777777" w:rsidR="00984FC8" w:rsidRDefault="00984FC8">
      <w:pPr>
        <w:rPr>
          <w:rFonts w:hint="eastAsia"/>
        </w:rPr>
      </w:pPr>
      <w:r>
        <w:rPr>
          <w:rFonts w:hint="eastAsia"/>
        </w:rPr>
        <w:t>在普通话中，“炸”是一个多音字，主要有两个读音：一个是“zhà”，另一个是“zhá”。当它读作“zhà”时，通常用于表示爆炸、爆破等强烈动作，例如“炸弹”、“炸药”；而读作“zhá”时，则是指一种烹饪方法，即将食物放入热油中快速加热使其变熟或变脆，比如“炸鸡”、“炸鱼”、“炸酱”。</w:t>
      </w:r>
    </w:p>
    <w:p w14:paraId="4677CFAF" w14:textId="77777777" w:rsidR="00984FC8" w:rsidRDefault="00984FC8">
      <w:pPr>
        <w:rPr>
          <w:rFonts w:hint="eastAsia"/>
        </w:rPr>
      </w:pPr>
    </w:p>
    <w:p w14:paraId="00B14367" w14:textId="77777777" w:rsidR="00984FC8" w:rsidRDefault="00984FC8">
      <w:pPr>
        <w:rPr>
          <w:rFonts w:hint="eastAsia"/>
        </w:rPr>
      </w:pPr>
    </w:p>
    <w:p w14:paraId="0A84FBEF" w14:textId="77777777" w:rsidR="00984FC8" w:rsidRDefault="00984FC8">
      <w:pPr>
        <w:rPr>
          <w:rFonts w:hint="eastAsia"/>
        </w:rPr>
      </w:pPr>
      <w:r>
        <w:rPr>
          <w:rFonts w:hint="eastAsia"/>
        </w:rPr>
        <w:t>炸酱面中的“炸”指的是什么</w:t>
      </w:r>
    </w:p>
    <w:p w14:paraId="64856D04" w14:textId="77777777" w:rsidR="00984FC8" w:rsidRDefault="00984FC8">
      <w:pPr>
        <w:rPr>
          <w:rFonts w:hint="eastAsia"/>
        </w:rPr>
      </w:pPr>
    </w:p>
    <w:p w14:paraId="33F884F7" w14:textId="77777777" w:rsidR="00984FC8" w:rsidRDefault="00984FC8">
      <w:pPr>
        <w:rPr>
          <w:rFonts w:hint="eastAsia"/>
        </w:rPr>
      </w:pPr>
      <w:r>
        <w:rPr>
          <w:rFonts w:hint="eastAsia"/>
        </w:rPr>
        <w:t>在“炸酱面”这一名称中，“炸”显然不是指爆炸的意思，而是特指将肉末和黄酱（或其他酱料）一起在锅中炒制的过程。这个过程虽然不完全是用油炸，但因为需要高温翻炒，使酱料更加香浓，因此被称为“炸酱”。“炸酱”作为整道菜的核心配料，其制作讲究火候与调料搭配。</w:t>
      </w:r>
    </w:p>
    <w:p w14:paraId="223AD269" w14:textId="77777777" w:rsidR="00984FC8" w:rsidRDefault="00984FC8">
      <w:pPr>
        <w:rPr>
          <w:rFonts w:hint="eastAsia"/>
        </w:rPr>
      </w:pPr>
    </w:p>
    <w:p w14:paraId="28BB93F8" w14:textId="77777777" w:rsidR="00984FC8" w:rsidRDefault="00984FC8">
      <w:pPr>
        <w:rPr>
          <w:rFonts w:hint="eastAsia"/>
        </w:rPr>
      </w:pPr>
    </w:p>
    <w:p w14:paraId="0A67BDD9" w14:textId="77777777" w:rsidR="00984FC8" w:rsidRDefault="00984FC8">
      <w:pPr>
        <w:rPr>
          <w:rFonts w:hint="eastAsia"/>
        </w:rPr>
      </w:pPr>
      <w:r>
        <w:rPr>
          <w:rFonts w:hint="eastAsia"/>
        </w:rPr>
        <w:t>炸酱面的制作过程</w:t>
      </w:r>
    </w:p>
    <w:p w14:paraId="7611A286" w14:textId="77777777" w:rsidR="00984FC8" w:rsidRDefault="00984FC8">
      <w:pPr>
        <w:rPr>
          <w:rFonts w:hint="eastAsia"/>
        </w:rPr>
      </w:pPr>
    </w:p>
    <w:p w14:paraId="73F26B2E" w14:textId="77777777" w:rsidR="00984FC8" w:rsidRDefault="00984FC8">
      <w:pPr>
        <w:rPr>
          <w:rFonts w:hint="eastAsia"/>
        </w:rPr>
      </w:pPr>
      <w:r>
        <w:rPr>
          <w:rFonts w:hint="eastAsia"/>
        </w:rPr>
        <w:t>制作炸酱面的关键在于调制酱料。一般会选用肥瘦相间的猪肉末，加入甜面酱、黄豆酱、酱油、糖、葱姜等调料，在锅中用小火慢慢熬制。这个过程虽然主要是炒制，但因为酱料容易粘锅，需要用油不断搅拌以防糊底，因此也带有“炸”的意味。</w:t>
      </w:r>
    </w:p>
    <w:p w14:paraId="3AF8CC61" w14:textId="77777777" w:rsidR="00984FC8" w:rsidRDefault="00984FC8">
      <w:pPr>
        <w:rPr>
          <w:rFonts w:hint="eastAsia"/>
        </w:rPr>
      </w:pPr>
    </w:p>
    <w:p w14:paraId="32952BDD" w14:textId="77777777" w:rsidR="00984FC8" w:rsidRDefault="00984FC8">
      <w:pPr>
        <w:rPr>
          <w:rFonts w:hint="eastAsia"/>
        </w:rPr>
      </w:pPr>
    </w:p>
    <w:p w14:paraId="39A9415A" w14:textId="77777777" w:rsidR="00984FC8" w:rsidRDefault="00984FC8">
      <w:pPr>
        <w:rPr>
          <w:rFonts w:hint="eastAsia"/>
        </w:rPr>
      </w:pPr>
      <w:r>
        <w:rPr>
          <w:rFonts w:hint="eastAsia"/>
        </w:rPr>
        <w:t>最后的总结</w:t>
      </w:r>
    </w:p>
    <w:p w14:paraId="13834109" w14:textId="77777777" w:rsidR="00984FC8" w:rsidRDefault="00984FC8">
      <w:pPr>
        <w:rPr>
          <w:rFonts w:hint="eastAsia"/>
        </w:rPr>
      </w:pPr>
    </w:p>
    <w:p w14:paraId="3D6D122E" w14:textId="77777777" w:rsidR="00984FC8" w:rsidRDefault="00984FC8">
      <w:pPr>
        <w:rPr>
          <w:rFonts w:hint="eastAsia"/>
        </w:rPr>
      </w:pPr>
      <w:r>
        <w:rPr>
          <w:rFonts w:hint="eastAsia"/>
        </w:rPr>
        <w:t>“炸酱面”的“炸”读作“zhá”，不仅体现了汉字语言的丰富性，也展示了中国饮食文化中对烹饪方式的讲究。虽然“炸”字在不同场合下可能有不同发音，但在“炸酱面”中，它代表的是地道的中式风味与家常的烟火气。</w:t>
      </w:r>
    </w:p>
    <w:p w14:paraId="0D162A6B" w14:textId="77777777" w:rsidR="00984FC8" w:rsidRDefault="00984FC8">
      <w:pPr>
        <w:rPr>
          <w:rFonts w:hint="eastAsia"/>
        </w:rPr>
      </w:pPr>
    </w:p>
    <w:p w14:paraId="31293606" w14:textId="77777777" w:rsidR="00984FC8" w:rsidRDefault="00984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7CB20" w14:textId="2665F9B4" w:rsidR="00495B3F" w:rsidRDefault="00495B3F"/>
    <w:sectPr w:rsidR="0049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3F"/>
    <w:rsid w:val="00277131"/>
    <w:rsid w:val="00495B3F"/>
    <w:rsid w:val="009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51169-44FC-4237-8954-5E9B87C2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