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E981" w14:textId="77777777" w:rsidR="008C263C" w:rsidRDefault="008C263C">
      <w:pPr>
        <w:rPr>
          <w:rFonts w:hint="eastAsia"/>
        </w:rPr>
      </w:pPr>
      <w:r>
        <w:rPr>
          <w:rFonts w:hint="eastAsia"/>
        </w:rPr>
        <w:t>炸酱面的炸拼音是什么</w:t>
      </w:r>
    </w:p>
    <w:p w14:paraId="3BB7CB35" w14:textId="77777777" w:rsidR="008C263C" w:rsidRDefault="008C263C">
      <w:pPr>
        <w:rPr>
          <w:rFonts w:hint="eastAsia"/>
        </w:rPr>
      </w:pPr>
      <w:r>
        <w:rPr>
          <w:rFonts w:hint="eastAsia"/>
        </w:rPr>
        <w:t>“炸酱面”是一种极具代表性的中国传统面食，尤其在北京及北方地区广受欢迎。很多人在初次接触这道美食时，常常会对“炸酱面”中的“炸”字产生疑问：这个字在这里应该怎么读呢？其实，“炸”在这里的正确拼音是“zhá”，而不是我们常见的另一个读音“zhà”。</w:t>
      </w:r>
    </w:p>
    <w:p w14:paraId="129F98DE" w14:textId="77777777" w:rsidR="008C263C" w:rsidRDefault="008C263C">
      <w:pPr>
        <w:rPr>
          <w:rFonts w:hint="eastAsia"/>
        </w:rPr>
      </w:pPr>
    </w:p>
    <w:p w14:paraId="26C4FCB0" w14:textId="77777777" w:rsidR="008C263C" w:rsidRDefault="008C263C">
      <w:pPr>
        <w:rPr>
          <w:rFonts w:hint="eastAsia"/>
        </w:rPr>
      </w:pPr>
    </w:p>
    <w:p w14:paraId="2C45E419" w14:textId="77777777" w:rsidR="008C263C" w:rsidRDefault="008C263C">
      <w:pPr>
        <w:rPr>
          <w:rFonts w:hint="eastAsia"/>
        </w:rPr>
      </w:pPr>
      <w:r>
        <w:rPr>
          <w:rFonts w:hint="eastAsia"/>
        </w:rPr>
        <w:t>“炸”的不同读音解析</w:t>
      </w:r>
    </w:p>
    <w:p w14:paraId="142AD2E2" w14:textId="77777777" w:rsidR="008C263C" w:rsidRDefault="008C263C">
      <w:pPr>
        <w:rPr>
          <w:rFonts w:hint="eastAsia"/>
        </w:rPr>
      </w:pPr>
      <w:r>
        <w:rPr>
          <w:rFonts w:hint="eastAsia"/>
        </w:rPr>
        <w:t>“炸”是一个多音字，在不同的语境中有着不同的发音和含义。“zhà”通常用于表示爆炸、炸裂等意思，例如“炸弹”、“炸药”等词；而“zhá”则多用于烹饪方式，指将食物放入热油中快速加热，使其变得酥脆或熟透，例如“油炸”、“炸鸡”等。</w:t>
      </w:r>
    </w:p>
    <w:p w14:paraId="080E0DFB" w14:textId="77777777" w:rsidR="008C263C" w:rsidRDefault="008C263C">
      <w:pPr>
        <w:rPr>
          <w:rFonts w:hint="eastAsia"/>
        </w:rPr>
      </w:pPr>
    </w:p>
    <w:p w14:paraId="5A13C862" w14:textId="77777777" w:rsidR="008C263C" w:rsidRDefault="008C263C">
      <w:pPr>
        <w:rPr>
          <w:rFonts w:hint="eastAsia"/>
        </w:rPr>
      </w:pPr>
    </w:p>
    <w:p w14:paraId="1A0B868A" w14:textId="77777777" w:rsidR="008C263C" w:rsidRDefault="008C263C">
      <w:pPr>
        <w:rPr>
          <w:rFonts w:hint="eastAsia"/>
        </w:rPr>
      </w:pPr>
      <w:r>
        <w:rPr>
          <w:rFonts w:hint="eastAsia"/>
        </w:rPr>
        <w:t>炸酱面的由来与特点</w:t>
      </w:r>
    </w:p>
    <w:p w14:paraId="5C2B683E" w14:textId="77777777" w:rsidR="008C263C" w:rsidRDefault="008C263C">
      <w:pPr>
        <w:rPr>
          <w:rFonts w:hint="eastAsia"/>
        </w:rPr>
      </w:pPr>
      <w:r>
        <w:rPr>
          <w:rFonts w:hint="eastAsia"/>
        </w:rPr>
        <w:t>炸酱面的历史可以追溯到数百年前，它起源于中国北方，尤其是北京一带，逐渐发展成为一种家常且具有地方特色的经典面食。其核心在于“炸酱”——通常是用黄酱或甜面酱加上肉末（多为猪肉）经过慢火炒制而成，味道浓郁香醇，配上煮好的面条以及黄瓜丝、萝卜丝等配菜，口感丰富，令人回味无穷。</w:t>
      </w:r>
    </w:p>
    <w:p w14:paraId="420EE745" w14:textId="77777777" w:rsidR="008C263C" w:rsidRDefault="008C263C">
      <w:pPr>
        <w:rPr>
          <w:rFonts w:hint="eastAsia"/>
        </w:rPr>
      </w:pPr>
    </w:p>
    <w:p w14:paraId="1ADAC661" w14:textId="77777777" w:rsidR="008C263C" w:rsidRDefault="008C263C">
      <w:pPr>
        <w:rPr>
          <w:rFonts w:hint="eastAsia"/>
        </w:rPr>
      </w:pPr>
    </w:p>
    <w:p w14:paraId="53E294E6" w14:textId="77777777" w:rsidR="008C263C" w:rsidRDefault="008C263C">
      <w:pPr>
        <w:rPr>
          <w:rFonts w:hint="eastAsia"/>
        </w:rPr>
      </w:pPr>
      <w:r>
        <w:rPr>
          <w:rFonts w:hint="eastAsia"/>
        </w:rPr>
        <w:t>为何“炸酱面”中的“炸”读作“zhá”</w:t>
      </w:r>
    </w:p>
    <w:p w14:paraId="2BF90034" w14:textId="77777777" w:rsidR="008C263C" w:rsidRDefault="008C263C">
      <w:pPr>
        <w:rPr>
          <w:rFonts w:hint="eastAsia"/>
        </w:rPr>
      </w:pPr>
      <w:r>
        <w:rPr>
          <w:rFonts w:hint="eastAsia"/>
        </w:rPr>
        <w:t>回到最初的问题，“炸酱面”中的“炸”之所以读作“zhá”，是因为这里的“炸”指的是制作酱料过程中的一种烹饪方式。虽然严格意义上讲，“炸酱”并不是将酱料放入油锅中炸制，而是通过煸炒的方式使酱香更浓，但因其过程类似于“炸”的动作，因此沿用了“zhá”这一读音。</w:t>
      </w:r>
    </w:p>
    <w:p w14:paraId="5CFD318E" w14:textId="77777777" w:rsidR="008C263C" w:rsidRDefault="008C263C">
      <w:pPr>
        <w:rPr>
          <w:rFonts w:hint="eastAsia"/>
        </w:rPr>
      </w:pPr>
    </w:p>
    <w:p w14:paraId="05FA21EE" w14:textId="77777777" w:rsidR="008C263C" w:rsidRDefault="008C263C">
      <w:pPr>
        <w:rPr>
          <w:rFonts w:hint="eastAsia"/>
        </w:rPr>
      </w:pPr>
    </w:p>
    <w:p w14:paraId="2382842C" w14:textId="77777777" w:rsidR="008C263C" w:rsidRDefault="008C263C">
      <w:pPr>
        <w:rPr>
          <w:rFonts w:hint="eastAsia"/>
        </w:rPr>
      </w:pPr>
      <w:r>
        <w:rPr>
          <w:rFonts w:hint="eastAsia"/>
        </w:rPr>
        <w:t>最后的总结</w:t>
      </w:r>
    </w:p>
    <w:p w14:paraId="0B57F3B1" w14:textId="77777777" w:rsidR="008C263C" w:rsidRDefault="008C263C">
      <w:pPr>
        <w:rPr>
          <w:rFonts w:hint="eastAsia"/>
        </w:rPr>
      </w:pPr>
      <w:r>
        <w:rPr>
          <w:rFonts w:hint="eastAsia"/>
        </w:rPr>
        <w:t>了解了“炸酱面”中“炸”的正确拼音之后，不仅有助于我们在日常交流中避免误读，也能更深入地理解这道美食背后的文化内涵。下次再提到“炸酱面”时，不妨自信地说出它的标准拼音：“Zhá Jiàng Miàn”，并为身边的朋友讲解其中的小知识，既实用又有趣。</w:t>
      </w:r>
    </w:p>
    <w:p w14:paraId="6FB993ED" w14:textId="77777777" w:rsidR="008C263C" w:rsidRDefault="008C263C">
      <w:pPr>
        <w:rPr>
          <w:rFonts w:hint="eastAsia"/>
        </w:rPr>
      </w:pPr>
    </w:p>
    <w:p w14:paraId="14A310B5" w14:textId="77777777" w:rsidR="008C263C" w:rsidRDefault="008C2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7E159" w14:textId="3D6CDE90" w:rsidR="00E8745C" w:rsidRDefault="00E8745C"/>
    <w:sectPr w:rsidR="00E8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C"/>
    <w:rsid w:val="00277131"/>
    <w:rsid w:val="008C263C"/>
    <w:rsid w:val="00E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9A4F9-FDFD-4AB0-8619-83B81A8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