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F4CB" w14:textId="77777777" w:rsidR="008375CF" w:rsidRDefault="008375CF">
      <w:pPr>
        <w:rPr>
          <w:rFonts w:hint="eastAsia"/>
        </w:rPr>
      </w:pPr>
      <w:r>
        <w:rPr>
          <w:rFonts w:hint="eastAsia"/>
        </w:rPr>
        <w:t>炸酱面的炸拼音怎么拼写的</w:t>
      </w:r>
    </w:p>
    <w:p w14:paraId="6B8303AC" w14:textId="77777777" w:rsidR="008375CF" w:rsidRDefault="008375CF">
      <w:pPr>
        <w:rPr>
          <w:rFonts w:hint="eastAsia"/>
        </w:rPr>
      </w:pPr>
    </w:p>
    <w:p w14:paraId="16F81A3E" w14:textId="77777777" w:rsidR="008375CF" w:rsidRDefault="008375CF">
      <w:pPr>
        <w:rPr>
          <w:rFonts w:hint="eastAsia"/>
        </w:rPr>
      </w:pPr>
      <w:r>
        <w:rPr>
          <w:rFonts w:hint="eastAsia"/>
        </w:rPr>
        <w:t>“炸酱面”是一道源自中国北方的传统美食，深受广大食客的喜爱。其中，“炸”作为这道菜名的第一个字，常常让人产生疑问：它的拼音到底应该怎么拼写？是“zhá”还是“zhà”？其实，在这个词语中，“炸”的正确拼音是“zhá”，声调为第二声。</w:t>
      </w:r>
    </w:p>
    <w:p w14:paraId="51ED0874" w14:textId="77777777" w:rsidR="008375CF" w:rsidRDefault="008375CF">
      <w:pPr>
        <w:rPr>
          <w:rFonts w:hint="eastAsia"/>
        </w:rPr>
      </w:pPr>
    </w:p>
    <w:p w14:paraId="3C2F8324" w14:textId="77777777" w:rsidR="008375CF" w:rsidRDefault="008375CF">
      <w:pPr>
        <w:rPr>
          <w:rFonts w:hint="eastAsia"/>
        </w:rPr>
      </w:pPr>
    </w:p>
    <w:p w14:paraId="367F9BC3" w14:textId="77777777" w:rsidR="008375CF" w:rsidRDefault="008375CF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5B091569" w14:textId="77777777" w:rsidR="008375CF" w:rsidRDefault="008375CF">
      <w:pPr>
        <w:rPr>
          <w:rFonts w:hint="eastAsia"/>
        </w:rPr>
      </w:pPr>
    </w:p>
    <w:p w14:paraId="0D88C562" w14:textId="77777777" w:rsidR="008375CF" w:rsidRDefault="008375CF">
      <w:pPr>
        <w:rPr>
          <w:rFonts w:hint="eastAsia"/>
        </w:rPr>
      </w:pPr>
      <w:r>
        <w:rPr>
          <w:rFonts w:hint="eastAsia"/>
        </w:rPr>
        <w:t>“炸”是一个多音字，在不同的语境中有着不同的发音和含义。“zhá”通常用于表示将食物放入热油中烹制的过程，例如“炸鸡”、“炸馒头”等；而“zhà”则多用于表达突然爆裂或猛烈爆发的意思，如“爆炸”、“炸开”等。</w:t>
      </w:r>
    </w:p>
    <w:p w14:paraId="1C5FB438" w14:textId="77777777" w:rsidR="008375CF" w:rsidRDefault="008375CF">
      <w:pPr>
        <w:rPr>
          <w:rFonts w:hint="eastAsia"/>
        </w:rPr>
      </w:pPr>
    </w:p>
    <w:p w14:paraId="52F0E34A" w14:textId="77777777" w:rsidR="008375CF" w:rsidRDefault="008375CF">
      <w:pPr>
        <w:rPr>
          <w:rFonts w:hint="eastAsia"/>
        </w:rPr>
      </w:pPr>
    </w:p>
    <w:p w14:paraId="6FE90559" w14:textId="77777777" w:rsidR="008375CF" w:rsidRDefault="008375CF">
      <w:pPr>
        <w:rPr>
          <w:rFonts w:hint="eastAsia"/>
        </w:rPr>
      </w:pPr>
      <w:r>
        <w:rPr>
          <w:rFonts w:hint="eastAsia"/>
        </w:rPr>
        <w:t>为什么“炸酱面”中的“炸”读“zhá”？</w:t>
      </w:r>
    </w:p>
    <w:p w14:paraId="7DA6A9E4" w14:textId="77777777" w:rsidR="008375CF" w:rsidRDefault="008375CF">
      <w:pPr>
        <w:rPr>
          <w:rFonts w:hint="eastAsia"/>
        </w:rPr>
      </w:pPr>
    </w:p>
    <w:p w14:paraId="43CB04E5" w14:textId="77777777" w:rsidR="008375CF" w:rsidRDefault="008375CF">
      <w:pPr>
        <w:rPr>
          <w:rFonts w:hint="eastAsia"/>
        </w:rPr>
      </w:pPr>
      <w:r>
        <w:rPr>
          <w:rFonts w:hint="eastAsia"/>
        </w:rPr>
        <w:t>在“炸酱面”这道菜中，“炸”指的是制作酱料时的一个关键步骤——用热油将肉末和黄酱炒香、炒熟，使其香味更加浓郁。这一过程正是典型的“zhá”的烹饪方式，因此“炸酱面”中的“炸”应读作“zhá”。</w:t>
      </w:r>
    </w:p>
    <w:p w14:paraId="12AAD611" w14:textId="77777777" w:rsidR="008375CF" w:rsidRDefault="008375CF">
      <w:pPr>
        <w:rPr>
          <w:rFonts w:hint="eastAsia"/>
        </w:rPr>
      </w:pPr>
    </w:p>
    <w:p w14:paraId="2546800C" w14:textId="77777777" w:rsidR="008375CF" w:rsidRDefault="008375CF">
      <w:pPr>
        <w:rPr>
          <w:rFonts w:hint="eastAsia"/>
        </w:rPr>
      </w:pPr>
    </w:p>
    <w:p w14:paraId="6C66C9E3" w14:textId="77777777" w:rsidR="008375CF" w:rsidRDefault="008375CF">
      <w:pPr>
        <w:rPr>
          <w:rFonts w:hint="eastAsia"/>
        </w:rPr>
      </w:pPr>
      <w:r>
        <w:rPr>
          <w:rFonts w:hint="eastAsia"/>
        </w:rPr>
        <w:t>常见误读与纠正</w:t>
      </w:r>
    </w:p>
    <w:p w14:paraId="6A4809BF" w14:textId="77777777" w:rsidR="008375CF" w:rsidRDefault="008375CF">
      <w:pPr>
        <w:rPr>
          <w:rFonts w:hint="eastAsia"/>
        </w:rPr>
      </w:pPr>
    </w:p>
    <w:p w14:paraId="7E38B039" w14:textId="77777777" w:rsidR="008375CF" w:rsidRDefault="008375CF">
      <w:pPr>
        <w:rPr>
          <w:rFonts w:hint="eastAsia"/>
        </w:rPr>
      </w:pPr>
      <w:r>
        <w:rPr>
          <w:rFonts w:hint="eastAsia"/>
        </w:rPr>
        <w:t>由于“炸”字有两个发音，很多人在第一次听说“炸酱面”时可能会误读为“zhà酱面”。这种误读虽然常见，但并不准确。只要记住“炸”在烹饪类词汇中通常读作“zhá”，就能避免类似的错误。</w:t>
      </w:r>
    </w:p>
    <w:p w14:paraId="69332B7D" w14:textId="77777777" w:rsidR="008375CF" w:rsidRDefault="008375CF">
      <w:pPr>
        <w:rPr>
          <w:rFonts w:hint="eastAsia"/>
        </w:rPr>
      </w:pPr>
    </w:p>
    <w:p w14:paraId="1FA9B299" w14:textId="77777777" w:rsidR="008375CF" w:rsidRDefault="008375CF">
      <w:pPr>
        <w:rPr>
          <w:rFonts w:hint="eastAsia"/>
        </w:rPr>
      </w:pPr>
    </w:p>
    <w:p w14:paraId="36AC6C2B" w14:textId="77777777" w:rsidR="008375CF" w:rsidRDefault="008375CF">
      <w:pPr>
        <w:rPr>
          <w:rFonts w:hint="eastAsia"/>
        </w:rPr>
      </w:pPr>
      <w:r>
        <w:rPr>
          <w:rFonts w:hint="eastAsia"/>
        </w:rPr>
        <w:t>关于炸酱面的由来</w:t>
      </w:r>
    </w:p>
    <w:p w14:paraId="1C178344" w14:textId="77777777" w:rsidR="008375CF" w:rsidRDefault="008375CF">
      <w:pPr>
        <w:rPr>
          <w:rFonts w:hint="eastAsia"/>
        </w:rPr>
      </w:pPr>
    </w:p>
    <w:p w14:paraId="055737A7" w14:textId="77777777" w:rsidR="008375CF" w:rsidRDefault="008375CF">
      <w:pPr>
        <w:rPr>
          <w:rFonts w:hint="eastAsia"/>
        </w:rPr>
      </w:pPr>
      <w:r>
        <w:rPr>
          <w:rFonts w:hint="eastAsia"/>
        </w:rPr>
        <w:t>炸酱面的历史可以追溯到清朝，最初流行于北京一带。它以面条为主料，配以特制的炸酱（一般由黄豆酱、甜面酱、肉末、葱姜等调制而成），再加上黄瓜丝、萝卜丝等配菜，口感丰富，风味独特。</w:t>
      </w:r>
    </w:p>
    <w:p w14:paraId="30FC3A50" w14:textId="77777777" w:rsidR="008375CF" w:rsidRDefault="008375CF">
      <w:pPr>
        <w:rPr>
          <w:rFonts w:hint="eastAsia"/>
        </w:rPr>
      </w:pPr>
    </w:p>
    <w:p w14:paraId="120EE30C" w14:textId="77777777" w:rsidR="008375CF" w:rsidRDefault="008375CF">
      <w:pPr>
        <w:rPr>
          <w:rFonts w:hint="eastAsia"/>
        </w:rPr>
      </w:pPr>
    </w:p>
    <w:p w14:paraId="1F0AFBFC" w14:textId="77777777" w:rsidR="008375CF" w:rsidRDefault="008375CF">
      <w:pPr>
        <w:rPr>
          <w:rFonts w:hint="eastAsia"/>
        </w:rPr>
      </w:pPr>
      <w:r>
        <w:rPr>
          <w:rFonts w:hint="eastAsia"/>
        </w:rPr>
        <w:t>最后的总结</w:t>
      </w:r>
    </w:p>
    <w:p w14:paraId="3CB8664C" w14:textId="77777777" w:rsidR="008375CF" w:rsidRDefault="008375CF">
      <w:pPr>
        <w:rPr>
          <w:rFonts w:hint="eastAsia"/>
        </w:rPr>
      </w:pPr>
    </w:p>
    <w:p w14:paraId="74C89B30" w14:textId="77777777" w:rsidR="008375CF" w:rsidRDefault="008375CF">
      <w:pPr>
        <w:rPr>
          <w:rFonts w:hint="eastAsia"/>
        </w:rPr>
      </w:pPr>
      <w:r>
        <w:rPr>
          <w:rFonts w:hint="eastAsia"/>
        </w:rPr>
        <w:t>了解“炸酱面”的正确拼音不仅有助于我们更好地掌握汉语知识，也能让我们在品尝这道美食时更添一份文化自信。下次再提到这道传统佳肴时，不妨大声说出：“zhá jiàng miàn”，既地道又专业。</w:t>
      </w:r>
    </w:p>
    <w:p w14:paraId="630AD5CE" w14:textId="77777777" w:rsidR="008375CF" w:rsidRDefault="008375CF">
      <w:pPr>
        <w:rPr>
          <w:rFonts w:hint="eastAsia"/>
        </w:rPr>
      </w:pPr>
    </w:p>
    <w:p w14:paraId="26B5E107" w14:textId="77777777" w:rsidR="008375CF" w:rsidRDefault="00837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45956" w14:textId="31B92464" w:rsidR="007D025C" w:rsidRDefault="007D025C"/>
    <w:sectPr w:rsidR="007D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C"/>
    <w:rsid w:val="00277131"/>
    <w:rsid w:val="007D025C"/>
    <w:rsid w:val="008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75C86-5C9B-4CEA-8018-675AD64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