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F8C35" w14:textId="77777777" w:rsidR="00295FAE" w:rsidRDefault="00295FAE">
      <w:pPr>
        <w:rPr>
          <w:rFonts w:hint="eastAsia"/>
        </w:rPr>
      </w:pPr>
      <w:r>
        <w:rPr>
          <w:rFonts w:hint="eastAsia"/>
        </w:rPr>
        <w:t>炸酱面的炸拼音怎么写的</w:t>
      </w:r>
    </w:p>
    <w:p w14:paraId="582A2D21" w14:textId="77777777" w:rsidR="00295FAE" w:rsidRDefault="00295FAE">
      <w:pPr>
        <w:rPr>
          <w:rFonts w:hint="eastAsia"/>
        </w:rPr>
      </w:pPr>
      <w:r>
        <w:rPr>
          <w:rFonts w:hint="eastAsia"/>
        </w:rPr>
        <w:t>“炸酱面”是一种深受人们喜爱的传统中式面食，尤其在北方地区非常流行。对于初次接触这道美食的人来说，可能会对其中的“炸”字读音感到疑惑。“炸”的拼音是“zhá”，第四声。</w:t>
      </w:r>
    </w:p>
    <w:p w14:paraId="05C237AE" w14:textId="77777777" w:rsidR="00295FAE" w:rsidRDefault="00295FAE">
      <w:pPr>
        <w:rPr>
          <w:rFonts w:hint="eastAsia"/>
        </w:rPr>
      </w:pPr>
    </w:p>
    <w:p w14:paraId="2BDBA18D" w14:textId="77777777" w:rsidR="00295FAE" w:rsidRDefault="00295FAE">
      <w:pPr>
        <w:rPr>
          <w:rFonts w:hint="eastAsia"/>
        </w:rPr>
      </w:pPr>
    </w:p>
    <w:p w14:paraId="31042885" w14:textId="77777777" w:rsidR="00295FAE" w:rsidRDefault="00295FAE">
      <w:pPr>
        <w:rPr>
          <w:rFonts w:hint="eastAsia"/>
        </w:rPr>
      </w:pPr>
      <w:r>
        <w:rPr>
          <w:rFonts w:hint="eastAsia"/>
        </w:rPr>
        <w:t>炸酱面的由来</w:t>
      </w:r>
    </w:p>
    <w:p w14:paraId="35CAEA7E" w14:textId="77777777" w:rsidR="00295FAE" w:rsidRDefault="00295FAE">
      <w:pPr>
        <w:rPr>
          <w:rFonts w:hint="eastAsia"/>
        </w:rPr>
      </w:pPr>
      <w:r>
        <w:rPr>
          <w:rFonts w:hint="eastAsia"/>
        </w:rPr>
        <w:t>炸酱面起源于中国北方，尤其是北京和山东一带，具有悠久的历史。相传早在古代，人们就将炒制过的酱料搭配面条食用，逐渐演变成了今天的炸酱面。这道美食不仅味道浓郁，还承载着浓厚的地方文化。</w:t>
      </w:r>
    </w:p>
    <w:p w14:paraId="4D2A9A14" w14:textId="77777777" w:rsidR="00295FAE" w:rsidRDefault="00295FAE">
      <w:pPr>
        <w:rPr>
          <w:rFonts w:hint="eastAsia"/>
        </w:rPr>
      </w:pPr>
    </w:p>
    <w:p w14:paraId="382B13A1" w14:textId="77777777" w:rsidR="00295FAE" w:rsidRDefault="00295FAE">
      <w:pPr>
        <w:rPr>
          <w:rFonts w:hint="eastAsia"/>
        </w:rPr>
      </w:pPr>
    </w:p>
    <w:p w14:paraId="09BF16B5" w14:textId="77777777" w:rsidR="00295FAE" w:rsidRDefault="00295FAE">
      <w:pPr>
        <w:rPr>
          <w:rFonts w:hint="eastAsia"/>
        </w:rPr>
      </w:pPr>
      <w:r>
        <w:rPr>
          <w:rFonts w:hint="eastAsia"/>
        </w:rPr>
        <w:t>炸酱面的特点</w:t>
      </w:r>
    </w:p>
    <w:p w14:paraId="70EF499A" w14:textId="77777777" w:rsidR="00295FAE" w:rsidRDefault="00295FAE">
      <w:pPr>
        <w:rPr>
          <w:rFonts w:hint="eastAsia"/>
        </w:rPr>
      </w:pPr>
      <w:r>
        <w:rPr>
          <w:rFonts w:hint="eastAsia"/>
        </w:rPr>
        <w:t>炸酱面的独特之处在于它的酱料——炸酱。制作炸酱时，通常使用黄豆酱或甜面酱，加入肉末、葱姜等调料炒制而成。酱料浓香可口，与煮好的面条拌匀后，口感丰富，令人回味无穷。</w:t>
      </w:r>
    </w:p>
    <w:p w14:paraId="1E63771C" w14:textId="77777777" w:rsidR="00295FAE" w:rsidRDefault="00295FAE">
      <w:pPr>
        <w:rPr>
          <w:rFonts w:hint="eastAsia"/>
        </w:rPr>
      </w:pPr>
    </w:p>
    <w:p w14:paraId="09B28A05" w14:textId="77777777" w:rsidR="00295FAE" w:rsidRDefault="00295FAE">
      <w:pPr>
        <w:rPr>
          <w:rFonts w:hint="eastAsia"/>
        </w:rPr>
      </w:pPr>
    </w:p>
    <w:p w14:paraId="4FEF5D7F" w14:textId="77777777" w:rsidR="00295FAE" w:rsidRDefault="00295FAE">
      <w:pPr>
        <w:rPr>
          <w:rFonts w:hint="eastAsia"/>
        </w:rPr>
      </w:pPr>
      <w:r>
        <w:rPr>
          <w:rFonts w:hint="eastAsia"/>
        </w:rPr>
        <w:t>如何正确发音“炸”字</w:t>
      </w:r>
    </w:p>
    <w:p w14:paraId="104FD8C7" w14:textId="77777777" w:rsidR="00295FAE" w:rsidRDefault="00295FAE">
      <w:pPr>
        <w:rPr>
          <w:rFonts w:hint="eastAsia"/>
        </w:rPr>
      </w:pPr>
      <w:r>
        <w:rPr>
          <w:rFonts w:hint="eastAsia"/>
        </w:rPr>
        <w:t>在汉语中，“炸”是一个多音字，常见的读音有两个：一个是“zhá”，另一个是“zhà”。在“炸酱面”中，“炸”应读作“zhá”，表示一种烹饪方式，即用油煎炒的意思；而“zhà”则常用于“爆炸”等词，表示爆裂的含义。</w:t>
      </w:r>
    </w:p>
    <w:p w14:paraId="3412CE43" w14:textId="77777777" w:rsidR="00295FAE" w:rsidRDefault="00295FAE">
      <w:pPr>
        <w:rPr>
          <w:rFonts w:hint="eastAsia"/>
        </w:rPr>
      </w:pPr>
    </w:p>
    <w:p w14:paraId="4F69A4A2" w14:textId="77777777" w:rsidR="00295FAE" w:rsidRDefault="00295FAE">
      <w:pPr>
        <w:rPr>
          <w:rFonts w:hint="eastAsia"/>
        </w:rPr>
      </w:pPr>
    </w:p>
    <w:p w14:paraId="2DAEE461" w14:textId="77777777" w:rsidR="00295FAE" w:rsidRDefault="00295FAE">
      <w:pPr>
        <w:rPr>
          <w:rFonts w:hint="eastAsia"/>
        </w:rPr>
      </w:pPr>
      <w:r>
        <w:rPr>
          <w:rFonts w:hint="eastAsia"/>
        </w:rPr>
        <w:t>炸酱面的吃法</w:t>
      </w:r>
    </w:p>
    <w:p w14:paraId="1D2EADE1" w14:textId="77777777" w:rsidR="00295FAE" w:rsidRDefault="00295FAE">
      <w:pPr>
        <w:rPr>
          <w:rFonts w:hint="eastAsia"/>
        </w:rPr>
      </w:pPr>
      <w:r>
        <w:rPr>
          <w:rFonts w:hint="eastAsia"/>
        </w:rPr>
        <w:t>炸酱面的吃法多样，既可以热吃也可以冷吃。热吃时，面条筋道，酱料温热，香气扑鼻；冷吃则适合夏季，配上黄瓜丝、豆芽等凉菜，清爽开胃。无论哪种吃法，都能让人感受到这道美食的独特魅力。</w:t>
      </w:r>
    </w:p>
    <w:p w14:paraId="54A53BF3" w14:textId="77777777" w:rsidR="00295FAE" w:rsidRDefault="00295FAE">
      <w:pPr>
        <w:rPr>
          <w:rFonts w:hint="eastAsia"/>
        </w:rPr>
      </w:pPr>
    </w:p>
    <w:p w14:paraId="4367B6EC" w14:textId="77777777" w:rsidR="00295FAE" w:rsidRDefault="00295FAE">
      <w:pPr>
        <w:rPr>
          <w:rFonts w:hint="eastAsia"/>
        </w:rPr>
      </w:pPr>
    </w:p>
    <w:p w14:paraId="7824D11B" w14:textId="77777777" w:rsidR="00295FAE" w:rsidRDefault="00295FAE">
      <w:pPr>
        <w:rPr>
          <w:rFonts w:hint="eastAsia"/>
        </w:rPr>
      </w:pPr>
      <w:r>
        <w:rPr>
          <w:rFonts w:hint="eastAsia"/>
        </w:rPr>
        <w:t>最后的总结</w:t>
      </w:r>
    </w:p>
    <w:p w14:paraId="6B04F0C8" w14:textId="77777777" w:rsidR="00295FAE" w:rsidRDefault="00295FAE">
      <w:pPr>
        <w:rPr>
          <w:rFonts w:hint="eastAsia"/>
        </w:rPr>
      </w:pPr>
      <w:r>
        <w:rPr>
          <w:rFonts w:hint="eastAsia"/>
        </w:rPr>
        <w:t>炸酱面不仅是一道美味的食物，更是中华饮食文化的代表之一。掌握“炸”字的正确拼音“zhá”，不仅能帮助我们更好地交流，也能让我们更深入地了解这道传统美食背后的内涵。</w:t>
      </w:r>
    </w:p>
    <w:p w14:paraId="14A7C8BF" w14:textId="77777777" w:rsidR="00295FAE" w:rsidRDefault="00295FAE">
      <w:pPr>
        <w:rPr>
          <w:rFonts w:hint="eastAsia"/>
        </w:rPr>
      </w:pPr>
    </w:p>
    <w:p w14:paraId="6AFFD399" w14:textId="77777777" w:rsidR="00295FAE" w:rsidRDefault="00295F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3A1FB" w14:textId="03CD032F" w:rsidR="00690CDF" w:rsidRDefault="00690CDF"/>
    <w:sectPr w:rsidR="00690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DF"/>
    <w:rsid w:val="00277131"/>
    <w:rsid w:val="00295FAE"/>
    <w:rsid w:val="0069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6E15E-07C7-4C8C-8B23-2A5C93A3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2025-08-21T06:07:00Z</dcterms:created>
  <dcterms:modified xsi:type="dcterms:W3CDTF">2025-08-21T06:07:00Z</dcterms:modified>
</cp:coreProperties>
</file>