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6CD1" w14:textId="77777777" w:rsidR="00C53C5F" w:rsidRDefault="00C53C5F">
      <w:pPr>
        <w:rPr>
          <w:rFonts w:hint="eastAsia"/>
        </w:rPr>
      </w:pPr>
      <w:r>
        <w:rPr>
          <w:rFonts w:hint="eastAsia"/>
        </w:rPr>
        <w:t>炸酱面的炸字拼音怎么写</w:t>
      </w:r>
    </w:p>
    <w:p w14:paraId="613EEFE7" w14:textId="77777777" w:rsidR="00C53C5F" w:rsidRDefault="00C53C5F">
      <w:pPr>
        <w:rPr>
          <w:rFonts w:hint="eastAsia"/>
        </w:rPr>
      </w:pPr>
    </w:p>
    <w:p w14:paraId="2B9AE75F" w14:textId="77777777" w:rsidR="00C53C5F" w:rsidRDefault="00C53C5F">
      <w:pPr>
        <w:rPr>
          <w:rFonts w:hint="eastAsia"/>
        </w:rPr>
      </w:pPr>
      <w:r>
        <w:rPr>
          <w:rFonts w:hint="eastAsia"/>
        </w:rPr>
        <w:t>“炸酱面”是一道非常具有代表性的中国传统面食，尤其在北京及北方地区广受欢迎。它的名字中的每一个字都有其独特的含义和发音，其中“炸”字作为开头，尤为关键。</w:t>
      </w:r>
    </w:p>
    <w:p w14:paraId="680CD1A5" w14:textId="77777777" w:rsidR="00C53C5F" w:rsidRDefault="00C53C5F">
      <w:pPr>
        <w:rPr>
          <w:rFonts w:hint="eastAsia"/>
        </w:rPr>
      </w:pPr>
    </w:p>
    <w:p w14:paraId="27899615" w14:textId="77777777" w:rsidR="00C53C5F" w:rsidRDefault="00C53C5F">
      <w:pPr>
        <w:rPr>
          <w:rFonts w:hint="eastAsia"/>
        </w:rPr>
      </w:pPr>
    </w:p>
    <w:p w14:paraId="5631916C" w14:textId="77777777" w:rsidR="00C53C5F" w:rsidRDefault="00C53C5F">
      <w:pPr>
        <w:rPr>
          <w:rFonts w:hint="eastAsia"/>
        </w:rPr>
      </w:pPr>
      <w:r>
        <w:rPr>
          <w:rFonts w:hint="eastAsia"/>
        </w:rPr>
        <w:t>“炸”字的正确拼音</w:t>
      </w:r>
    </w:p>
    <w:p w14:paraId="3B0EA45D" w14:textId="77777777" w:rsidR="00C53C5F" w:rsidRDefault="00C53C5F">
      <w:pPr>
        <w:rPr>
          <w:rFonts w:hint="eastAsia"/>
        </w:rPr>
      </w:pPr>
    </w:p>
    <w:p w14:paraId="76C45ABE" w14:textId="77777777" w:rsidR="00C53C5F" w:rsidRDefault="00C53C5F">
      <w:pPr>
        <w:rPr>
          <w:rFonts w:hint="eastAsia"/>
        </w:rPr>
      </w:pPr>
      <w:r>
        <w:rPr>
          <w:rFonts w:hint="eastAsia"/>
        </w:rPr>
        <w:t>在现代汉语中，“炸”是一个多音字，根据不同的语境有不同的读音。在“炸酱面”这个词语中，“炸”读作“zhá”，第二声。也就是说，它的拼音是“zhá”。这个发音与“炸油条”、“炸鸡”等词中的“炸”相同，表示的是用高温油煎或炒的意思。</w:t>
      </w:r>
    </w:p>
    <w:p w14:paraId="7D51A678" w14:textId="77777777" w:rsidR="00C53C5F" w:rsidRDefault="00C53C5F">
      <w:pPr>
        <w:rPr>
          <w:rFonts w:hint="eastAsia"/>
        </w:rPr>
      </w:pPr>
    </w:p>
    <w:p w14:paraId="158E867A" w14:textId="77777777" w:rsidR="00C53C5F" w:rsidRDefault="00C53C5F">
      <w:pPr>
        <w:rPr>
          <w:rFonts w:hint="eastAsia"/>
        </w:rPr>
      </w:pPr>
    </w:p>
    <w:p w14:paraId="304CD438" w14:textId="77777777" w:rsidR="00C53C5F" w:rsidRDefault="00C53C5F">
      <w:pPr>
        <w:rPr>
          <w:rFonts w:hint="eastAsia"/>
        </w:rPr>
      </w:pPr>
      <w:r>
        <w:rPr>
          <w:rFonts w:hint="eastAsia"/>
        </w:rPr>
        <w:t>“炸酱面”的由来与含义</w:t>
      </w:r>
    </w:p>
    <w:p w14:paraId="694EBCD2" w14:textId="77777777" w:rsidR="00C53C5F" w:rsidRDefault="00C53C5F">
      <w:pPr>
        <w:rPr>
          <w:rFonts w:hint="eastAsia"/>
        </w:rPr>
      </w:pPr>
    </w:p>
    <w:p w14:paraId="1159B5BB" w14:textId="77777777" w:rsidR="00C53C5F" w:rsidRDefault="00C53C5F">
      <w:pPr>
        <w:rPr>
          <w:rFonts w:hint="eastAsia"/>
        </w:rPr>
      </w:pPr>
      <w:r>
        <w:rPr>
          <w:rFonts w:hint="eastAsia"/>
        </w:rPr>
        <w:t>“炸酱面”之所以得名，是因为其核心配料——炸酱。这道面食的主要做法是将黄酱或甜面酱经过炒制，并加入肉末、豆角、黄瓜丝等多种配菜，制成香气扑鼻的酱料，再拌入煮好的面条中食用。由于酱料是通过“炸”制而成，因此被称为“炸酱面”。</w:t>
      </w:r>
    </w:p>
    <w:p w14:paraId="68C16793" w14:textId="77777777" w:rsidR="00C53C5F" w:rsidRDefault="00C53C5F">
      <w:pPr>
        <w:rPr>
          <w:rFonts w:hint="eastAsia"/>
        </w:rPr>
      </w:pPr>
    </w:p>
    <w:p w14:paraId="088ADB7D" w14:textId="77777777" w:rsidR="00C53C5F" w:rsidRDefault="00C53C5F">
      <w:pPr>
        <w:rPr>
          <w:rFonts w:hint="eastAsia"/>
        </w:rPr>
      </w:pPr>
    </w:p>
    <w:p w14:paraId="3E71B5D3" w14:textId="77777777" w:rsidR="00C53C5F" w:rsidRDefault="00C53C5F">
      <w:pPr>
        <w:rPr>
          <w:rFonts w:hint="eastAsia"/>
        </w:rPr>
      </w:pPr>
      <w:r>
        <w:rPr>
          <w:rFonts w:hint="eastAsia"/>
        </w:rPr>
        <w:t>“炸”字的其他读音与区别</w:t>
      </w:r>
    </w:p>
    <w:p w14:paraId="1A7517A3" w14:textId="77777777" w:rsidR="00C53C5F" w:rsidRDefault="00C53C5F">
      <w:pPr>
        <w:rPr>
          <w:rFonts w:hint="eastAsia"/>
        </w:rPr>
      </w:pPr>
    </w:p>
    <w:p w14:paraId="5B70856B" w14:textId="77777777" w:rsidR="00C53C5F" w:rsidRDefault="00C53C5F">
      <w:pPr>
        <w:rPr>
          <w:rFonts w:hint="eastAsia"/>
        </w:rPr>
      </w:pPr>
      <w:r>
        <w:rPr>
          <w:rFonts w:hint="eastAsia"/>
        </w:rPr>
        <w:t>值得一提的是，“炸”除了读“zhá”之外，还有一个常见读音是“zhà”，第四声。例如“爆炸”、“炸弹”中的“炸”都读作“zhà”。这两个读音虽然不同，但在日常生活中容易混淆，因此在使用时要特别注意上下文。</w:t>
      </w:r>
    </w:p>
    <w:p w14:paraId="5AC0B07D" w14:textId="77777777" w:rsidR="00C53C5F" w:rsidRDefault="00C53C5F">
      <w:pPr>
        <w:rPr>
          <w:rFonts w:hint="eastAsia"/>
        </w:rPr>
      </w:pPr>
    </w:p>
    <w:p w14:paraId="7BF596BE" w14:textId="77777777" w:rsidR="00C53C5F" w:rsidRDefault="00C53C5F">
      <w:pPr>
        <w:rPr>
          <w:rFonts w:hint="eastAsia"/>
        </w:rPr>
      </w:pPr>
    </w:p>
    <w:p w14:paraId="2D5A0D14" w14:textId="77777777" w:rsidR="00C53C5F" w:rsidRDefault="00C53C5F">
      <w:pPr>
        <w:rPr>
          <w:rFonts w:hint="eastAsia"/>
        </w:rPr>
      </w:pPr>
      <w:r>
        <w:rPr>
          <w:rFonts w:hint="eastAsia"/>
        </w:rPr>
        <w:t>最后的总结</w:t>
      </w:r>
    </w:p>
    <w:p w14:paraId="1372D1B3" w14:textId="77777777" w:rsidR="00C53C5F" w:rsidRDefault="00C53C5F">
      <w:pPr>
        <w:rPr>
          <w:rFonts w:hint="eastAsia"/>
        </w:rPr>
      </w:pPr>
    </w:p>
    <w:p w14:paraId="280C677C" w14:textId="77777777" w:rsidR="00C53C5F" w:rsidRDefault="00C53C5F">
      <w:pPr>
        <w:rPr>
          <w:rFonts w:hint="eastAsia"/>
        </w:rPr>
      </w:pPr>
      <w:r>
        <w:rPr>
          <w:rFonts w:hint="eastAsia"/>
        </w:rPr>
        <w:t>“炸酱面”不仅是一道美味可口的传统小吃，也承载着丰富的语言文化信息。“炸”字的正确拼音是“zhá”，它体现了汉字多音字的特点，也让我们更深入地理解了这道美食的制作方法与命名由来。下次当你品尝一碗地道的炸酱面时，不妨也品味一下它背后的文化韵味。</w:t>
      </w:r>
    </w:p>
    <w:p w14:paraId="0D6BC80D" w14:textId="77777777" w:rsidR="00C53C5F" w:rsidRDefault="00C53C5F">
      <w:pPr>
        <w:rPr>
          <w:rFonts w:hint="eastAsia"/>
        </w:rPr>
      </w:pPr>
    </w:p>
    <w:p w14:paraId="73B12566" w14:textId="77777777" w:rsidR="00C53C5F" w:rsidRDefault="00C53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A79FD" w14:textId="7AE664AC" w:rsidR="006C054F" w:rsidRDefault="006C054F"/>
    <w:sectPr w:rsidR="006C0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4F"/>
    <w:rsid w:val="00277131"/>
    <w:rsid w:val="006C054F"/>
    <w:rsid w:val="00C5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85202-9D49-4ECF-8107-F870BB92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