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F2D5" w14:textId="77777777" w:rsidR="003F162F" w:rsidRDefault="003F162F">
      <w:pPr>
        <w:rPr>
          <w:rFonts w:hint="eastAsia"/>
        </w:rPr>
      </w:pPr>
      <w:r>
        <w:rPr>
          <w:rFonts w:hint="eastAsia"/>
        </w:rPr>
        <w:t>炸酱面的拼音读法是什么意思啊</w:t>
      </w:r>
    </w:p>
    <w:p w14:paraId="263ADAAA" w14:textId="77777777" w:rsidR="003F162F" w:rsidRDefault="003F162F">
      <w:pPr>
        <w:rPr>
          <w:rFonts w:hint="eastAsia"/>
        </w:rPr>
      </w:pPr>
    </w:p>
    <w:p w14:paraId="40282E34" w14:textId="77777777" w:rsidR="003F162F" w:rsidRDefault="003F162F">
      <w:pPr>
        <w:rPr>
          <w:rFonts w:hint="eastAsia"/>
        </w:rPr>
      </w:pPr>
      <w:r>
        <w:rPr>
          <w:rFonts w:hint="eastAsia"/>
        </w:rPr>
        <w:t>“炸酱面”这个词在汉语中是一种非常具有代表性的传统面食，它的拼音是“zhá jiàng miàn”。这个拼音到底是什么意思呢？我们可以通过拆解每一个字的发音和含义来了解。</w:t>
      </w:r>
    </w:p>
    <w:p w14:paraId="5A4F4E76" w14:textId="77777777" w:rsidR="003F162F" w:rsidRDefault="003F162F">
      <w:pPr>
        <w:rPr>
          <w:rFonts w:hint="eastAsia"/>
        </w:rPr>
      </w:pPr>
    </w:p>
    <w:p w14:paraId="27C1CF77" w14:textId="77777777" w:rsidR="003F162F" w:rsidRDefault="003F162F">
      <w:pPr>
        <w:rPr>
          <w:rFonts w:hint="eastAsia"/>
        </w:rPr>
      </w:pPr>
    </w:p>
    <w:p w14:paraId="3FFFCBCA" w14:textId="77777777" w:rsidR="003F162F" w:rsidRDefault="003F162F">
      <w:pPr>
        <w:rPr>
          <w:rFonts w:hint="eastAsia"/>
        </w:rPr>
      </w:pPr>
      <w:r>
        <w:rPr>
          <w:rFonts w:hint="eastAsia"/>
        </w:rPr>
        <w:t>“炸”的拼音与含义</w:t>
      </w:r>
    </w:p>
    <w:p w14:paraId="6F98D0A9" w14:textId="77777777" w:rsidR="003F162F" w:rsidRDefault="003F162F">
      <w:pPr>
        <w:rPr>
          <w:rFonts w:hint="eastAsia"/>
        </w:rPr>
      </w:pPr>
    </w:p>
    <w:p w14:paraId="44BD06A4" w14:textId="77777777" w:rsidR="003F162F" w:rsidRDefault="003F162F">
      <w:pPr>
        <w:rPr>
          <w:rFonts w:hint="eastAsia"/>
        </w:rPr>
      </w:pPr>
      <w:r>
        <w:rPr>
          <w:rFonts w:hint="eastAsia"/>
        </w:rPr>
        <w:t>“炸”字的拼音是“zhá”，这是一个多音字，在不同的语境中有不同的读音和意义。在“炸酱面”这个词中，“炸”读作“zhá”，意思是通过高温油煎或爆炒的方式让食材变得更加香脆可口。在这里，“炸”指的是制作酱料时需要用油将肉末、豆酱等材料煸炒出香味，从而形成浓郁的酱汁。</w:t>
      </w:r>
    </w:p>
    <w:p w14:paraId="08252DBE" w14:textId="77777777" w:rsidR="003F162F" w:rsidRDefault="003F162F">
      <w:pPr>
        <w:rPr>
          <w:rFonts w:hint="eastAsia"/>
        </w:rPr>
      </w:pPr>
    </w:p>
    <w:p w14:paraId="7F683848" w14:textId="77777777" w:rsidR="003F162F" w:rsidRDefault="003F162F">
      <w:pPr>
        <w:rPr>
          <w:rFonts w:hint="eastAsia"/>
        </w:rPr>
      </w:pPr>
    </w:p>
    <w:p w14:paraId="2EC746A5" w14:textId="77777777" w:rsidR="003F162F" w:rsidRDefault="003F162F">
      <w:pPr>
        <w:rPr>
          <w:rFonts w:hint="eastAsia"/>
        </w:rPr>
      </w:pPr>
      <w:r>
        <w:rPr>
          <w:rFonts w:hint="eastAsia"/>
        </w:rPr>
        <w:t>“酱”的拼音与作用</w:t>
      </w:r>
    </w:p>
    <w:p w14:paraId="1E9369A9" w14:textId="77777777" w:rsidR="003F162F" w:rsidRDefault="003F162F">
      <w:pPr>
        <w:rPr>
          <w:rFonts w:hint="eastAsia"/>
        </w:rPr>
      </w:pPr>
    </w:p>
    <w:p w14:paraId="49B1E0DB" w14:textId="77777777" w:rsidR="003F162F" w:rsidRDefault="003F162F">
      <w:pPr>
        <w:rPr>
          <w:rFonts w:hint="eastAsia"/>
        </w:rPr>
      </w:pPr>
      <w:r>
        <w:rPr>
          <w:rFonts w:hint="eastAsia"/>
        </w:rPr>
        <w:t>“酱”的拼音是“jiàng”，它指的是一种调味品或调味料。在“炸酱面”中，“酱”通常使用的是黄豆酱或者甜面酱，搭配肉末、葱姜蒜等配料炒制而成。这种酱料味道醇厚，香气扑鼻，是整碗面的灵魂所在。</w:t>
      </w:r>
    </w:p>
    <w:p w14:paraId="12C1C6D9" w14:textId="77777777" w:rsidR="003F162F" w:rsidRDefault="003F162F">
      <w:pPr>
        <w:rPr>
          <w:rFonts w:hint="eastAsia"/>
        </w:rPr>
      </w:pPr>
    </w:p>
    <w:p w14:paraId="35E8E232" w14:textId="77777777" w:rsidR="003F162F" w:rsidRDefault="003F162F">
      <w:pPr>
        <w:rPr>
          <w:rFonts w:hint="eastAsia"/>
        </w:rPr>
      </w:pPr>
    </w:p>
    <w:p w14:paraId="588792C6" w14:textId="77777777" w:rsidR="003F162F" w:rsidRDefault="003F162F">
      <w:pPr>
        <w:rPr>
          <w:rFonts w:hint="eastAsia"/>
        </w:rPr>
      </w:pPr>
      <w:r>
        <w:rPr>
          <w:rFonts w:hint="eastAsia"/>
        </w:rPr>
        <w:t>“面”的拼音与种类</w:t>
      </w:r>
    </w:p>
    <w:p w14:paraId="5262358C" w14:textId="77777777" w:rsidR="003F162F" w:rsidRDefault="003F162F">
      <w:pPr>
        <w:rPr>
          <w:rFonts w:hint="eastAsia"/>
        </w:rPr>
      </w:pPr>
    </w:p>
    <w:p w14:paraId="360112E4" w14:textId="77777777" w:rsidR="003F162F" w:rsidRDefault="003F162F">
      <w:pPr>
        <w:rPr>
          <w:rFonts w:hint="eastAsia"/>
        </w:rPr>
      </w:pPr>
      <w:r>
        <w:rPr>
          <w:rFonts w:hint="eastAsia"/>
        </w:rPr>
        <w:t>“面”的拼音是“miàn”，它指的是用面粉制成的各种食品，最常见的就是面条。在“炸酱面”中，所使用的面条通常是手工拉制的粗面条，口感劲道，能够很好地吸附酱料的味道。</w:t>
      </w:r>
    </w:p>
    <w:p w14:paraId="14A38B6B" w14:textId="77777777" w:rsidR="003F162F" w:rsidRDefault="003F162F">
      <w:pPr>
        <w:rPr>
          <w:rFonts w:hint="eastAsia"/>
        </w:rPr>
      </w:pPr>
    </w:p>
    <w:p w14:paraId="5F73D743" w14:textId="77777777" w:rsidR="003F162F" w:rsidRDefault="003F162F">
      <w:pPr>
        <w:rPr>
          <w:rFonts w:hint="eastAsia"/>
        </w:rPr>
      </w:pPr>
    </w:p>
    <w:p w14:paraId="3A164BEF" w14:textId="77777777" w:rsidR="003F162F" w:rsidRDefault="003F162F">
      <w:pPr>
        <w:rPr>
          <w:rFonts w:hint="eastAsia"/>
        </w:rPr>
      </w:pPr>
      <w:r>
        <w:rPr>
          <w:rFonts w:hint="eastAsia"/>
        </w:rPr>
        <w:t>炸酱面的整体含义</w:t>
      </w:r>
    </w:p>
    <w:p w14:paraId="39E77C54" w14:textId="77777777" w:rsidR="003F162F" w:rsidRDefault="003F162F">
      <w:pPr>
        <w:rPr>
          <w:rFonts w:hint="eastAsia"/>
        </w:rPr>
      </w:pPr>
    </w:p>
    <w:p w14:paraId="3FE4128A" w14:textId="77777777" w:rsidR="003F162F" w:rsidRDefault="003F162F">
      <w:pPr>
        <w:rPr>
          <w:rFonts w:hint="eastAsia"/>
        </w:rPr>
      </w:pPr>
      <w:r>
        <w:rPr>
          <w:rFonts w:hint="eastAsia"/>
        </w:rPr>
        <w:t>综合来看，“炸酱面”这个名字的意思就是：一种以经过油炸炒制的酱料为主要配料，搭配面条食用的传统中式面食。这道美食起源于中国北方，尤其在北京地区广受欢迎，已经成为中华饮食文化中的经典代表之一。</w:t>
      </w:r>
    </w:p>
    <w:p w14:paraId="6BCD27BF" w14:textId="77777777" w:rsidR="003F162F" w:rsidRDefault="003F162F">
      <w:pPr>
        <w:rPr>
          <w:rFonts w:hint="eastAsia"/>
        </w:rPr>
      </w:pPr>
    </w:p>
    <w:p w14:paraId="56E67531" w14:textId="77777777" w:rsidR="003F162F" w:rsidRDefault="003F162F">
      <w:pPr>
        <w:rPr>
          <w:rFonts w:hint="eastAsia"/>
        </w:rPr>
      </w:pPr>
    </w:p>
    <w:p w14:paraId="1C759F58" w14:textId="77777777" w:rsidR="003F162F" w:rsidRDefault="003F162F">
      <w:pPr>
        <w:rPr>
          <w:rFonts w:hint="eastAsia"/>
        </w:rPr>
      </w:pPr>
      <w:r>
        <w:rPr>
          <w:rFonts w:hint="eastAsia"/>
        </w:rPr>
        <w:t>最后的总结</w:t>
      </w:r>
    </w:p>
    <w:p w14:paraId="1F6961BF" w14:textId="77777777" w:rsidR="003F162F" w:rsidRDefault="003F162F">
      <w:pPr>
        <w:rPr>
          <w:rFonts w:hint="eastAsia"/>
        </w:rPr>
      </w:pPr>
    </w:p>
    <w:p w14:paraId="72ADEC52" w14:textId="77777777" w:rsidR="003F162F" w:rsidRDefault="003F162F">
      <w:pPr>
        <w:rPr>
          <w:rFonts w:hint="eastAsia"/>
        </w:rPr>
      </w:pPr>
      <w:r>
        <w:rPr>
          <w:rFonts w:hint="eastAsia"/>
        </w:rPr>
        <w:t>通过了解“炸酱面”的拼音读法和每个字的含义，我们可以更深入地理解这道美食背后的语言和文化内涵。下次当你品尝一碗地道的炸酱面时，也许会更加体会到它名字背后的故事与魅力。</w:t>
      </w:r>
    </w:p>
    <w:p w14:paraId="3B198667" w14:textId="77777777" w:rsidR="003F162F" w:rsidRDefault="003F162F">
      <w:pPr>
        <w:rPr>
          <w:rFonts w:hint="eastAsia"/>
        </w:rPr>
      </w:pPr>
    </w:p>
    <w:p w14:paraId="5DB02D3A" w14:textId="77777777" w:rsidR="003F162F" w:rsidRDefault="003F1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4C96C" w14:textId="5D45E6B2" w:rsidR="00694D97" w:rsidRDefault="00694D97"/>
    <w:sectPr w:rsidR="0069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7"/>
    <w:rsid w:val="00277131"/>
    <w:rsid w:val="003F162F"/>
    <w:rsid w:val="006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5D22E-9A4E-4B83-B5E4-44386475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