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B1FE" w14:textId="77777777" w:rsidR="00E800A6" w:rsidRDefault="00E800A6">
      <w:pPr>
        <w:rPr>
          <w:rFonts w:hint="eastAsia"/>
        </w:rPr>
      </w:pPr>
      <w:r>
        <w:rPr>
          <w:rFonts w:hint="eastAsia"/>
        </w:rPr>
        <w:t>炸酱面的拼音读法是什么呢怎么读</w:t>
      </w:r>
    </w:p>
    <w:p w14:paraId="7A6A791F" w14:textId="77777777" w:rsidR="00E800A6" w:rsidRDefault="00E800A6">
      <w:pPr>
        <w:rPr>
          <w:rFonts w:hint="eastAsia"/>
        </w:rPr>
      </w:pPr>
    </w:p>
    <w:p w14:paraId="0C41B805" w14:textId="77777777" w:rsidR="00E800A6" w:rsidRDefault="00E800A6">
      <w:pPr>
        <w:rPr>
          <w:rFonts w:hint="eastAsia"/>
        </w:rPr>
      </w:pPr>
      <w:r>
        <w:rPr>
          <w:rFonts w:hint="eastAsia"/>
        </w:rPr>
        <w:t>“炸酱面”是一种中国传统美食，尤其在北京地区非常受欢迎。对于不熟悉这道菜的人来说，可能会对它的拼音读法产生疑问。“炸酱面”的拼音到底应该怎么读呢？</w:t>
      </w:r>
    </w:p>
    <w:p w14:paraId="5A367126" w14:textId="77777777" w:rsidR="00E800A6" w:rsidRDefault="00E800A6">
      <w:pPr>
        <w:rPr>
          <w:rFonts w:hint="eastAsia"/>
        </w:rPr>
      </w:pPr>
    </w:p>
    <w:p w14:paraId="0A8F7700" w14:textId="77777777" w:rsidR="00E800A6" w:rsidRDefault="00E800A6">
      <w:pPr>
        <w:rPr>
          <w:rFonts w:hint="eastAsia"/>
        </w:rPr>
      </w:pPr>
    </w:p>
    <w:p w14:paraId="4F6614A6" w14:textId="77777777" w:rsidR="00E800A6" w:rsidRDefault="00E800A6">
      <w:pPr>
        <w:rPr>
          <w:rFonts w:hint="eastAsia"/>
        </w:rPr>
      </w:pPr>
      <w:r>
        <w:rPr>
          <w:rFonts w:hint="eastAsia"/>
        </w:rPr>
        <w:t>拼音的基本构成</w:t>
      </w:r>
    </w:p>
    <w:p w14:paraId="3077ECAF" w14:textId="77777777" w:rsidR="00E800A6" w:rsidRDefault="00E800A6">
      <w:pPr>
        <w:rPr>
          <w:rFonts w:hint="eastAsia"/>
        </w:rPr>
      </w:pPr>
    </w:p>
    <w:p w14:paraId="7028EB51" w14:textId="77777777" w:rsidR="00E800A6" w:rsidRDefault="00E800A6">
      <w:pPr>
        <w:rPr>
          <w:rFonts w:hint="eastAsia"/>
        </w:rPr>
      </w:pPr>
      <w:r>
        <w:rPr>
          <w:rFonts w:hint="eastAsia"/>
        </w:rPr>
        <w:t>“炸酱面”由三个汉字组成，分别是“炸”、“酱”和“面”。在汉语拼音中，它们分别对应以下发音：</w:t>
      </w:r>
    </w:p>
    <w:p w14:paraId="45CB1242" w14:textId="77777777" w:rsidR="00E800A6" w:rsidRDefault="00E800A6">
      <w:pPr>
        <w:rPr>
          <w:rFonts w:hint="eastAsia"/>
        </w:rPr>
      </w:pPr>
    </w:p>
    <w:p w14:paraId="77CDBEE4" w14:textId="77777777" w:rsidR="00E800A6" w:rsidRDefault="00E800A6">
      <w:pPr>
        <w:rPr>
          <w:rFonts w:hint="eastAsia"/>
        </w:rPr>
      </w:pPr>
    </w:p>
    <w:p w14:paraId="30A57136" w14:textId="77777777" w:rsidR="00E800A6" w:rsidRDefault="00E800A6">
      <w:pPr>
        <w:rPr>
          <w:rFonts w:hint="eastAsia"/>
        </w:rPr>
      </w:pPr>
      <w:r>
        <w:rPr>
          <w:rFonts w:hint="eastAsia"/>
        </w:rPr>
        <w:t xml:space="preserve">  炸：zhà</w:t>
      </w:r>
    </w:p>
    <w:p w14:paraId="2F43692C" w14:textId="77777777" w:rsidR="00E800A6" w:rsidRDefault="00E800A6">
      <w:pPr>
        <w:rPr>
          <w:rFonts w:hint="eastAsia"/>
        </w:rPr>
      </w:pPr>
      <w:r>
        <w:rPr>
          <w:rFonts w:hint="eastAsia"/>
        </w:rPr>
        <w:t xml:space="preserve">  酱：jiàng</w:t>
      </w:r>
    </w:p>
    <w:p w14:paraId="0BB14B9D" w14:textId="77777777" w:rsidR="00E800A6" w:rsidRDefault="00E800A6">
      <w:pPr>
        <w:rPr>
          <w:rFonts w:hint="eastAsia"/>
        </w:rPr>
      </w:pPr>
      <w:r>
        <w:rPr>
          <w:rFonts w:hint="eastAsia"/>
        </w:rPr>
        <w:t xml:space="preserve">  面：miàn</w:t>
      </w:r>
    </w:p>
    <w:p w14:paraId="5DEE99FA" w14:textId="77777777" w:rsidR="00E800A6" w:rsidRDefault="00E800A6">
      <w:pPr>
        <w:rPr>
          <w:rFonts w:hint="eastAsia"/>
        </w:rPr>
      </w:pPr>
    </w:p>
    <w:p w14:paraId="06A60762" w14:textId="77777777" w:rsidR="00E800A6" w:rsidRDefault="00E800A6">
      <w:pPr>
        <w:rPr>
          <w:rFonts w:hint="eastAsia"/>
        </w:rPr>
      </w:pPr>
      <w:r>
        <w:rPr>
          <w:rFonts w:hint="eastAsia"/>
        </w:rPr>
        <w:t>因此，“炸酱面”的完整拼音是“zhà jiàng miàn”。</w:t>
      </w:r>
    </w:p>
    <w:p w14:paraId="0A6ED91A" w14:textId="77777777" w:rsidR="00E800A6" w:rsidRDefault="00E800A6">
      <w:pPr>
        <w:rPr>
          <w:rFonts w:hint="eastAsia"/>
        </w:rPr>
      </w:pPr>
    </w:p>
    <w:p w14:paraId="57DC07B0" w14:textId="77777777" w:rsidR="00E800A6" w:rsidRDefault="00E800A6">
      <w:pPr>
        <w:rPr>
          <w:rFonts w:hint="eastAsia"/>
        </w:rPr>
      </w:pPr>
    </w:p>
    <w:p w14:paraId="6FB60482" w14:textId="77777777" w:rsidR="00E800A6" w:rsidRDefault="00E800A6">
      <w:pPr>
        <w:rPr>
          <w:rFonts w:hint="eastAsia"/>
        </w:rPr>
      </w:pPr>
      <w:r>
        <w:rPr>
          <w:rFonts w:hint="eastAsia"/>
        </w:rPr>
        <w:t>每个字的具体发音解释</w:t>
      </w:r>
    </w:p>
    <w:p w14:paraId="57A227D1" w14:textId="77777777" w:rsidR="00E800A6" w:rsidRDefault="00E800A6">
      <w:pPr>
        <w:rPr>
          <w:rFonts w:hint="eastAsia"/>
        </w:rPr>
      </w:pPr>
    </w:p>
    <w:p w14:paraId="425520B3" w14:textId="77777777" w:rsidR="00E800A6" w:rsidRDefault="00E800A6">
      <w:pPr>
        <w:rPr>
          <w:rFonts w:hint="eastAsia"/>
        </w:rPr>
      </w:pPr>
      <w:r>
        <w:rPr>
          <w:rFonts w:hint="eastAsia"/>
        </w:rPr>
        <w:t>炸（zhà）：这个字在这里指的是“炸制”的意思，表示将食物放入油中加热。需要注意的是，“炸”是一个多音字，在不同的语境下有不同的读音，但在“炸酱面”中它读作“zhà”。</w:t>
      </w:r>
    </w:p>
    <w:p w14:paraId="297BD37C" w14:textId="77777777" w:rsidR="00E800A6" w:rsidRDefault="00E800A6">
      <w:pPr>
        <w:rPr>
          <w:rFonts w:hint="eastAsia"/>
        </w:rPr>
      </w:pPr>
    </w:p>
    <w:p w14:paraId="09AB5A1D" w14:textId="77777777" w:rsidR="00E800A6" w:rsidRDefault="00E800A6">
      <w:pPr>
        <w:rPr>
          <w:rFonts w:hint="eastAsia"/>
        </w:rPr>
      </w:pPr>
    </w:p>
    <w:p w14:paraId="39A5CC5F" w14:textId="77777777" w:rsidR="00E800A6" w:rsidRDefault="00E800A6">
      <w:pPr>
        <w:rPr>
          <w:rFonts w:hint="eastAsia"/>
        </w:rPr>
      </w:pPr>
      <w:r>
        <w:rPr>
          <w:rFonts w:hint="eastAsia"/>
        </w:rPr>
        <w:t>酱（jiàng）：这个词的意思是“酱料”，在这里特指用黄豆、肉末等制成的浓稠调味酱。发音时要注意“j”开头，后面接“iàng”，整体读作“jiàng”。</w:t>
      </w:r>
    </w:p>
    <w:p w14:paraId="5685E94F" w14:textId="77777777" w:rsidR="00E800A6" w:rsidRDefault="00E800A6">
      <w:pPr>
        <w:rPr>
          <w:rFonts w:hint="eastAsia"/>
        </w:rPr>
      </w:pPr>
    </w:p>
    <w:p w14:paraId="40BB7CCC" w14:textId="77777777" w:rsidR="00E800A6" w:rsidRDefault="00E800A6">
      <w:pPr>
        <w:rPr>
          <w:rFonts w:hint="eastAsia"/>
        </w:rPr>
      </w:pPr>
    </w:p>
    <w:p w14:paraId="2BA26D95" w14:textId="77777777" w:rsidR="00E800A6" w:rsidRDefault="00E800A6">
      <w:pPr>
        <w:rPr>
          <w:rFonts w:hint="eastAsia"/>
        </w:rPr>
      </w:pPr>
      <w:r>
        <w:rPr>
          <w:rFonts w:hint="eastAsia"/>
        </w:rPr>
        <w:t>面（miàn）：指的是面条，是这道菜的主要食材之一。发音为“miàn”，其中“m”开头，接着是“iàn”，声调为第四声。</w:t>
      </w:r>
    </w:p>
    <w:p w14:paraId="2E7177BC" w14:textId="77777777" w:rsidR="00E800A6" w:rsidRDefault="00E800A6">
      <w:pPr>
        <w:rPr>
          <w:rFonts w:hint="eastAsia"/>
        </w:rPr>
      </w:pPr>
    </w:p>
    <w:p w14:paraId="1273088C" w14:textId="77777777" w:rsidR="00E800A6" w:rsidRDefault="00E800A6">
      <w:pPr>
        <w:rPr>
          <w:rFonts w:hint="eastAsia"/>
        </w:rPr>
      </w:pPr>
    </w:p>
    <w:p w14:paraId="5A880EB4" w14:textId="77777777" w:rsidR="00E800A6" w:rsidRDefault="00E800A6">
      <w:pPr>
        <w:rPr>
          <w:rFonts w:hint="eastAsia"/>
        </w:rPr>
      </w:pPr>
      <w:r>
        <w:rPr>
          <w:rFonts w:hint="eastAsia"/>
        </w:rPr>
        <w:t>组合起来的正确读法</w:t>
      </w:r>
    </w:p>
    <w:p w14:paraId="5A84140E" w14:textId="77777777" w:rsidR="00E800A6" w:rsidRDefault="00E800A6">
      <w:pPr>
        <w:rPr>
          <w:rFonts w:hint="eastAsia"/>
        </w:rPr>
      </w:pPr>
    </w:p>
    <w:p w14:paraId="6C0AC1E4" w14:textId="77777777" w:rsidR="00E800A6" w:rsidRDefault="00E800A6">
      <w:pPr>
        <w:rPr>
          <w:rFonts w:hint="eastAsia"/>
        </w:rPr>
      </w:pPr>
      <w:r>
        <w:rPr>
          <w:rFonts w:hint="eastAsia"/>
        </w:rPr>
        <w:t>当我们将这三个字连在一起时，要特别注意它们的声调和发音顺序。“炸酱面”的拼音是“zhà jiàng miàn”。虽然每个字的声调都是第四声，但在实际口语中，由于语境和语速的影响，可能会有些轻微的变化，但总体上还是保持各自的声调不变。</w:t>
      </w:r>
    </w:p>
    <w:p w14:paraId="3BBE37E7" w14:textId="77777777" w:rsidR="00E800A6" w:rsidRDefault="00E800A6">
      <w:pPr>
        <w:rPr>
          <w:rFonts w:hint="eastAsia"/>
        </w:rPr>
      </w:pPr>
    </w:p>
    <w:p w14:paraId="66E3CFB3" w14:textId="77777777" w:rsidR="00E800A6" w:rsidRDefault="00E800A6">
      <w:pPr>
        <w:rPr>
          <w:rFonts w:hint="eastAsia"/>
        </w:rPr>
      </w:pPr>
    </w:p>
    <w:p w14:paraId="476846F5" w14:textId="77777777" w:rsidR="00E800A6" w:rsidRDefault="00E800A6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1C9487BB" w14:textId="77777777" w:rsidR="00E800A6" w:rsidRDefault="00E800A6">
      <w:pPr>
        <w:rPr>
          <w:rFonts w:hint="eastAsia"/>
        </w:rPr>
      </w:pPr>
    </w:p>
    <w:p w14:paraId="59165A3E" w14:textId="77777777" w:rsidR="00E800A6" w:rsidRDefault="00E800A6">
      <w:pPr>
        <w:rPr>
          <w:rFonts w:hint="eastAsia"/>
        </w:rPr>
      </w:pPr>
      <w:r>
        <w:rPr>
          <w:rFonts w:hint="eastAsia"/>
        </w:rPr>
        <w:t>很多人会误以为“炸酱面”中的“炸”读作“zhá”，这是因为“炸”在另一个常见词“炸鸡”中确实读作“zhá”。然而，在“炸酱面”中，正确的读音仍然是“zhà”。有些人可能会把“酱”误读成“jiāng”或“jiǎng”，这也是需要纠正的。</w:t>
      </w:r>
    </w:p>
    <w:p w14:paraId="5528F7B2" w14:textId="77777777" w:rsidR="00E800A6" w:rsidRDefault="00E800A6">
      <w:pPr>
        <w:rPr>
          <w:rFonts w:hint="eastAsia"/>
        </w:rPr>
      </w:pPr>
    </w:p>
    <w:p w14:paraId="3E03DF95" w14:textId="77777777" w:rsidR="00E800A6" w:rsidRDefault="00E800A6">
      <w:pPr>
        <w:rPr>
          <w:rFonts w:hint="eastAsia"/>
        </w:rPr>
      </w:pPr>
    </w:p>
    <w:p w14:paraId="1E0C637E" w14:textId="77777777" w:rsidR="00E800A6" w:rsidRDefault="00E800A6">
      <w:pPr>
        <w:rPr>
          <w:rFonts w:hint="eastAsia"/>
        </w:rPr>
      </w:pPr>
      <w:r>
        <w:rPr>
          <w:rFonts w:hint="eastAsia"/>
        </w:rPr>
        <w:t>“炸酱面”是一道美味的传统食品，了解它的正确拼音不仅有助于交流，也能更好地理解中国饮食文化。</w:t>
      </w:r>
    </w:p>
    <w:p w14:paraId="4024FD6C" w14:textId="77777777" w:rsidR="00E800A6" w:rsidRDefault="00E800A6">
      <w:pPr>
        <w:rPr>
          <w:rFonts w:hint="eastAsia"/>
        </w:rPr>
      </w:pPr>
    </w:p>
    <w:p w14:paraId="76C65A59" w14:textId="77777777" w:rsidR="00E800A6" w:rsidRDefault="00E80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AB4D9" w14:textId="3161249D" w:rsidR="000D364D" w:rsidRDefault="000D364D"/>
    <w:sectPr w:rsidR="000D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4D"/>
    <w:rsid w:val="000D364D"/>
    <w:rsid w:val="00277131"/>
    <w:rsid w:val="00E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8207-EE5D-438F-BDCC-88622C62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