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F5FF" w14:textId="77777777" w:rsidR="0052400F" w:rsidRDefault="0052400F">
      <w:pPr>
        <w:rPr>
          <w:rFonts w:hint="eastAsia"/>
        </w:rPr>
      </w:pPr>
      <w:r>
        <w:rPr>
          <w:rFonts w:hint="eastAsia"/>
        </w:rPr>
        <w:t>炸酱面的拼音读法是什么</w:t>
      </w:r>
    </w:p>
    <w:p w14:paraId="5B038417" w14:textId="77777777" w:rsidR="0052400F" w:rsidRDefault="0052400F">
      <w:pPr>
        <w:rPr>
          <w:rFonts w:hint="eastAsia"/>
        </w:rPr>
      </w:pPr>
    </w:p>
    <w:p w14:paraId="6667655C" w14:textId="77777777" w:rsidR="0052400F" w:rsidRDefault="0052400F">
      <w:pPr>
        <w:rPr>
          <w:rFonts w:hint="eastAsia"/>
        </w:rPr>
      </w:pPr>
      <w:r>
        <w:rPr>
          <w:rFonts w:hint="eastAsia"/>
        </w:rPr>
        <w:t>“炸酱面”是中国北方地区非常流行的一种传统面食，尤其在北京、山东以及东北地区深受人们喜爱。它的名字听起来简单，但对于不熟悉中文的人来说，正确的拼音读法可能会有些困惑。</w:t>
      </w:r>
    </w:p>
    <w:p w14:paraId="015BED01" w14:textId="77777777" w:rsidR="0052400F" w:rsidRDefault="0052400F">
      <w:pPr>
        <w:rPr>
          <w:rFonts w:hint="eastAsia"/>
        </w:rPr>
      </w:pPr>
    </w:p>
    <w:p w14:paraId="1A5646B8" w14:textId="77777777" w:rsidR="0052400F" w:rsidRDefault="0052400F">
      <w:pPr>
        <w:rPr>
          <w:rFonts w:hint="eastAsia"/>
        </w:rPr>
      </w:pPr>
    </w:p>
    <w:p w14:paraId="0F0D627F" w14:textId="77777777" w:rsidR="0052400F" w:rsidRDefault="0052400F">
      <w:pPr>
        <w:rPr>
          <w:rFonts w:hint="eastAsia"/>
        </w:rPr>
      </w:pPr>
      <w:r>
        <w:rPr>
          <w:rFonts w:hint="eastAsia"/>
        </w:rPr>
        <w:t>标准拼音读法</w:t>
      </w:r>
    </w:p>
    <w:p w14:paraId="7BE1BE5C" w14:textId="77777777" w:rsidR="0052400F" w:rsidRDefault="0052400F">
      <w:pPr>
        <w:rPr>
          <w:rFonts w:hint="eastAsia"/>
        </w:rPr>
      </w:pPr>
    </w:p>
    <w:p w14:paraId="1C654872" w14:textId="77777777" w:rsidR="0052400F" w:rsidRDefault="0052400F">
      <w:pPr>
        <w:rPr>
          <w:rFonts w:hint="eastAsia"/>
        </w:rPr>
      </w:pPr>
      <w:r>
        <w:rPr>
          <w:rFonts w:hint="eastAsia"/>
        </w:rPr>
        <w:t>“炸酱面”的正确拼音是：Zha Jiang Mian（通常写作：zhá jiàng miàn）。其中，“炸”在这里并不读作“zhà”，而是读作“zhá”，表示一种烹饪方式，即用油热炒；“酱”读作“jiàng”，指的是浓郁的调味酱料；而“面”则读作“miàn”，指的就是面条本身。</w:t>
      </w:r>
    </w:p>
    <w:p w14:paraId="2B0D849D" w14:textId="77777777" w:rsidR="0052400F" w:rsidRDefault="0052400F">
      <w:pPr>
        <w:rPr>
          <w:rFonts w:hint="eastAsia"/>
        </w:rPr>
      </w:pPr>
    </w:p>
    <w:p w14:paraId="1E7A0C4C" w14:textId="77777777" w:rsidR="0052400F" w:rsidRDefault="0052400F">
      <w:pPr>
        <w:rPr>
          <w:rFonts w:hint="eastAsia"/>
        </w:rPr>
      </w:pPr>
    </w:p>
    <w:p w14:paraId="03826F4E" w14:textId="77777777" w:rsidR="0052400F" w:rsidRDefault="0052400F">
      <w:pPr>
        <w:rPr>
          <w:rFonts w:hint="eastAsia"/>
        </w:rPr>
      </w:pPr>
      <w:r>
        <w:rPr>
          <w:rFonts w:hint="eastAsia"/>
        </w:rPr>
        <w:t>名字背后的含义</w:t>
      </w:r>
    </w:p>
    <w:p w14:paraId="71F63CA1" w14:textId="77777777" w:rsidR="0052400F" w:rsidRDefault="0052400F">
      <w:pPr>
        <w:rPr>
          <w:rFonts w:hint="eastAsia"/>
        </w:rPr>
      </w:pPr>
    </w:p>
    <w:p w14:paraId="7FA6BAD7" w14:textId="77777777" w:rsidR="0052400F" w:rsidRDefault="0052400F">
      <w:pPr>
        <w:rPr>
          <w:rFonts w:hint="eastAsia"/>
        </w:rPr>
      </w:pPr>
      <w:r>
        <w:rPr>
          <w:rFonts w:hint="eastAsia"/>
        </w:rPr>
        <w:t>炸酱面之所以得名，是因为其核心调料是经过“炸制”的酱料。这种酱通常是用黄豆酱或甜面酱为基础，加入肉末（多为猪肉）和各种香料，如葱、姜、蒜、辣椒等，经过慢火熬制而成。成品酱香味浓，色泽深褐，口感醇厚。</w:t>
      </w:r>
    </w:p>
    <w:p w14:paraId="4A579044" w14:textId="77777777" w:rsidR="0052400F" w:rsidRDefault="0052400F">
      <w:pPr>
        <w:rPr>
          <w:rFonts w:hint="eastAsia"/>
        </w:rPr>
      </w:pPr>
    </w:p>
    <w:p w14:paraId="552E5416" w14:textId="77777777" w:rsidR="0052400F" w:rsidRDefault="0052400F">
      <w:pPr>
        <w:rPr>
          <w:rFonts w:hint="eastAsia"/>
        </w:rPr>
      </w:pPr>
    </w:p>
    <w:p w14:paraId="170600E4" w14:textId="77777777" w:rsidR="0052400F" w:rsidRDefault="0052400F">
      <w:pPr>
        <w:rPr>
          <w:rFonts w:hint="eastAsia"/>
        </w:rPr>
      </w:pPr>
      <w:r>
        <w:rPr>
          <w:rFonts w:hint="eastAsia"/>
        </w:rPr>
        <w:t>炸酱面的起源与发展</w:t>
      </w:r>
    </w:p>
    <w:p w14:paraId="71EBA674" w14:textId="77777777" w:rsidR="0052400F" w:rsidRDefault="0052400F">
      <w:pPr>
        <w:rPr>
          <w:rFonts w:hint="eastAsia"/>
        </w:rPr>
      </w:pPr>
    </w:p>
    <w:p w14:paraId="3B8845A2" w14:textId="77777777" w:rsidR="0052400F" w:rsidRDefault="0052400F">
      <w:pPr>
        <w:rPr>
          <w:rFonts w:hint="eastAsia"/>
        </w:rPr>
      </w:pPr>
      <w:r>
        <w:rPr>
          <w:rFonts w:hint="eastAsia"/>
        </w:rPr>
        <w:t>炸酱面的历史可以追溯到中国北方的民间传统饮食文化，尤其与北京和山东地区的饮食习惯密切相关。早期的炸酱面以家常做法为主，后来逐渐演变为餐馆中的一道特色美食。在全国各地甚至海外华人社区，都能看到炸酱面的身影。</w:t>
      </w:r>
    </w:p>
    <w:p w14:paraId="4CAF77DB" w14:textId="77777777" w:rsidR="0052400F" w:rsidRDefault="0052400F">
      <w:pPr>
        <w:rPr>
          <w:rFonts w:hint="eastAsia"/>
        </w:rPr>
      </w:pPr>
    </w:p>
    <w:p w14:paraId="49D1BE74" w14:textId="77777777" w:rsidR="0052400F" w:rsidRDefault="0052400F">
      <w:pPr>
        <w:rPr>
          <w:rFonts w:hint="eastAsia"/>
        </w:rPr>
      </w:pPr>
    </w:p>
    <w:p w14:paraId="0317E089" w14:textId="77777777" w:rsidR="0052400F" w:rsidRDefault="0052400F">
      <w:pPr>
        <w:rPr>
          <w:rFonts w:hint="eastAsia"/>
        </w:rPr>
      </w:pPr>
      <w:r>
        <w:rPr>
          <w:rFonts w:hint="eastAsia"/>
        </w:rPr>
        <w:t>炸酱面的吃法与搭配</w:t>
      </w:r>
    </w:p>
    <w:p w14:paraId="11FE3D97" w14:textId="77777777" w:rsidR="0052400F" w:rsidRDefault="0052400F">
      <w:pPr>
        <w:rPr>
          <w:rFonts w:hint="eastAsia"/>
        </w:rPr>
      </w:pPr>
    </w:p>
    <w:p w14:paraId="10492540" w14:textId="77777777" w:rsidR="0052400F" w:rsidRDefault="0052400F">
      <w:pPr>
        <w:rPr>
          <w:rFonts w:hint="eastAsia"/>
        </w:rPr>
      </w:pPr>
      <w:r>
        <w:rPr>
          <w:rFonts w:hint="eastAsia"/>
        </w:rPr>
        <w:t>正宗的炸酱面除了面条和炸酱外，通常还会配有丰富的配菜，如黄瓜丝、萝卜丝、豆芽、青蒜等，这些清爽的蔬菜能够很好地中和酱料的厚重感。吃的时候将所有配料搅拌均匀，一口下去，酱香四溢，层次分明。</w:t>
      </w:r>
    </w:p>
    <w:p w14:paraId="295DD951" w14:textId="77777777" w:rsidR="0052400F" w:rsidRDefault="0052400F">
      <w:pPr>
        <w:rPr>
          <w:rFonts w:hint="eastAsia"/>
        </w:rPr>
      </w:pPr>
    </w:p>
    <w:p w14:paraId="51A08344" w14:textId="77777777" w:rsidR="0052400F" w:rsidRDefault="0052400F">
      <w:pPr>
        <w:rPr>
          <w:rFonts w:hint="eastAsia"/>
        </w:rPr>
      </w:pPr>
    </w:p>
    <w:p w14:paraId="32BD030A" w14:textId="77777777" w:rsidR="0052400F" w:rsidRDefault="0052400F">
      <w:pPr>
        <w:rPr>
          <w:rFonts w:hint="eastAsia"/>
        </w:rPr>
      </w:pPr>
      <w:r>
        <w:rPr>
          <w:rFonts w:hint="eastAsia"/>
        </w:rPr>
        <w:t>最后的总结</w:t>
      </w:r>
    </w:p>
    <w:p w14:paraId="2E7A4B85" w14:textId="77777777" w:rsidR="0052400F" w:rsidRDefault="0052400F">
      <w:pPr>
        <w:rPr>
          <w:rFonts w:hint="eastAsia"/>
        </w:rPr>
      </w:pPr>
    </w:p>
    <w:p w14:paraId="0D6BD999" w14:textId="77777777" w:rsidR="0052400F" w:rsidRDefault="0052400F">
      <w:pPr>
        <w:rPr>
          <w:rFonts w:hint="eastAsia"/>
        </w:rPr>
      </w:pPr>
      <w:r>
        <w:rPr>
          <w:rFonts w:hint="eastAsia"/>
        </w:rPr>
        <w:t>炸酱面不仅是一道美味的食物，更是一种文化的象征。它承载着北方人对家的味道的记忆，也体现了中华饮食文化的博大精深。下次当你点一碗炸酱面时，不妨试着用标准的拼音读出它的名字：“zhá jiàng miàn”，感受这道经典美食背后的故事。</w:t>
      </w:r>
    </w:p>
    <w:p w14:paraId="521EFFBB" w14:textId="77777777" w:rsidR="0052400F" w:rsidRDefault="0052400F">
      <w:pPr>
        <w:rPr>
          <w:rFonts w:hint="eastAsia"/>
        </w:rPr>
      </w:pPr>
    </w:p>
    <w:p w14:paraId="28E769E5" w14:textId="77777777" w:rsidR="0052400F" w:rsidRDefault="00524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1BB1B" w14:textId="0A458AB8" w:rsidR="006C532C" w:rsidRDefault="006C532C"/>
    <w:sectPr w:rsidR="006C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2C"/>
    <w:rsid w:val="00277131"/>
    <w:rsid w:val="0052400F"/>
    <w:rsid w:val="006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C6523-85BE-4B30-8200-F00BFA14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