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42DF" w14:textId="77777777" w:rsidR="001D10F7" w:rsidRDefault="001D10F7">
      <w:pPr>
        <w:rPr>
          <w:rFonts w:hint="eastAsia"/>
        </w:rPr>
      </w:pPr>
      <w:r>
        <w:rPr>
          <w:rFonts w:hint="eastAsia"/>
        </w:rPr>
        <w:t>炸酱面的拼音读法怎么读</w:t>
      </w:r>
    </w:p>
    <w:p w14:paraId="6735A8A1" w14:textId="77777777" w:rsidR="001D10F7" w:rsidRDefault="001D10F7">
      <w:pPr>
        <w:rPr>
          <w:rFonts w:hint="eastAsia"/>
        </w:rPr>
      </w:pPr>
    </w:p>
    <w:p w14:paraId="74D84AA6" w14:textId="77777777" w:rsidR="001D10F7" w:rsidRDefault="001D10F7">
      <w:pPr>
        <w:rPr>
          <w:rFonts w:hint="eastAsia"/>
        </w:rPr>
      </w:pPr>
      <w:r>
        <w:rPr>
          <w:rFonts w:hint="eastAsia"/>
        </w:rPr>
        <w:t>“炸酱面”这三个字在普通话中的拼音是“zhá jiàng miàn”。其中，“炸”读作“zhá”，是一个第四声的音节，发音较为短促有力；“酱”读作“jiàng”，同样是第四声，发音时要注意舌尖抵住上齿龈，声音从鼻腔中发出；而“面”则读作“miàn”，也是第四声，发音干脆利落。</w:t>
      </w:r>
    </w:p>
    <w:p w14:paraId="365AEC38" w14:textId="77777777" w:rsidR="001D10F7" w:rsidRDefault="001D10F7">
      <w:pPr>
        <w:rPr>
          <w:rFonts w:hint="eastAsia"/>
        </w:rPr>
      </w:pPr>
    </w:p>
    <w:p w14:paraId="7B3CC7A1" w14:textId="77777777" w:rsidR="001D10F7" w:rsidRDefault="001D10F7">
      <w:pPr>
        <w:rPr>
          <w:rFonts w:hint="eastAsia"/>
        </w:rPr>
      </w:pPr>
    </w:p>
    <w:p w14:paraId="157D11AC" w14:textId="77777777" w:rsidR="001D10F7" w:rsidRDefault="001D10F7">
      <w:pPr>
        <w:rPr>
          <w:rFonts w:hint="eastAsia"/>
        </w:rPr>
      </w:pPr>
      <w:r>
        <w:rPr>
          <w:rFonts w:hint="eastAsia"/>
        </w:rPr>
        <w:t>“炸”的正确发音与常见误读</w:t>
      </w:r>
    </w:p>
    <w:p w14:paraId="153C7660" w14:textId="77777777" w:rsidR="001D10F7" w:rsidRDefault="001D10F7">
      <w:pPr>
        <w:rPr>
          <w:rFonts w:hint="eastAsia"/>
        </w:rPr>
      </w:pPr>
    </w:p>
    <w:p w14:paraId="06F68CC2" w14:textId="77777777" w:rsidR="001D10F7" w:rsidRDefault="001D10F7">
      <w:pPr>
        <w:rPr>
          <w:rFonts w:hint="eastAsia"/>
        </w:rPr>
      </w:pPr>
      <w:r>
        <w:rPr>
          <w:rFonts w:hint="eastAsia"/>
        </w:rPr>
        <w:t>“炸”这个字在汉语中有两种常见的读音：一种是“zhà”，如“爆炸”中的“炸”；另一种是“zhá”，如“炸酱面”中的“炸”。两者的区别在于语境和用法。“zhá”通常用于描述一种烹饪方式，即通过油加热将食物煎熟，例如“炸鱼”、“炸鸡”等。因此，在“炸酱面”中应使用“zhá”这一读音。</w:t>
      </w:r>
    </w:p>
    <w:p w14:paraId="1DD97BD3" w14:textId="77777777" w:rsidR="001D10F7" w:rsidRDefault="001D10F7">
      <w:pPr>
        <w:rPr>
          <w:rFonts w:hint="eastAsia"/>
        </w:rPr>
      </w:pPr>
    </w:p>
    <w:p w14:paraId="53697AD7" w14:textId="77777777" w:rsidR="001D10F7" w:rsidRDefault="001D10F7">
      <w:pPr>
        <w:rPr>
          <w:rFonts w:hint="eastAsia"/>
        </w:rPr>
      </w:pPr>
    </w:p>
    <w:p w14:paraId="0EDC225F" w14:textId="77777777" w:rsidR="001D10F7" w:rsidRDefault="001D10F7">
      <w:pPr>
        <w:rPr>
          <w:rFonts w:hint="eastAsia"/>
        </w:rPr>
      </w:pPr>
      <w:r>
        <w:rPr>
          <w:rFonts w:hint="eastAsia"/>
        </w:rPr>
        <w:t>“酱”与“面”的发音技巧</w:t>
      </w:r>
    </w:p>
    <w:p w14:paraId="0448FF59" w14:textId="77777777" w:rsidR="001D10F7" w:rsidRDefault="001D10F7">
      <w:pPr>
        <w:rPr>
          <w:rFonts w:hint="eastAsia"/>
        </w:rPr>
      </w:pPr>
    </w:p>
    <w:p w14:paraId="55BAD9A7" w14:textId="77777777" w:rsidR="001D10F7" w:rsidRDefault="001D10F7">
      <w:pPr>
        <w:rPr>
          <w:rFonts w:hint="eastAsia"/>
        </w:rPr>
      </w:pPr>
      <w:r>
        <w:rPr>
          <w:rFonts w:hint="eastAsia"/>
        </w:rPr>
        <w:t>“酱”字的发音为“jiàng”，需要注意的是，这里的韵母是“iang”，不是“ang”或“ian”。发音时，先发“j”音，然后舌头自然过渡到“iang”的位置，最后收尾在“ng”上。至于“面”字，发音为“miàn”，要注意“ian”这个韵母的发音位置靠前，嘴唇略微张开，声音清晰明亮。</w:t>
      </w:r>
    </w:p>
    <w:p w14:paraId="404B4B0E" w14:textId="77777777" w:rsidR="001D10F7" w:rsidRDefault="001D10F7">
      <w:pPr>
        <w:rPr>
          <w:rFonts w:hint="eastAsia"/>
        </w:rPr>
      </w:pPr>
    </w:p>
    <w:p w14:paraId="2BDF3B9A" w14:textId="77777777" w:rsidR="001D10F7" w:rsidRDefault="001D10F7">
      <w:pPr>
        <w:rPr>
          <w:rFonts w:hint="eastAsia"/>
        </w:rPr>
      </w:pPr>
    </w:p>
    <w:p w14:paraId="1001364D" w14:textId="77777777" w:rsidR="001D10F7" w:rsidRDefault="001D10F7">
      <w:pPr>
        <w:rPr>
          <w:rFonts w:hint="eastAsia"/>
        </w:rPr>
      </w:pPr>
      <w:r>
        <w:rPr>
          <w:rFonts w:hint="eastAsia"/>
        </w:rPr>
        <w:t>炸酱面的文化背景与发音联系</w:t>
      </w:r>
    </w:p>
    <w:p w14:paraId="4D470B61" w14:textId="77777777" w:rsidR="001D10F7" w:rsidRDefault="001D10F7">
      <w:pPr>
        <w:rPr>
          <w:rFonts w:hint="eastAsia"/>
        </w:rPr>
      </w:pPr>
    </w:p>
    <w:p w14:paraId="036DC94C" w14:textId="77777777" w:rsidR="001D10F7" w:rsidRDefault="001D10F7">
      <w:pPr>
        <w:rPr>
          <w:rFonts w:hint="eastAsia"/>
        </w:rPr>
      </w:pPr>
      <w:r>
        <w:rPr>
          <w:rFonts w:hint="eastAsia"/>
        </w:rPr>
        <w:t>炸酱面是中国北方地区非常流行的一种传统面食，尤其在北京、山东等地深受喜爱。它的名字来源于制作过程中使用的“炸酱”，即将黄酱或甜面酱与肉末一起炒制而成。正因为这道菜的核心是“炸制的酱料”，所以在命名时采用了“炸酱”二字，加上主食“面”，组合成“炸酱面”。</w:t>
      </w:r>
    </w:p>
    <w:p w14:paraId="3A53FADD" w14:textId="77777777" w:rsidR="001D10F7" w:rsidRDefault="001D10F7">
      <w:pPr>
        <w:rPr>
          <w:rFonts w:hint="eastAsia"/>
        </w:rPr>
      </w:pPr>
    </w:p>
    <w:p w14:paraId="20AB4D10" w14:textId="77777777" w:rsidR="001D10F7" w:rsidRDefault="001D10F7">
      <w:pPr>
        <w:rPr>
          <w:rFonts w:hint="eastAsia"/>
        </w:rPr>
      </w:pPr>
    </w:p>
    <w:p w14:paraId="43795AD1" w14:textId="77777777" w:rsidR="001D10F7" w:rsidRDefault="001D10F7">
      <w:pPr>
        <w:rPr>
          <w:rFonts w:hint="eastAsia"/>
        </w:rPr>
      </w:pPr>
      <w:r>
        <w:rPr>
          <w:rFonts w:hint="eastAsia"/>
        </w:rPr>
        <w:t>总结与建议</w:t>
      </w:r>
    </w:p>
    <w:p w14:paraId="3E886E70" w14:textId="77777777" w:rsidR="001D10F7" w:rsidRDefault="001D10F7">
      <w:pPr>
        <w:rPr>
          <w:rFonts w:hint="eastAsia"/>
        </w:rPr>
      </w:pPr>
    </w:p>
    <w:p w14:paraId="3FA9E030" w14:textId="77777777" w:rsidR="001D10F7" w:rsidRDefault="001D10F7">
      <w:pPr>
        <w:rPr>
          <w:rFonts w:hint="eastAsia"/>
        </w:rPr>
      </w:pPr>
      <w:r>
        <w:rPr>
          <w:rFonts w:hint="eastAsia"/>
        </w:rPr>
        <w:t>掌握“炸酱面”的正确拼音读法不仅有助于日常交流，也能更好地理解这道美食背后的文化内涵。建议在学习发音时，可以多听标准普通话的发音示范，模仿语音语调，确保每个字的声调和发音部位都准确无误。这样不仅能提升语言表达能力，也能更深入地了解中国饮食文化的魅力。</w:t>
      </w:r>
    </w:p>
    <w:p w14:paraId="7312A555" w14:textId="77777777" w:rsidR="001D10F7" w:rsidRDefault="001D10F7">
      <w:pPr>
        <w:rPr>
          <w:rFonts w:hint="eastAsia"/>
        </w:rPr>
      </w:pPr>
    </w:p>
    <w:p w14:paraId="672B2C98" w14:textId="77777777" w:rsidR="001D10F7" w:rsidRDefault="001D1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1783B" w14:textId="7A9953A7" w:rsidR="00E20529" w:rsidRDefault="00E20529"/>
    <w:sectPr w:rsidR="00E2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29"/>
    <w:rsid w:val="001D10F7"/>
    <w:rsid w:val="00277131"/>
    <w:rsid w:val="00E2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900D-6DC5-4C66-9E0B-778315D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