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9FB05" w14:textId="77777777" w:rsidR="008032C1" w:rsidRDefault="008032C1">
      <w:pPr>
        <w:rPr>
          <w:rFonts w:hint="eastAsia"/>
        </w:rPr>
      </w:pPr>
      <w:r>
        <w:rPr>
          <w:rFonts w:hint="eastAsia"/>
        </w:rPr>
        <w:t>炸酱面的拼音读法</w:t>
      </w:r>
    </w:p>
    <w:p w14:paraId="5626B427" w14:textId="77777777" w:rsidR="008032C1" w:rsidRDefault="008032C1">
      <w:pPr>
        <w:rPr>
          <w:rFonts w:hint="eastAsia"/>
        </w:rPr>
      </w:pPr>
    </w:p>
    <w:p w14:paraId="3B7C9189" w14:textId="77777777" w:rsidR="008032C1" w:rsidRDefault="008032C1">
      <w:pPr>
        <w:rPr>
          <w:rFonts w:hint="eastAsia"/>
        </w:rPr>
      </w:pPr>
      <w:r>
        <w:rPr>
          <w:rFonts w:hint="eastAsia"/>
        </w:rPr>
        <w:t>“炸酱面”这三个字在汉语中的拼音读法是“zhá jiàng miàn”。其中，“炸”读作“zhá”，是一个第四声的音节，表示一种烹饪方式，通常是将食物放入热油中煎炸；“酱”读作“jiàng”，是第四声，指的是经过加工制成的调味品，如黄酱、甜面酱等；“面”读作“miàn”，是第四声，指的是一种以小麦粉为主要原料制作的食物。整体来说，“炸酱面”的发音应当清晰明快，特别是三个字都是第四声，更应突出其抑扬顿挫的特点。</w:t>
      </w:r>
    </w:p>
    <w:p w14:paraId="45518AAC" w14:textId="77777777" w:rsidR="008032C1" w:rsidRDefault="008032C1">
      <w:pPr>
        <w:rPr>
          <w:rFonts w:hint="eastAsia"/>
        </w:rPr>
      </w:pPr>
    </w:p>
    <w:p w14:paraId="4955C0FF" w14:textId="77777777" w:rsidR="008032C1" w:rsidRDefault="008032C1">
      <w:pPr>
        <w:rPr>
          <w:rFonts w:hint="eastAsia"/>
        </w:rPr>
      </w:pPr>
    </w:p>
    <w:p w14:paraId="35C3571D" w14:textId="77777777" w:rsidR="008032C1" w:rsidRDefault="008032C1">
      <w:pPr>
        <w:rPr>
          <w:rFonts w:hint="eastAsia"/>
        </w:rPr>
      </w:pPr>
      <w:r>
        <w:rPr>
          <w:rFonts w:hint="eastAsia"/>
        </w:rPr>
        <w:t>炸酱面的来源与文化背景</w:t>
      </w:r>
    </w:p>
    <w:p w14:paraId="50615B96" w14:textId="77777777" w:rsidR="008032C1" w:rsidRDefault="008032C1">
      <w:pPr>
        <w:rPr>
          <w:rFonts w:hint="eastAsia"/>
        </w:rPr>
      </w:pPr>
    </w:p>
    <w:p w14:paraId="44B31AB6" w14:textId="77777777" w:rsidR="008032C1" w:rsidRDefault="008032C1">
      <w:pPr>
        <w:rPr>
          <w:rFonts w:hint="eastAsia"/>
        </w:rPr>
      </w:pPr>
      <w:r>
        <w:rPr>
          <w:rFonts w:hint="eastAsia"/>
        </w:rPr>
        <w:t>炸酱面起源于中国北方，尤其在北京地区最为常见，是一道具有浓厚地方特色的传统面食。它不仅是一道日常饮食，更是北京饮食文化的代表之一。老北京人常说：“一碗炸酱面，胜过山珍海味。”这足以说明炸酱面在当地人心目中的地位。</w:t>
      </w:r>
    </w:p>
    <w:p w14:paraId="7D52DFA1" w14:textId="77777777" w:rsidR="008032C1" w:rsidRDefault="008032C1">
      <w:pPr>
        <w:rPr>
          <w:rFonts w:hint="eastAsia"/>
        </w:rPr>
      </w:pPr>
    </w:p>
    <w:p w14:paraId="71965DC5" w14:textId="77777777" w:rsidR="008032C1" w:rsidRDefault="008032C1">
      <w:pPr>
        <w:rPr>
          <w:rFonts w:hint="eastAsia"/>
        </w:rPr>
      </w:pPr>
    </w:p>
    <w:p w14:paraId="5C5DC0F8" w14:textId="77777777" w:rsidR="008032C1" w:rsidRDefault="008032C1">
      <w:pPr>
        <w:rPr>
          <w:rFonts w:hint="eastAsia"/>
        </w:rPr>
      </w:pPr>
      <w:r>
        <w:rPr>
          <w:rFonts w:hint="eastAsia"/>
        </w:rPr>
        <w:t>炸酱面的基本做法</w:t>
      </w:r>
    </w:p>
    <w:p w14:paraId="68067884" w14:textId="77777777" w:rsidR="008032C1" w:rsidRDefault="008032C1">
      <w:pPr>
        <w:rPr>
          <w:rFonts w:hint="eastAsia"/>
        </w:rPr>
      </w:pPr>
    </w:p>
    <w:p w14:paraId="4D04AAF9" w14:textId="77777777" w:rsidR="008032C1" w:rsidRDefault="008032C1">
      <w:pPr>
        <w:rPr>
          <w:rFonts w:hint="eastAsia"/>
        </w:rPr>
      </w:pPr>
      <w:r>
        <w:rPr>
          <w:rFonts w:hint="eastAsia"/>
        </w:rPr>
        <w:t>炸酱面的主要配料包括面条、炸酱、黄瓜丝、萝卜丝、豆芽等配菜。炸酱通常由黄酱或甜面酱炒制而成，加入肉末或其他植物蛋白熬制，使其香气扑鼻。面条煮熟后过冷水，增加弹性，再配上适量炸酱和配菜，搅拌均匀即可食用。</w:t>
      </w:r>
    </w:p>
    <w:p w14:paraId="30038269" w14:textId="77777777" w:rsidR="008032C1" w:rsidRDefault="008032C1">
      <w:pPr>
        <w:rPr>
          <w:rFonts w:hint="eastAsia"/>
        </w:rPr>
      </w:pPr>
    </w:p>
    <w:p w14:paraId="78544066" w14:textId="77777777" w:rsidR="008032C1" w:rsidRDefault="008032C1">
      <w:pPr>
        <w:rPr>
          <w:rFonts w:hint="eastAsia"/>
        </w:rPr>
      </w:pPr>
    </w:p>
    <w:p w14:paraId="150995C2" w14:textId="77777777" w:rsidR="008032C1" w:rsidRDefault="008032C1">
      <w:pPr>
        <w:rPr>
          <w:rFonts w:hint="eastAsia"/>
        </w:rPr>
      </w:pPr>
      <w:r>
        <w:rPr>
          <w:rFonts w:hint="eastAsia"/>
        </w:rPr>
        <w:t>炸酱面的地域变种</w:t>
      </w:r>
    </w:p>
    <w:p w14:paraId="70118593" w14:textId="77777777" w:rsidR="008032C1" w:rsidRDefault="008032C1">
      <w:pPr>
        <w:rPr>
          <w:rFonts w:hint="eastAsia"/>
        </w:rPr>
      </w:pPr>
    </w:p>
    <w:p w14:paraId="2404DB9B" w14:textId="77777777" w:rsidR="008032C1" w:rsidRDefault="008032C1">
      <w:pPr>
        <w:rPr>
          <w:rFonts w:hint="eastAsia"/>
        </w:rPr>
      </w:pPr>
      <w:r>
        <w:rPr>
          <w:rFonts w:hint="eastAsia"/>
        </w:rPr>
        <w:t>随着炸酱面在全国范围内的流行，各地也根据本地口味进行了改良。例如，在南方一些城市，炸酱面的酱料会更加偏甜；而在四川、重庆等地，则可能加入辣椒油、花椒油等调料，形成麻辣风味的炸酱面。这种多样化的演变，使炸酱面更具包容性和适应性。</w:t>
      </w:r>
    </w:p>
    <w:p w14:paraId="10468CCA" w14:textId="77777777" w:rsidR="008032C1" w:rsidRDefault="008032C1">
      <w:pPr>
        <w:rPr>
          <w:rFonts w:hint="eastAsia"/>
        </w:rPr>
      </w:pPr>
    </w:p>
    <w:p w14:paraId="2A0F3C78" w14:textId="77777777" w:rsidR="008032C1" w:rsidRDefault="008032C1">
      <w:pPr>
        <w:rPr>
          <w:rFonts w:hint="eastAsia"/>
        </w:rPr>
      </w:pPr>
    </w:p>
    <w:p w14:paraId="0E6B1C74" w14:textId="77777777" w:rsidR="008032C1" w:rsidRDefault="008032C1">
      <w:pPr>
        <w:rPr>
          <w:rFonts w:hint="eastAsia"/>
        </w:rPr>
      </w:pPr>
      <w:r>
        <w:rPr>
          <w:rFonts w:hint="eastAsia"/>
        </w:rPr>
        <w:t>最后的总结</w:t>
      </w:r>
    </w:p>
    <w:p w14:paraId="366DD6A4" w14:textId="77777777" w:rsidR="008032C1" w:rsidRDefault="008032C1">
      <w:pPr>
        <w:rPr>
          <w:rFonts w:hint="eastAsia"/>
        </w:rPr>
      </w:pPr>
    </w:p>
    <w:p w14:paraId="001C1C35" w14:textId="77777777" w:rsidR="008032C1" w:rsidRDefault="008032C1">
      <w:pPr>
        <w:rPr>
          <w:rFonts w:hint="eastAsia"/>
        </w:rPr>
      </w:pPr>
      <w:r>
        <w:rPr>
          <w:rFonts w:hint="eastAsia"/>
        </w:rPr>
        <w:t>无论是在家庭餐桌还是街头小店，炸酱面都以其独特的风味和深厚的文化底蕴，深受人们喜爱。掌握“炸酱面”的正确拼音读法“zhá jiàng miàn”，不仅是对语言的学习，也是对中国饮食文化的一种了解。</w:t>
      </w:r>
    </w:p>
    <w:p w14:paraId="3B76B65A" w14:textId="77777777" w:rsidR="008032C1" w:rsidRDefault="008032C1">
      <w:pPr>
        <w:rPr>
          <w:rFonts w:hint="eastAsia"/>
        </w:rPr>
      </w:pPr>
    </w:p>
    <w:p w14:paraId="78CA974E" w14:textId="77777777" w:rsidR="008032C1" w:rsidRDefault="00803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5A895" w14:textId="543E658C" w:rsidR="001F7692" w:rsidRDefault="001F7692"/>
    <w:sectPr w:rsidR="001F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92"/>
    <w:rsid w:val="001F7692"/>
    <w:rsid w:val="00277131"/>
    <w:rsid w:val="0080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53B09-AFE5-4AEF-AC8A-421EA66E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2025-08-21T06:06:00Z</dcterms:created>
  <dcterms:modified xsi:type="dcterms:W3CDTF">2025-08-21T06:06:00Z</dcterms:modified>
</cp:coreProperties>
</file>