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CF97" w14:textId="77777777" w:rsidR="0073273A" w:rsidRDefault="0073273A">
      <w:pPr>
        <w:rPr>
          <w:rFonts w:hint="eastAsia"/>
        </w:rPr>
      </w:pPr>
      <w:r>
        <w:rPr>
          <w:rFonts w:hint="eastAsia"/>
        </w:rPr>
        <w:t>炸酱面的拼音是什么样的</w:t>
      </w:r>
    </w:p>
    <w:p w14:paraId="27B01F6A" w14:textId="77777777" w:rsidR="0073273A" w:rsidRDefault="0073273A">
      <w:pPr>
        <w:rPr>
          <w:rFonts w:hint="eastAsia"/>
        </w:rPr>
      </w:pPr>
      <w:r>
        <w:rPr>
          <w:rFonts w:hint="eastAsia"/>
        </w:rPr>
        <w:t>“炸酱面”这三个字的汉语拼音是“zhá jiàng miàn”。其中，“炸”读作“zhá”，是一个多音字，在这里指的是经过油炸或炒制的过程；“酱”读作“jiàng”，表示用豆类或其他食材制成的调味品；“面”读作“miàn”，指的就是我们常见的面条。</w:t>
      </w:r>
    </w:p>
    <w:p w14:paraId="0487A598" w14:textId="77777777" w:rsidR="0073273A" w:rsidRDefault="0073273A">
      <w:pPr>
        <w:rPr>
          <w:rFonts w:hint="eastAsia"/>
        </w:rPr>
      </w:pPr>
    </w:p>
    <w:p w14:paraId="0775D47D" w14:textId="77777777" w:rsidR="0073273A" w:rsidRDefault="0073273A">
      <w:pPr>
        <w:rPr>
          <w:rFonts w:hint="eastAsia"/>
        </w:rPr>
      </w:pPr>
    </w:p>
    <w:p w14:paraId="263451C9" w14:textId="77777777" w:rsidR="0073273A" w:rsidRDefault="0073273A">
      <w:pPr>
        <w:rPr>
          <w:rFonts w:hint="eastAsia"/>
        </w:rPr>
      </w:pPr>
      <w:r>
        <w:rPr>
          <w:rFonts w:hint="eastAsia"/>
        </w:rPr>
        <w:t>炸酱面的来源与历史背景</w:t>
      </w:r>
    </w:p>
    <w:p w14:paraId="67FDD0FA" w14:textId="77777777" w:rsidR="0073273A" w:rsidRDefault="0073273A">
      <w:pPr>
        <w:rPr>
          <w:rFonts w:hint="eastAsia"/>
        </w:rPr>
      </w:pPr>
      <w:r>
        <w:rPr>
          <w:rFonts w:hint="eastAsia"/>
        </w:rPr>
        <w:t>炸酱面起源于中国北方，尤其是北京、山东、河南等地最为常见。它是一道具有悠久历史的传统面食，早在古代就被广泛食用。老北京的炸酱面尤为著名，通常搭配手擀面和特制的黄酱，再配上黄瓜丝、萝卜丝、豆芽等配菜，口感丰富、香气扑鼻。</w:t>
      </w:r>
    </w:p>
    <w:p w14:paraId="3302018F" w14:textId="77777777" w:rsidR="0073273A" w:rsidRDefault="0073273A">
      <w:pPr>
        <w:rPr>
          <w:rFonts w:hint="eastAsia"/>
        </w:rPr>
      </w:pPr>
    </w:p>
    <w:p w14:paraId="52FA30BF" w14:textId="77777777" w:rsidR="0073273A" w:rsidRDefault="0073273A">
      <w:pPr>
        <w:rPr>
          <w:rFonts w:hint="eastAsia"/>
        </w:rPr>
      </w:pPr>
    </w:p>
    <w:p w14:paraId="4B5E3A5D" w14:textId="77777777" w:rsidR="0073273A" w:rsidRDefault="0073273A">
      <w:pPr>
        <w:rPr>
          <w:rFonts w:hint="eastAsia"/>
        </w:rPr>
      </w:pPr>
      <w:r>
        <w:rPr>
          <w:rFonts w:hint="eastAsia"/>
        </w:rPr>
        <w:t>炸酱面的不同做法</w:t>
      </w:r>
    </w:p>
    <w:p w14:paraId="7423FC88" w14:textId="77777777" w:rsidR="0073273A" w:rsidRDefault="0073273A">
      <w:pPr>
        <w:rPr>
          <w:rFonts w:hint="eastAsia"/>
        </w:rPr>
      </w:pPr>
      <w:r>
        <w:rPr>
          <w:rFonts w:hint="eastAsia"/>
        </w:rPr>
        <w:t>虽然“炸酱面”这个名字在全国范围内被普遍使用，但各地的做法却各有特色。在北京，炸酱面多以猪肉末炒香后加入甜面酱慢炖而成；在山东，则可能更偏向于使用豆瓣酱或者黄豆酱，味道更为浓郁；而到了南方，有些地方会根据当地口味加入辣椒、蒜末等调料，使其更具地方风味。</w:t>
      </w:r>
    </w:p>
    <w:p w14:paraId="2F1CD540" w14:textId="77777777" w:rsidR="0073273A" w:rsidRDefault="0073273A">
      <w:pPr>
        <w:rPr>
          <w:rFonts w:hint="eastAsia"/>
        </w:rPr>
      </w:pPr>
    </w:p>
    <w:p w14:paraId="750D5A20" w14:textId="77777777" w:rsidR="0073273A" w:rsidRDefault="0073273A">
      <w:pPr>
        <w:rPr>
          <w:rFonts w:hint="eastAsia"/>
        </w:rPr>
      </w:pPr>
    </w:p>
    <w:p w14:paraId="7B82874A" w14:textId="77777777" w:rsidR="0073273A" w:rsidRDefault="0073273A">
      <w:pPr>
        <w:rPr>
          <w:rFonts w:hint="eastAsia"/>
        </w:rPr>
      </w:pPr>
      <w:r>
        <w:rPr>
          <w:rFonts w:hint="eastAsia"/>
        </w:rPr>
        <w:t>炸酱面的文化意义</w:t>
      </w:r>
    </w:p>
    <w:p w14:paraId="6B902E7E" w14:textId="77777777" w:rsidR="0073273A" w:rsidRDefault="0073273A">
      <w:pPr>
        <w:rPr>
          <w:rFonts w:hint="eastAsia"/>
        </w:rPr>
      </w:pPr>
      <w:r>
        <w:rPr>
          <w:rFonts w:hint="eastAsia"/>
        </w:rPr>
        <w:t>炸酱面不仅是一种食物，更是一种文化的体现。它承载着中国北方人对面食的热爱与讲究，也体现了中华饮食文化中“酱”的重要地位。无论是家庭聚餐还是街头小吃，一碗热腾腾的炸酱面总能让人感受到浓浓的烟火气息和家的味道。</w:t>
      </w:r>
    </w:p>
    <w:p w14:paraId="66AB0258" w14:textId="77777777" w:rsidR="0073273A" w:rsidRDefault="0073273A">
      <w:pPr>
        <w:rPr>
          <w:rFonts w:hint="eastAsia"/>
        </w:rPr>
      </w:pPr>
    </w:p>
    <w:p w14:paraId="2FF15D1E" w14:textId="77777777" w:rsidR="0073273A" w:rsidRDefault="0073273A">
      <w:pPr>
        <w:rPr>
          <w:rFonts w:hint="eastAsia"/>
        </w:rPr>
      </w:pPr>
    </w:p>
    <w:p w14:paraId="39C2E316" w14:textId="77777777" w:rsidR="0073273A" w:rsidRDefault="0073273A">
      <w:pPr>
        <w:rPr>
          <w:rFonts w:hint="eastAsia"/>
        </w:rPr>
      </w:pPr>
      <w:r>
        <w:rPr>
          <w:rFonts w:hint="eastAsia"/>
        </w:rPr>
        <w:t>最后的总结</w:t>
      </w:r>
    </w:p>
    <w:p w14:paraId="6E48C75E" w14:textId="77777777" w:rsidR="0073273A" w:rsidRDefault="0073273A">
      <w:pPr>
        <w:rPr>
          <w:rFonts w:hint="eastAsia"/>
        </w:rPr>
      </w:pPr>
      <w:r>
        <w:rPr>
          <w:rFonts w:hint="eastAsia"/>
        </w:rPr>
        <w:t>所以，当你听到“zhá jiàng miàn”这个发音时，脑海中浮现的不仅仅是一个词语的拼读，更是一碗香气四溢、令人垂涎的传统美食。无论你身处何地，只要有机会品尝到正宗的炸酱面，就能体会到它所蕴含的独特魅力。</w:t>
      </w:r>
    </w:p>
    <w:p w14:paraId="41EBC68C" w14:textId="77777777" w:rsidR="0073273A" w:rsidRDefault="0073273A">
      <w:pPr>
        <w:rPr>
          <w:rFonts w:hint="eastAsia"/>
        </w:rPr>
      </w:pPr>
    </w:p>
    <w:p w14:paraId="0816ABA3" w14:textId="77777777" w:rsidR="0073273A" w:rsidRDefault="00732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54ACF" w14:textId="0D2CBB36" w:rsidR="00123D0E" w:rsidRDefault="00123D0E"/>
    <w:sectPr w:rsidR="0012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E"/>
    <w:rsid w:val="00123D0E"/>
    <w:rsid w:val="00277131"/>
    <w:rsid w:val="007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13AB-F9BE-4CD8-BE55-EE40FC3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