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EF944" w14:textId="77777777" w:rsidR="003C5CFD" w:rsidRDefault="003C5CFD">
      <w:pPr>
        <w:rPr>
          <w:rFonts w:hint="eastAsia"/>
        </w:rPr>
      </w:pPr>
      <w:r>
        <w:rPr>
          <w:rFonts w:hint="eastAsia"/>
        </w:rPr>
        <w:t>炸酱面的拼音是什么意思啊怎么写</w:t>
      </w:r>
    </w:p>
    <w:p w14:paraId="1A68FAE3" w14:textId="77777777" w:rsidR="003C5CFD" w:rsidRDefault="003C5CFD">
      <w:pPr>
        <w:rPr>
          <w:rFonts w:hint="eastAsia"/>
        </w:rPr>
      </w:pPr>
      <w:r>
        <w:rPr>
          <w:rFonts w:hint="eastAsia"/>
        </w:rPr>
        <w:t>“炸酱面”是一种非常具有代表性的中国传统面食，尤其在北京地区深受人们喜爱。“炸酱面”的拼音是什么呢？它的拼音是“zhá jiàng miàn”。这三个字分别代表了不同的含义。“炸”在这里读作“zhá”，指的是烹饪过程中的一种方式，即用油把食材煎炒至熟；“酱”指的是酱料，通常是用黄豆或甜面酱等调料制作而成的浓稠酱汁；“面”则指的就是我们日常所吃的面条。</w:t>
      </w:r>
    </w:p>
    <w:p w14:paraId="315F658A" w14:textId="77777777" w:rsidR="003C5CFD" w:rsidRDefault="003C5CFD">
      <w:pPr>
        <w:rPr>
          <w:rFonts w:hint="eastAsia"/>
        </w:rPr>
      </w:pPr>
    </w:p>
    <w:p w14:paraId="78554E81" w14:textId="77777777" w:rsidR="003C5CFD" w:rsidRDefault="003C5CFD">
      <w:pPr>
        <w:rPr>
          <w:rFonts w:hint="eastAsia"/>
        </w:rPr>
      </w:pPr>
    </w:p>
    <w:p w14:paraId="6713FE57" w14:textId="77777777" w:rsidR="003C5CFD" w:rsidRDefault="003C5CFD">
      <w:pPr>
        <w:rPr>
          <w:rFonts w:hint="eastAsia"/>
        </w:rPr>
      </w:pPr>
      <w:r>
        <w:rPr>
          <w:rFonts w:hint="eastAsia"/>
        </w:rPr>
        <w:t>炸酱面的由来与历史背景</w:t>
      </w:r>
    </w:p>
    <w:p w14:paraId="546153E6" w14:textId="77777777" w:rsidR="003C5CFD" w:rsidRDefault="003C5CFD">
      <w:pPr>
        <w:rPr>
          <w:rFonts w:hint="eastAsia"/>
        </w:rPr>
      </w:pPr>
      <w:r>
        <w:rPr>
          <w:rFonts w:hint="eastAsia"/>
        </w:rPr>
        <w:t>炸酱面的历史可以追溯到很久以前，它最早起源于中国北方，特别是北京一带。相传在清朝时期，炸酱面已经成为宫廷中的一道美食，后来逐渐流传到民间，并发展出多种地方特色版本。炸酱面之所以能够广受欢迎，是因为它不仅味道鲜美，而且制作方法相对简单，适合家庭烹饪。</w:t>
      </w:r>
    </w:p>
    <w:p w14:paraId="07A21347" w14:textId="77777777" w:rsidR="003C5CFD" w:rsidRDefault="003C5CFD">
      <w:pPr>
        <w:rPr>
          <w:rFonts w:hint="eastAsia"/>
        </w:rPr>
      </w:pPr>
    </w:p>
    <w:p w14:paraId="3C8FF111" w14:textId="77777777" w:rsidR="003C5CFD" w:rsidRDefault="003C5CFD">
      <w:pPr>
        <w:rPr>
          <w:rFonts w:hint="eastAsia"/>
        </w:rPr>
      </w:pPr>
    </w:p>
    <w:p w14:paraId="5947B74C" w14:textId="77777777" w:rsidR="003C5CFD" w:rsidRDefault="003C5CFD">
      <w:pPr>
        <w:rPr>
          <w:rFonts w:hint="eastAsia"/>
        </w:rPr>
      </w:pPr>
      <w:r>
        <w:rPr>
          <w:rFonts w:hint="eastAsia"/>
        </w:rPr>
        <w:t>炸酱面的主要配料和做法</w:t>
      </w:r>
    </w:p>
    <w:p w14:paraId="220D5250" w14:textId="77777777" w:rsidR="003C5CFD" w:rsidRDefault="003C5CFD">
      <w:pPr>
        <w:rPr>
          <w:rFonts w:hint="eastAsia"/>
        </w:rPr>
      </w:pPr>
      <w:r>
        <w:rPr>
          <w:rFonts w:hint="eastAsia"/>
        </w:rPr>
        <w:t>炸酱面的主要原料包括面条、肉末（通常使用猪肉）、黄豆酱或者甜面酱，以及一些配菜如黄瓜丝、胡萝卜丝、豆芽等。制作时先将面条煮熟备用，然后在锅中加入适量的油，放入肉末翻炒，再加入酱料继续翻炒至香味四溢。最后将炒好的酱料浇在煮好的面条上，再加上事先准备好的配菜，一碗香喷喷的炸酱面就完成了。</w:t>
      </w:r>
    </w:p>
    <w:p w14:paraId="5DBD0BDB" w14:textId="77777777" w:rsidR="003C5CFD" w:rsidRDefault="003C5CFD">
      <w:pPr>
        <w:rPr>
          <w:rFonts w:hint="eastAsia"/>
        </w:rPr>
      </w:pPr>
    </w:p>
    <w:p w14:paraId="21E6D9A0" w14:textId="77777777" w:rsidR="003C5CFD" w:rsidRDefault="003C5CFD">
      <w:pPr>
        <w:rPr>
          <w:rFonts w:hint="eastAsia"/>
        </w:rPr>
      </w:pPr>
    </w:p>
    <w:p w14:paraId="5EF5C475" w14:textId="77777777" w:rsidR="003C5CFD" w:rsidRDefault="003C5CFD">
      <w:pPr>
        <w:rPr>
          <w:rFonts w:hint="eastAsia"/>
        </w:rPr>
      </w:pPr>
      <w:r>
        <w:rPr>
          <w:rFonts w:hint="eastAsia"/>
        </w:rPr>
        <w:t>炸酱面的文化意义与地域差异</w:t>
      </w:r>
    </w:p>
    <w:p w14:paraId="53628FEA" w14:textId="77777777" w:rsidR="003C5CFD" w:rsidRDefault="003C5CFD">
      <w:pPr>
        <w:rPr>
          <w:rFonts w:hint="eastAsia"/>
        </w:rPr>
      </w:pPr>
      <w:r>
        <w:rPr>
          <w:rFonts w:hint="eastAsia"/>
        </w:rPr>
        <w:t>炸酱面不仅仅是一道普通的食物，在很多人心目中，它还承载着浓厚的文化情感。对于许多北方人来说，炸酱面是家的味道，是童年记忆的一部分。随着时代的发展，炸酱面也逐渐传播到了全国各地，不同地区根据当地的口味偏好对炸酱面进行了改良，比如有的地方会加入辣椒、有的地方会使用不同的酱料，形成了各具特色的炸酱面风味。</w:t>
      </w:r>
    </w:p>
    <w:p w14:paraId="046389B9" w14:textId="77777777" w:rsidR="003C5CFD" w:rsidRDefault="003C5CFD">
      <w:pPr>
        <w:rPr>
          <w:rFonts w:hint="eastAsia"/>
        </w:rPr>
      </w:pPr>
    </w:p>
    <w:p w14:paraId="20E458D2" w14:textId="77777777" w:rsidR="003C5CFD" w:rsidRDefault="003C5C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3AA79F" w14:textId="79A743E3" w:rsidR="00731817" w:rsidRDefault="00731817"/>
    <w:sectPr w:rsidR="007318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817"/>
    <w:rsid w:val="00277131"/>
    <w:rsid w:val="003C5CFD"/>
    <w:rsid w:val="0073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D0131-D75A-4865-8284-96B4D5954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8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8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8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8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8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8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8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8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8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8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8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8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8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8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8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8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8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8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8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8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8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8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8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8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8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8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8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2025-08-21T06:06:00Z</dcterms:created>
  <dcterms:modified xsi:type="dcterms:W3CDTF">2025-08-21T06:06:00Z</dcterms:modified>
</cp:coreProperties>
</file>