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B8F0" w14:textId="77777777" w:rsidR="006D7CA3" w:rsidRDefault="006D7CA3">
      <w:pPr>
        <w:rPr>
          <w:rFonts w:hint="eastAsia"/>
        </w:rPr>
      </w:pPr>
      <w:r>
        <w:rPr>
          <w:rFonts w:hint="eastAsia"/>
        </w:rPr>
        <w:t>炸酱面的拼音是什么意思啊</w:t>
      </w:r>
    </w:p>
    <w:p w14:paraId="20B822FA" w14:textId="77777777" w:rsidR="006D7CA3" w:rsidRDefault="006D7CA3">
      <w:pPr>
        <w:rPr>
          <w:rFonts w:hint="eastAsia"/>
        </w:rPr>
      </w:pPr>
    </w:p>
    <w:p w14:paraId="6DEC8CC5" w14:textId="77777777" w:rsidR="006D7CA3" w:rsidRDefault="006D7CA3">
      <w:pPr>
        <w:rPr>
          <w:rFonts w:hint="eastAsia"/>
        </w:rPr>
      </w:pPr>
      <w:r>
        <w:rPr>
          <w:rFonts w:hint="eastAsia"/>
        </w:rPr>
        <w:t>“炸酱面”的拼音是 zhá jiàng miàn，这是一道具有浓郁中国特色的传统面食，起源于中国北方，尤其是北京地区最为著名。它的名字虽然简单，但每一个字都蕴含着独特的含义和背后的文化。</w:t>
      </w:r>
    </w:p>
    <w:p w14:paraId="2ECCBBC3" w14:textId="77777777" w:rsidR="006D7CA3" w:rsidRDefault="006D7CA3">
      <w:pPr>
        <w:rPr>
          <w:rFonts w:hint="eastAsia"/>
        </w:rPr>
      </w:pPr>
    </w:p>
    <w:p w14:paraId="1EE404AC" w14:textId="77777777" w:rsidR="006D7CA3" w:rsidRDefault="006D7CA3">
      <w:pPr>
        <w:rPr>
          <w:rFonts w:hint="eastAsia"/>
        </w:rPr>
      </w:pPr>
    </w:p>
    <w:p w14:paraId="4735CD53" w14:textId="77777777" w:rsidR="006D7CA3" w:rsidRDefault="006D7CA3">
      <w:pPr>
        <w:rPr>
          <w:rFonts w:hint="eastAsia"/>
        </w:rPr>
      </w:pPr>
      <w:r>
        <w:rPr>
          <w:rFonts w:hint="eastAsia"/>
        </w:rPr>
        <w:t>“炸”字的含义</w:t>
      </w:r>
    </w:p>
    <w:p w14:paraId="4A114D76" w14:textId="77777777" w:rsidR="006D7CA3" w:rsidRDefault="006D7CA3">
      <w:pPr>
        <w:rPr>
          <w:rFonts w:hint="eastAsia"/>
        </w:rPr>
      </w:pPr>
    </w:p>
    <w:p w14:paraId="5DA45103" w14:textId="77777777" w:rsidR="006D7CA3" w:rsidRDefault="006D7CA3">
      <w:pPr>
        <w:rPr>
          <w:rFonts w:hint="eastAsia"/>
        </w:rPr>
      </w:pPr>
      <w:r>
        <w:rPr>
          <w:rFonts w:hint="eastAsia"/>
        </w:rPr>
        <w:t>“炸”在汉语中有多种解释，最常见的是指将食物放入热油中烹制的过程。在这里，“炸”并不是指面条本身被炸过，而是指制作酱料时所用的一种烹饪方式——将黄酱、肉丁等食材用油慢慢炒制，使其香味充分释放，形成浓香扑鼻的酱料。“炸”这一过程是整碗炸酱面的灵魂所在。</w:t>
      </w:r>
    </w:p>
    <w:p w14:paraId="2DE6E815" w14:textId="77777777" w:rsidR="006D7CA3" w:rsidRDefault="006D7CA3">
      <w:pPr>
        <w:rPr>
          <w:rFonts w:hint="eastAsia"/>
        </w:rPr>
      </w:pPr>
    </w:p>
    <w:p w14:paraId="684EBB71" w14:textId="77777777" w:rsidR="006D7CA3" w:rsidRDefault="006D7CA3">
      <w:pPr>
        <w:rPr>
          <w:rFonts w:hint="eastAsia"/>
        </w:rPr>
      </w:pPr>
    </w:p>
    <w:p w14:paraId="6CC129CA" w14:textId="77777777" w:rsidR="006D7CA3" w:rsidRDefault="006D7CA3">
      <w:pPr>
        <w:rPr>
          <w:rFonts w:hint="eastAsia"/>
        </w:rPr>
      </w:pPr>
      <w:r>
        <w:rPr>
          <w:rFonts w:hint="eastAsia"/>
        </w:rPr>
        <w:t>“酱”字的意义</w:t>
      </w:r>
    </w:p>
    <w:p w14:paraId="79BD289E" w14:textId="77777777" w:rsidR="006D7CA3" w:rsidRDefault="006D7CA3">
      <w:pPr>
        <w:rPr>
          <w:rFonts w:hint="eastAsia"/>
        </w:rPr>
      </w:pPr>
    </w:p>
    <w:p w14:paraId="7DACC134" w14:textId="77777777" w:rsidR="006D7CA3" w:rsidRDefault="006D7CA3">
      <w:pPr>
        <w:rPr>
          <w:rFonts w:hint="eastAsia"/>
        </w:rPr>
      </w:pPr>
      <w:r>
        <w:rPr>
          <w:rFonts w:hint="eastAsia"/>
        </w:rPr>
        <w:t>“酱”指的是炸酱面中最关键的部分——酱料。传统的炸酱面酱料以黄豆酱为主，加入猪肉丁（也有用牛肉或素菜代替的版本），再配以葱姜蒜、甜面酱等调料，慢火熬制而成。酱料色泽深褐、味道醇厚，吃起来咸香适口，带有微微的甜味和浓郁的酱香。</w:t>
      </w:r>
    </w:p>
    <w:p w14:paraId="3C56E442" w14:textId="77777777" w:rsidR="006D7CA3" w:rsidRDefault="006D7CA3">
      <w:pPr>
        <w:rPr>
          <w:rFonts w:hint="eastAsia"/>
        </w:rPr>
      </w:pPr>
    </w:p>
    <w:p w14:paraId="756E6C11" w14:textId="77777777" w:rsidR="006D7CA3" w:rsidRDefault="006D7CA3">
      <w:pPr>
        <w:rPr>
          <w:rFonts w:hint="eastAsia"/>
        </w:rPr>
      </w:pPr>
    </w:p>
    <w:p w14:paraId="0D4B33BA" w14:textId="77777777" w:rsidR="006D7CA3" w:rsidRDefault="006D7CA3">
      <w:pPr>
        <w:rPr>
          <w:rFonts w:hint="eastAsia"/>
        </w:rPr>
      </w:pPr>
      <w:r>
        <w:rPr>
          <w:rFonts w:hint="eastAsia"/>
        </w:rPr>
        <w:t>“面”字代表主食</w:t>
      </w:r>
    </w:p>
    <w:p w14:paraId="03274F51" w14:textId="77777777" w:rsidR="006D7CA3" w:rsidRDefault="006D7CA3">
      <w:pPr>
        <w:rPr>
          <w:rFonts w:hint="eastAsia"/>
        </w:rPr>
      </w:pPr>
    </w:p>
    <w:p w14:paraId="12126124" w14:textId="77777777" w:rsidR="006D7CA3" w:rsidRDefault="006D7CA3">
      <w:pPr>
        <w:rPr>
          <w:rFonts w:hint="eastAsia"/>
        </w:rPr>
      </w:pPr>
      <w:r>
        <w:rPr>
          <w:rFonts w:hint="eastAsia"/>
        </w:rPr>
        <w:t>“面”就是我们日常食用的面条，通常选用筋道有弹性的手擀面或机制面。煮好的面条劲道爽滑，与炸酱搅拌均匀后，口感更加丰富，既有酱料的浓郁，又有面条的嚼劲，令人回味无穷。</w:t>
      </w:r>
    </w:p>
    <w:p w14:paraId="415B79BE" w14:textId="77777777" w:rsidR="006D7CA3" w:rsidRDefault="006D7CA3">
      <w:pPr>
        <w:rPr>
          <w:rFonts w:hint="eastAsia"/>
        </w:rPr>
      </w:pPr>
    </w:p>
    <w:p w14:paraId="38FA182F" w14:textId="77777777" w:rsidR="006D7CA3" w:rsidRDefault="006D7CA3">
      <w:pPr>
        <w:rPr>
          <w:rFonts w:hint="eastAsia"/>
        </w:rPr>
      </w:pPr>
    </w:p>
    <w:p w14:paraId="2EDD7D18" w14:textId="77777777" w:rsidR="006D7CA3" w:rsidRDefault="006D7CA3">
      <w:pPr>
        <w:rPr>
          <w:rFonts w:hint="eastAsia"/>
        </w:rPr>
      </w:pPr>
      <w:r>
        <w:rPr>
          <w:rFonts w:hint="eastAsia"/>
        </w:rPr>
        <w:t>炸酱面的文化意义</w:t>
      </w:r>
    </w:p>
    <w:p w14:paraId="71AB777C" w14:textId="77777777" w:rsidR="006D7CA3" w:rsidRDefault="006D7CA3">
      <w:pPr>
        <w:rPr>
          <w:rFonts w:hint="eastAsia"/>
        </w:rPr>
      </w:pPr>
    </w:p>
    <w:p w14:paraId="2DFAB724" w14:textId="77777777" w:rsidR="006D7CA3" w:rsidRDefault="006D7CA3">
      <w:pPr>
        <w:rPr>
          <w:rFonts w:hint="eastAsia"/>
        </w:rPr>
      </w:pPr>
      <w:r>
        <w:rPr>
          <w:rFonts w:hint="eastAsia"/>
        </w:rPr>
        <w:t>炸酱面不仅是一种美食，更是老北京人日常生活的一部分，承载着浓厚的地方文化。在过去物资不丰富的年代，一碗炸酱面就是家的味道，是节庆日里最让人期待的一顿饭。炸酱面早已走出北京，成为全国乃至世界华人喜爱的中式面食之一。</w:t>
      </w:r>
    </w:p>
    <w:p w14:paraId="5E72A6A6" w14:textId="77777777" w:rsidR="006D7CA3" w:rsidRDefault="006D7CA3">
      <w:pPr>
        <w:rPr>
          <w:rFonts w:hint="eastAsia"/>
        </w:rPr>
      </w:pPr>
    </w:p>
    <w:p w14:paraId="3C171586" w14:textId="77777777" w:rsidR="006D7CA3" w:rsidRDefault="006D7CA3">
      <w:pPr>
        <w:rPr>
          <w:rFonts w:hint="eastAsia"/>
        </w:rPr>
      </w:pPr>
    </w:p>
    <w:p w14:paraId="39F256AF" w14:textId="77777777" w:rsidR="006D7CA3" w:rsidRDefault="006D7CA3">
      <w:pPr>
        <w:rPr>
          <w:rFonts w:hint="eastAsia"/>
        </w:rPr>
      </w:pPr>
      <w:r>
        <w:rPr>
          <w:rFonts w:hint="eastAsia"/>
        </w:rPr>
        <w:t>最后的总结</w:t>
      </w:r>
    </w:p>
    <w:p w14:paraId="55CD793C" w14:textId="77777777" w:rsidR="006D7CA3" w:rsidRDefault="006D7CA3">
      <w:pPr>
        <w:rPr>
          <w:rFonts w:hint="eastAsia"/>
        </w:rPr>
      </w:pPr>
    </w:p>
    <w:p w14:paraId="07795CF6" w14:textId="77777777" w:rsidR="006D7CA3" w:rsidRDefault="006D7CA3">
      <w:pPr>
        <w:rPr>
          <w:rFonts w:hint="eastAsia"/>
        </w:rPr>
      </w:pPr>
      <w:r>
        <w:rPr>
          <w:rFonts w:hint="eastAsia"/>
        </w:rPr>
        <w:t>所以，“炸酱面”的拼音“zhá jiàng miàn”不仅仅是一个读音的组合，它背后包含了中华饮食文化的精髓：讲究火候、注重调味、追求口感。下次当你吃到一碗地道的炸酱面时，不妨细细品味这三个字背后的美味故事。</w:t>
      </w:r>
    </w:p>
    <w:p w14:paraId="71148F89" w14:textId="77777777" w:rsidR="006D7CA3" w:rsidRDefault="006D7CA3">
      <w:pPr>
        <w:rPr>
          <w:rFonts w:hint="eastAsia"/>
        </w:rPr>
      </w:pPr>
    </w:p>
    <w:p w14:paraId="18B6ED7B" w14:textId="77777777" w:rsidR="006D7CA3" w:rsidRDefault="006D7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C1C1A" w14:textId="3CD37EDE" w:rsidR="008A7A40" w:rsidRDefault="008A7A40"/>
    <w:sectPr w:rsidR="008A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40"/>
    <w:rsid w:val="00277131"/>
    <w:rsid w:val="006D7CA3"/>
    <w:rsid w:val="008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11EDC-0DA9-4DF0-8B50-0416CA3B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