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3959E" w14:textId="77777777" w:rsidR="006A2570" w:rsidRDefault="006A2570">
      <w:pPr>
        <w:rPr>
          <w:rFonts w:hint="eastAsia"/>
        </w:rPr>
      </w:pPr>
      <w:r>
        <w:rPr>
          <w:rFonts w:hint="eastAsia"/>
        </w:rPr>
        <w:t>炸酱面的拼音是</w:t>
      </w:r>
    </w:p>
    <w:p w14:paraId="51FF753E" w14:textId="77777777" w:rsidR="006A2570" w:rsidRDefault="006A2570">
      <w:pPr>
        <w:rPr>
          <w:rFonts w:hint="eastAsia"/>
        </w:rPr>
      </w:pPr>
      <w:r>
        <w:rPr>
          <w:rFonts w:hint="eastAsia"/>
        </w:rPr>
        <w:t>“炸酱面”的拼音是 zhá jiàng miàn。这道美食是中国北方地区极具代表性的一种传统面食，以其独特的酱料和丰富的口感深受人们喜爱。</w:t>
      </w:r>
    </w:p>
    <w:p w14:paraId="0465B073" w14:textId="77777777" w:rsidR="006A2570" w:rsidRDefault="006A2570">
      <w:pPr>
        <w:rPr>
          <w:rFonts w:hint="eastAsia"/>
        </w:rPr>
      </w:pPr>
    </w:p>
    <w:p w14:paraId="3BB383BF" w14:textId="77777777" w:rsidR="006A2570" w:rsidRDefault="006A2570">
      <w:pPr>
        <w:rPr>
          <w:rFonts w:hint="eastAsia"/>
        </w:rPr>
      </w:pPr>
    </w:p>
    <w:p w14:paraId="42D7147F" w14:textId="77777777" w:rsidR="006A2570" w:rsidRDefault="006A2570">
      <w:pPr>
        <w:rPr>
          <w:rFonts w:hint="eastAsia"/>
        </w:rPr>
      </w:pPr>
      <w:r>
        <w:rPr>
          <w:rFonts w:hint="eastAsia"/>
        </w:rPr>
        <w:t>历史渊源</w:t>
      </w:r>
    </w:p>
    <w:p w14:paraId="61F7F7AE" w14:textId="77777777" w:rsidR="006A2570" w:rsidRDefault="006A2570">
      <w:pPr>
        <w:rPr>
          <w:rFonts w:hint="eastAsia"/>
        </w:rPr>
      </w:pPr>
      <w:r>
        <w:rPr>
          <w:rFonts w:hint="eastAsia"/>
        </w:rPr>
        <w:t>炸酱面的历史可以追溯到数百年前，最早起源于中国北方，尤其是北京地区。它最初是作为一道家常面食出现的，后来逐渐发展成为具有地方特色的经典美食。老北京人对炸酱面情有独钟，甚至将其视为“当家面食”之一。</w:t>
      </w:r>
    </w:p>
    <w:p w14:paraId="0835AC53" w14:textId="77777777" w:rsidR="006A2570" w:rsidRDefault="006A2570">
      <w:pPr>
        <w:rPr>
          <w:rFonts w:hint="eastAsia"/>
        </w:rPr>
      </w:pPr>
    </w:p>
    <w:p w14:paraId="169869A5" w14:textId="77777777" w:rsidR="006A2570" w:rsidRDefault="006A2570">
      <w:pPr>
        <w:rPr>
          <w:rFonts w:hint="eastAsia"/>
        </w:rPr>
      </w:pPr>
    </w:p>
    <w:p w14:paraId="2181640E" w14:textId="77777777" w:rsidR="006A2570" w:rsidRDefault="006A2570">
      <w:pPr>
        <w:rPr>
          <w:rFonts w:hint="eastAsia"/>
        </w:rPr>
      </w:pPr>
      <w:r>
        <w:rPr>
          <w:rFonts w:hint="eastAsia"/>
        </w:rPr>
        <w:t>制作工艺</w:t>
      </w:r>
    </w:p>
    <w:p w14:paraId="7E3C5D8B" w14:textId="77777777" w:rsidR="006A2570" w:rsidRDefault="006A2570">
      <w:pPr>
        <w:rPr>
          <w:rFonts w:hint="eastAsia"/>
        </w:rPr>
      </w:pPr>
      <w:r>
        <w:rPr>
          <w:rFonts w:hint="eastAsia"/>
        </w:rPr>
        <w:t>炸酱面的核心在于它的酱料——炸酱。传统的炸酱主要由黄酱（或甜面酱）和肉末炒制而成，有时还会加入一些香料如葱、姜、蒜等提升风味。炸酱的过程讲究火候，需要慢火熬制，使酱料更加浓郁香醇。</w:t>
      </w:r>
    </w:p>
    <w:p w14:paraId="0B06643A" w14:textId="77777777" w:rsidR="006A2570" w:rsidRDefault="006A2570">
      <w:pPr>
        <w:rPr>
          <w:rFonts w:hint="eastAsia"/>
        </w:rPr>
      </w:pPr>
    </w:p>
    <w:p w14:paraId="1A3BA8AC" w14:textId="77777777" w:rsidR="006A2570" w:rsidRDefault="006A2570">
      <w:pPr>
        <w:rPr>
          <w:rFonts w:hint="eastAsia"/>
        </w:rPr>
      </w:pPr>
    </w:p>
    <w:p w14:paraId="2C732FD9" w14:textId="77777777" w:rsidR="006A2570" w:rsidRDefault="006A2570">
      <w:pPr>
        <w:rPr>
          <w:rFonts w:hint="eastAsia"/>
        </w:rPr>
      </w:pPr>
      <w:r>
        <w:rPr>
          <w:rFonts w:hint="eastAsia"/>
        </w:rPr>
        <w:t>搭配与吃法</w:t>
      </w:r>
    </w:p>
    <w:p w14:paraId="3540419C" w14:textId="77777777" w:rsidR="006A2570" w:rsidRDefault="006A2570">
      <w:pPr>
        <w:rPr>
          <w:rFonts w:hint="eastAsia"/>
        </w:rPr>
      </w:pPr>
      <w:r>
        <w:rPr>
          <w:rFonts w:hint="eastAsia"/>
        </w:rPr>
        <w:t>炸酱面的面条通常选用手工拉面或机制面条，口感筋道。吃的时候，将炸酱浇在煮熟的面条上，再配上黄瓜丝、萝卜丝、豆芽、青蒜等多种配菜，搅拌均匀后食用。这种吃法不仅丰富了口感，也增加了营养。</w:t>
      </w:r>
    </w:p>
    <w:p w14:paraId="1427E75B" w14:textId="77777777" w:rsidR="006A2570" w:rsidRDefault="006A2570">
      <w:pPr>
        <w:rPr>
          <w:rFonts w:hint="eastAsia"/>
        </w:rPr>
      </w:pPr>
    </w:p>
    <w:p w14:paraId="7D5901D2" w14:textId="77777777" w:rsidR="006A2570" w:rsidRDefault="006A2570">
      <w:pPr>
        <w:rPr>
          <w:rFonts w:hint="eastAsia"/>
        </w:rPr>
      </w:pPr>
    </w:p>
    <w:p w14:paraId="707FF981" w14:textId="77777777" w:rsidR="006A2570" w:rsidRDefault="006A2570">
      <w:pPr>
        <w:rPr>
          <w:rFonts w:hint="eastAsia"/>
        </w:rPr>
      </w:pPr>
      <w:r>
        <w:rPr>
          <w:rFonts w:hint="eastAsia"/>
        </w:rPr>
        <w:t>地域特色</w:t>
      </w:r>
    </w:p>
    <w:p w14:paraId="581DA6F6" w14:textId="77777777" w:rsidR="006A2570" w:rsidRDefault="006A2570">
      <w:pPr>
        <w:rPr>
          <w:rFonts w:hint="eastAsia"/>
        </w:rPr>
      </w:pPr>
      <w:r>
        <w:rPr>
          <w:rFonts w:hint="eastAsia"/>
        </w:rPr>
        <w:t>虽然炸酱面以北京为代表，但在中国各地也有不同版本的炸酱面。例如，在东北地区，炸酱面的酱料可能更为浓重；而在南方一些城市，炸酱面则可能被改良为更清淡的口味。韩国也有类似的“炸酱面”，但其风味与中国版本截然不同。</w:t>
      </w:r>
    </w:p>
    <w:p w14:paraId="498E1AA7" w14:textId="77777777" w:rsidR="006A2570" w:rsidRDefault="006A2570">
      <w:pPr>
        <w:rPr>
          <w:rFonts w:hint="eastAsia"/>
        </w:rPr>
      </w:pPr>
    </w:p>
    <w:p w14:paraId="24747318" w14:textId="77777777" w:rsidR="006A2570" w:rsidRDefault="006A2570">
      <w:pPr>
        <w:rPr>
          <w:rFonts w:hint="eastAsia"/>
        </w:rPr>
      </w:pPr>
    </w:p>
    <w:p w14:paraId="42F31BF0" w14:textId="77777777" w:rsidR="006A2570" w:rsidRDefault="006A2570">
      <w:pPr>
        <w:rPr>
          <w:rFonts w:hint="eastAsia"/>
        </w:rPr>
      </w:pPr>
      <w:r>
        <w:rPr>
          <w:rFonts w:hint="eastAsia"/>
        </w:rPr>
        <w:t>文化意义</w:t>
      </w:r>
    </w:p>
    <w:p w14:paraId="677C1544" w14:textId="77777777" w:rsidR="006A2570" w:rsidRDefault="006A2570">
      <w:pPr>
        <w:rPr>
          <w:rFonts w:hint="eastAsia"/>
        </w:rPr>
      </w:pPr>
      <w:r>
        <w:rPr>
          <w:rFonts w:hint="eastAsia"/>
        </w:rPr>
        <w:t>炸酱面不仅仅是一道美食，它还承载着浓厚的文化气息。在北京，炸酱面常常出现在家庭聚会、节日宴席中，象征着团圆和温馨。它也是许多外地游客了解北方饮食文化的窗口。</w:t>
      </w:r>
    </w:p>
    <w:p w14:paraId="6A33A841" w14:textId="77777777" w:rsidR="006A2570" w:rsidRDefault="006A2570">
      <w:pPr>
        <w:rPr>
          <w:rFonts w:hint="eastAsia"/>
        </w:rPr>
      </w:pPr>
    </w:p>
    <w:p w14:paraId="2C95BCD2" w14:textId="77777777" w:rsidR="006A2570" w:rsidRDefault="006A2570">
      <w:pPr>
        <w:rPr>
          <w:rFonts w:hint="eastAsia"/>
        </w:rPr>
      </w:pPr>
    </w:p>
    <w:p w14:paraId="5C3BF19F" w14:textId="77777777" w:rsidR="006A2570" w:rsidRDefault="006A2570">
      <w:pPr>
        <w:rPr>
          <w:rFonts w:hint="eastAsia"/>
        </w:rPr>
      </w:pPr>
      <w:r>
        <w:rPr>
          <w:rFonts w:hint="eastAsia"/>
        </w:rPr>
        <w:t>最后的总结</w:t>
      </w:r>
    </w:p>
    <w:p w14:paraId="652D4B97" w14:textId="77777777" w:rsidR="006A2570" w:rsidRDefault="006A2570">
      <w:pPr>
        <w:rPr>
          <w:rFonts w:hint="eastAsia"/>
        </w:rPr>
      </w:pPr>
      <w:r>
        <w:rPr>
          <w:rFonts w:hint="eastAsia"/>
        </w:rPr>
        <w:t>炸酱面，这道看似普通的面食，却蕴含着深厚的历史和文化。无论是在寒冷的冬天还是炎热的夏天，一碗地道的炸酱面都能让人感受到家的味道。</w:t>
      </w:r>
    </w:p>
    <w:p w14:paraId="1112EA79" w14:textId="77777777" w:rsidR="006A2570" w:rsidRDefault="006A2570">
      <w:pPr>
        <w:rPr>
          <w:rFonts w:hint="eastAsia"/>
        </w:rPr>
      </w:pPr>
    </w:p>
    <w:p w14:paraId="7CBB984E" w14:textId="77777777" w:rsidR="006A2570" w:rsidRDefault="006A25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F80C1" w14:textId="1DB9D20A" w:rsidR="00DE7EA7" w:rsidRDefault="00DE7EA7"/>
    <w:sectPr w:rsidR="00DE7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A7"/>
    <w:rsid w:val="00277131"/>
    <w:rsid w:val="006A2570"/>
    <w:rsid w:val="00D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25985-DB75-4B8D-B7EB-B8BA7FE9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