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3B61" w14:textId="77777777" w:rsidR="00467B7E" w:rsidRDefault="00467B7E">
      <w:pPr>
        <w:rPr>
          <w:rFonts w:hint="eastAsia"/>
        </w:rPr>
      </w:pPr>
      <w:r>
        <w:rPr>
          <w:rFonts w:hint="eastAsia"/>
        </w:rPr>
        <w:t>炸酱面的拼音怎样写的呀</w:t>
      </w:r>
    </w:p>
    <w:p w14:paraId="64C37E8A" w14:textId="77777777" w:rsidR="00467B7E" w:rsidRDefault="00467B7E">
      <w:pPr>
        <w:rPr>
          <w:rFonts w:hint="eastAsia"/>
        </w:rPr>
      </w:pPr>
      <w:r>
        <w:rPr>
          <w:rFonts w:hint="eastAsia"/>
        </w:rPr>
        <w:t>“炸酱面”的拼音是：zhá jiàng miàn。这三个字分别代表了这道菜的核心元素：“炸”表示烹饪方式，“酱”指的是主要调料，而“面”则是主食部分。</w:t>
      </w:r>
    </w:p>
    <w:p w14:paraId="68A844AE" w14:textId="77777777" w:rsidR="00467B7E" w:rsidRDefault="00467B7E">
      <w:pPr>
        <w:rPr>
          <w:rFonts w:hint="eastAsia"/>
        </w:rPr>
      </w:pPr>
    </w:p>
    <w:p w14:paraId="66162ED3" w14:textId="77777777" w:rsidR="00467B7E" w:rsidRDefault="00467B7E">
      <w:pPr>
        <w:rPr>
          <w:rFonts w:hint="eastAsia"/>
        </w:rPr>
      </w:pPr>
    </w:p>
    <w:p w14:paraId="73230822" w14:textId="77777777" w:rsidR="00467B7E" w:rsidRDefault="00467B7E">
      <w:pPr>
        <w:rPr>
          <w:rFonts w:hint="eastAsia"/>
        </w:rPr>
      </w:pPr>
      <w:r>
        <w:rPr>
          <w:rFonts w:hint="eastAsia"/>
        </w:rPr>
        <w:t>什么是炸酱面</w:t>
      </w:r>
    </w:p>
    <w:p w14:paraId="5A32AA67" w14:textId="77777777" w:rsidR="00467B7E" w:rsidRDefault="00467B7E">
      <w:pPr>
        <w:rPr>
          <w:rFonts w:hint="eastAsia"/>
        </w:rPr>
      </w:pPr>
      <w:r>
        <w:rPr>
          <w:rFonts w:hint="eastAsia"/>
        </w:rPr>
        <w:t>炸酱面是中国北方地区非常受欢迎的一种传统面食，尤其在北京、山东等地，几乎是家家户户都会做的经典美食。它的主要特点是用特制的酱料炒制后拌入煮好的面条中食用，口感浓郁，酱香四溢。</w:t>
      </w:r>
    </w:p>
    <w:p w14:paraId="387F3D80" w14:textId="77777777" w:rsidR="00467B7E" w:rsidRDefault="00467B7E">
      <w:pPr>
        <w:rPr>
          <w:rFonts w:hint="eastAsia"/>
        </w:rPr>
      </w:pPr>
    </w:p>
    <w:p w14:paraId="047B1830" w14:textId="77777777" w:rsidR="00467B7E" w:rsidRDefault="00467B7E">
      <w:pPr>
        <w:rPr>
          <w:rFonts w:hint="eastAsia"/>
        </w:rPr>
      </w:pPr>
    </w:p>
    <w:p w14:paraId="33C7A15C" w14:textId="77777777" w:rsidR="00467B7E" w:rsidRDefault="00467B7E">
      <w:pPr>
        <w:rPr>
          <w:rFonts w:hint="eastAsia"/>
        </w:rPr>
      </w:pPr>
      <w:r>
        <w:rPr>
          <w:rFonts w:hint="eastAsia"/>
        </w:rPr>
        <w:t>炸酱面的历史由来</w:t>
      </w:r>
    </w:p>
    <w:p w14:paraId="46F172E4" w14:textId="77777777" w:rsidR="00467B7E" w:rsidRDefault="00467B7E">
      <w:pPr>
        <w:rPr>
          <w:rFonts w:hint="eastAsia"/>
        </w:rPr>
      </w:pPr>
      <w:r>
        <w:rPr>
          <w:rFonts w:hint="eastAsia"/>
        </w:rPr>
        <w:t>炸酱面有着悠久的历史，最早可以追溯到清朝时期。据说它最初是宫廷中的御膳之一，后来逐渐流传到民间，并在不同地区发展出了各自的特色做法。北京炸酱面以其独特的酱料配方和搭配的小菜最为著名。</w:t>
      </w:r>
    </w:p>
    <w:p w14:paraId="7A70E22A" w14:textId="77777777" w:rsidR="00467B7E" w:rsidRDefault="00467B7E">
      <w:pPr>
        <w:rPr>
          <w:rFonts w:hint="eastAsia"/>
        </w:rPr>
      </w:pPr>
    </w:p>
    <w:p w14:paraId="663CABEC" w14:textId="77777777" w:rsidR="00467B7E" w:rsidRDefault="00467B7E">
      <w:pPr>
        <w:rPr>
          <w:rFonts w:hint="eastAsia"/>
        </w:rPr>
      </w:pPr>
    </w:p>
    <w:p w14:paraId="4B3E99B8" w14:textId="77777777" w:rsidR="00467B7E" w:rsidRDefault="00467B7E">
      <w:pPr>
        <w:rPr>
          <w:rFonts w:hint="eastAsia"/>
        </w:rPr>
      </w:pPr>
      <w:r>
        <w:rPr>
          <w:rFonts w:hint="eastAsia"/>
        </w:rPr>
        <w:t>炸酱面的制作方法</w:t>
      </w:r>
    </w:p>
    <w:p w14:paraId="68B1E27F" w14:textId="77777777" w:rsidR="00467B7E" w:rsidRDefault="00467B7E">
      <w:pPr>
        <w:rPr>
          <w:rFonts w:hint="eastAsia"/>
        </w:rPr>
      </w:pPr>
      <w:r>
        <w:rPr>
          <w:rFonts w:hint="eastAsia"/>
        </w:rPr>
        <w:t>制作炸酱面的关键在于酱料的调制。传统的做法是使用黄豆酱或甜面酱，加入肉末（通常是猪肉）以及葱姜等调料，用小火慢慢熬制而成。面条则选用手工拉面或刀削面，煮熟后过冷水，增加弹性。最后将炸好的酱料淋在面上，再配上黄瓜丝、萝卜丝等配菜，一碗地道的炸酱面就完成了。</w:t>
      </w:r>
    </w:p>
    <w:p w14:paraId="5B4362DB" w14:textId="77777777" w:rsidR="00467B7E" w:rsidRDefault="00467B7E">
      <w:pPr>
        <w:rPr>
          <w:rFonts w:hint="eastAsia"/>
        </w:rPr>
      </w:pPr>
    </w:p>
    <w:p w14:paraId="48E0FA02" w14:textId="77777777" w:rsidR="00467B7E" w:rsidRDefault="00467B7E">
      <w:pPr>
        <w:rPr>
          <w:rFonts w:hint="eastAsia"/>
        </w:rPr>
      </w:pPr>
    </w:p>
    <w:p w14:paraId="3B53325F" w14:textId="77777777" w:rsidR="00467B7E" w:rsidRDefault="00467B7E">
      <w:pPr>
        <w:rPr>
          <w:rFonts w:hint="eastAsia"/>
        </w:rPr>
      </w:pPr>
      <w:r>
        <w:rPr>
          <w:rFonts w:hint="eastAsia"/>
        </w:rPr>
        <w:t>炸酱面的文化意义</w:t>
      </w:r>
    </w:p>
    <w:p w14:paraId="56AFEE42" w14:textId="77777777" w:rsidR="00467B7E" w:rsidRDefault="00467B7E">
      <w:pPr>
        <w:rPr>
          <w:rFonts w:hint="eastAsia"/>
        </w:rPr>
      </w:pPr>
      <w:r>
        <w:rPr>
          <w:rFonts w:hint="eastAsia"/>
        </w:rPr>
        <w:t>炸酱面不仅仅是一道美食，更承载着浓厚的家庭情感和地域文化。在北方，一家人围坐在一起吃炸酱面是一种常见的温馨场景，尤其是在节日或周末时。它象征着团圆与温暖，也体现了中国传统饮食讲究口味与亲情结合的特点。</w:t>
      </w:r>
    </w:p>
    <w:p w14:paraId="5AB8C38A" w14:textId="77777777" w:rsidR="00467B7E" w:rsidRDefault="00467B7E">
      <w:pPr>
        <w:rPr>
          <w:rFonts w:hint="eastAsia"/>
        </w:rPr>
      </w:pPr>
    </w:p>
    <w:p w14:paraId="139723EC" w14:textId="77777777" w:rsidR="00467B7E" w:rsidRDefault="00467B7E">
      <w:pPr>
        <w:rPr>
          <w:rFonts w:hint="eastAsia"/>
        </w:rPr>
      </w:pPr>
    </w:p>
    <w:p w14:paraId="311416FB" w14:textId="77777777" w:rsidR="00467B7E" w:rsidRDefault="00467B7E">
      <w:pPr>
        <w:rPr>
          <w:rFonts w:hint="eastAsia"/>
        </w:rPr>
      </w:pPr>
      <w:r>
        <w:rPr>
          <w:rFonts w:hint="eastAsia"/>
        </w:rPr>
        <w:t>最后的总结</w:t>
      </w:r>
    </w:p>
    <w:p w14:paraId="3F6C8BBC" w14:textId="77777777" w:rsidR="00467B7E" w:rsidRDefault="00467B7E">
      <w:pPr>
        <w:rPr>
          <w:rFonts w:hint="eastAsia"/>
        </w:rPr>
      </w:pPr>
      <w:r>
        <w:rPr>
          <w:rFonts w:hint="eastAsia"/>
        </w:rPr>
        <w:t>无论是从味道还是文化内涵来看，炸酱面都是一道极具代表性的中华美食。“炸酱面”的拼音“zhá jiàng miàn”虽然简单，但它背后所蕴含的故事和风味却十分丰富。下次当你品尝这道美食时，不妨多感受一下它所带来的历史与温情。</w:t>
      </w:r>
    </w:p>
    <w:p w14:paraId="31D2771D" w14:textId="77777777" w:rsidR="00467B7E" w:rsidRDefault="00467B7E">
      <w:pPr>
        <w:rPr>
          <w:rFonts w:hint="eastAsia"/>
        </w:rPr>
      </w:pPr>
    </w:p>
    <w:p w14:paraId="47148B38" w14:textId="77777777" w:rsidR="00467B7E" w:rsidRDefault="00467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6876F" w14:textId="72306EB8" w:rsidR="00AA436D" w:rsidRDefault="00AA436D"/>
    <w:sectPr w:rsidR="00AA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6D"/>
    <w:rsid w:val="00277131"/>
    <w:rsid w:val="00467B7E"/>
    <w:rsid w:val="00AA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0A978-631A-439B-8232-72C1CF56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