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F8CF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炸酱面的拼音怎么读音</w:t>
      </w:r>
    </w:p>
    <w:p w14:paraId="51228460" w14:textId="77777777" w:rsidR="00A15EA4" w:rsidRDefault="00A15EA4">
      <w:pPr>
        <w:rPr>
          <w:rFonts w:hint="eastAsia"/>
        </w:rPr>
      </w:pPr>
    </w:p>
    <w:p w14:paraId="2B5484B7" w14:textId="77777777" w:rsidR="00A15EA4" w:rsidRDefault="00A15EA4">
      <w:pPr>
        <w:rPr>
          <w:rFonts w:hint="eastAsia"/>
        </w:rPr>
      </w:pPr>
      <w:r>
        <w:rPr>
          <w:rFonts w:hint="eastAsia"/>
        </w:rPr>
        <w:t>“炸酱面”这三个字的汉语拼音是“zhá jiàng miàn”。其中，“炸”读作“zhá”，第一声，表示油炸或者爆炒的意思；“酱”读作“jiàng”，第四声，指的是调味用的酱料；“面”读作“miàn”，第四声，指的是面条。合起来就是一种以炸制过的酱料为主要配料制作而成的面食。</w:t>
      </w:r>
    </w:p>
    <w:p w14:paraId="550605FA" w14:textId="77777777" w:rsidR="00A15EA4" w:rsidRDefault="00A15EA4">
      <w:pPr>
        <w:rPr>
          <w:rFonts w:hint="eastAsia"/>
        </w:rPr>
      </w:pPr>
    </w:p>
    <w:p w14:paraId="62538697" w14:textId="77777777" w:rsidR="00A15EA4" w:rsidRDefault="00A15EA4">
      <w:pPr>
        <w:rPr>
          <w:rFonts w:hint="eastAsia"/>
        </w:rPr>
      </w:pPr>
    </w:p>
    <w:p w14:paraId="16F5F4CF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炸酱面的由来与历史</w:t>
      </w:r>
    </w:p>
    <w:p w14:paraId="1EB614BD" w14:textId="77777777" w:rsidR="00A15EA4" w:rsidRDefault="00A15EA4">
      <w:pPr>
        <w:rPr>
          <w:rFonts w:hint="eastAsia"/>
        </w:rPr>
      </w:pPr>
    </w:p>
    <w:p w14:paraId="25FA86AE" w14:textId="77777777" w:rsidR="00A15EA4" w:rsidRDefault="00A15EA4">
      <w:pPr>
        <w:rPr>
          <w:rFonts w:hint="eastAsia"/>
        </w:rPr>
      </w:pPr>
      <w:r>
        <w:rPr>
          <w:rFonts w:hint="eastAsia"/>
        </w:rPr>
        <w:t>炸酱面是中国北方地区非常传统的一种面食，尤其在北京、山东、河北等地广为流行。它最早起源于北京，是老北京人日常生活中常见的主食之一。据说在清朝时期，炸酱面就已经成为了宫廷御膳中的一道美食，后来逐渐流传到民间，成为百姓餐桌上的美味佳肴。</w:t>
      </w:r>
    </w:p>
    <w:p w14:paraId="7AB8304E" w14:textId="77777777" w:rsidR="00A15EA4" w:rsidRDefault="00A15EA4">
      <w:pPr>
        <w:rPr>
          <w:rFonts w:hint="eastAsia"/>
        </w:rPr>
      </w:pPr>
    </w:p>
    <w:p w14:paraId="40E2DB80" w14:textId="77777777" w:rsidR="00A15EA4" w:rsidRDefault="00A15EA4">
      <w:pPr>
        <w:rPr>
          <w:rFonts w:hint="eastAsia"/>
        </w:rPr>
      </w:pPr>
    </w:p>
    <w:p w14:paraId="0B0FC6E4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炸酱面的主要食材和做法</w:t>
      </w:r>
    </w:p>
    <w:p w14:paraId="7FD1706D" w14:textId="77777777" w:rsidR="00A15EA4" w:rsidRDefault="00A15EA4">
      <w:pPr>
        <w:rPr>
          <w:rFonts w:hint="eastAsia"/>
        </w:rPr>
      </w:pPr>
    </w:p>
    <w:p w14:paraId="58E8EE5C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核心在于“炸酱”，通常使用黄豆酱或甜面酱作为基础，再加入肉末（多为猪肉）进行翻炒，慢火熬制而成。酱料浓郁香醇，搭配煮熟的手擀面，再加上黄瓜丝、萝卜丝、豆芽等配菜，口感丰富，营养均衡。</w:t>
      </w:r>
    </w:p>
    <w:p w14:paraId="40F38C7C" w14:textId="77777777" w:rsidR="00A15EA4" w:rsidRDefault="00A15EA4">
      <w:pPr>
        <w:rPr>
          <w:rFonts w:hint="eastAsia"/>
        </w:rPr>
      </w:pPr>
    </w:p>
    <w:p w14:paraId="62D5E8E0" w14:textId="77777777" w:rsidR="00A15EA4" w:rsidRDefault="00A15EA4">
      <w:pPr>
        <w:rPr>
          <w:rFonts w:hint="eastAsia"/>
        </w:rPr>
      </w:pPr>
    </w:p>
    <w:p w14:paraId="7EDB01F5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炸酱面的地方特色</w:t>
      </w:r>
    </w:p>
    <w:p w14:paraId="64D9D431" w14:textId="77777777" w:rsidR="00A15EA4" w:rsidRDefault="00A15EA4">
      <w:pPr>
        <w:rPr>
          <w:rFonts w:hint="eastAsia"/>
        </w:rPr>
      </w:pPr>
    </w:p>
    <w:p w14:paraId="2073A189" w14:textId="77777777" w:rsidR="00A15EA4" w:rsidRDefault="00A15EA4">
      <w:pPr>
        <w:rPr>
          <w:rFonts w:hint="eastAsia"/>
        </w:rPr>
      </w:pPr>
      <w:r>
        <w:rPr>
          <w:rFonts w:hint="eastAsia"/>
        </w:rPr>
        <w:t>不同地区的炸酱面有着不同的风味。比如北京炸酱面讲究“六必配”，即黄瓜丝、萝卜丝、青豆嘴、芹菜末、豆芽和香椿；而山东的炸酱面则更偏爱咸鲜口味，酱料更为浓重。在东北、河南等地也有各自特色的炸酱面版本，深受当地人的喜爱。</w:t>
      </w:r>
    </w:p>
    <w:p w14:paraId="5E79C492" w14:textId="77777777" w:rsidR="00A15EA4" w:rsidRDefault="00A15EA4">
      <w:pPr>
        <w:rPr>
          <w:rFonts w:hint="eastAsia"/>
        </w:rPr>
      </w:pPr>
    </w:p>
    <w:p w14:paraId="71E44F4C" w14:textId="77777777" w:rsidR="00A15EA4" w:rsidRDefault="00A15EA4">
      <w:pPr>
        <w:rPr>
          <w:rFonts w:hint="eastAsia"/>
        </w:rPr>
      </w:pPr>
    </w:p>
    <w:p w14:paraId="7D774509" w14:textId="77777777" w:rsidR="00A15EA4" w:rsidRDefault="00A15EA4">
      <w:pPr>
        <w:rPr>
          <w:rFonts w:hint="eastAsia"/>
        </w:rPr>
      </w:pPr>
      <w:r>
        <w:rPr>
          <w:rFonts w:hint="eastAsia"/>
        </w:rPr>
        <w:t>炸酱面的文化意义</w:t>
      </w:r>
    </w:p>
    <w:p w14:paraId="1A0DADB5" w14:textId="77777777" w:rsidR="00A15EA4" w:rsidRDefault="00A15EA4">
      <w:pPr>
        <w:rPr>
          <w:rFonts w:hint="eastAsia"/>
        </w:rPr>
      </w:pPr>
    </w:p>
    <w:p w14:paraId="039FB63D" w14:textId="77777777" w:rsidR="00A15EA4" w:rsidRDefault="00A15EA4">
      <w:pPr>
        <w:rPr>
          <w:rFonts w:hint="eastAsia"/>
        </w:rPr>
      </w:pPr>
      <w:r>
        <w:rPr>
          <w:rFonts w:hint="eastAsia"/>
        </w:rPr>
        <w:t>炸酱面不仅是一道美食，更承载着浓厚的文化情感。对于许多中国人来说，尤其是北方人，炸酱面不仅仅是一种食物，更是家的味道、童年的回忆。每逢节庆或家人团聚时，一碗地道的炸酱面总能唤起人们最温暖的情感。</w:t>
      </w:r>
    </w:p>
    <w:p w14:paraId="39A8B812" w14:textId="77777777" w:rsidR="00A15EA4" w:rsidRDefault="00A15EA4">
      <w:pPr>
        <w:rPr>
          <w:rFonts w:hint="eastAsia"/>
        </w:rPr>
      </w:pPr>
    </w:p>
    <w:p w14:paraId="5C49C9DD" w14:textId="77777777" w:rsidR="00A15EA4" w:rsidRDefault="00A15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60ECB" w14:textId="18AA674E" w:rsidR="000B045B" w:rsidRDefault="000B045B"/>
    <w:sectPr w:rsidR="000B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5B"/>
    <w:rsid w:val="000B045B"/>
    <w:rsid w:val="00277131"/>
    <w:rsid w:val="00A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B4FB-8FD5-4469-8081-5C216BE6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