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85BF" w14:textId="77777777" w:rsidR="009F1E81" w:rsidRDefault="009F1E81">
      <w:pPr>
        <w:rPr>
          <w:rFonts w:hint="eastAsia"/>
        </w:rPr>
      </w:pPr>
      <w:r>
        <w:rPr>
          <w:rFonts w:hint="eastAsia"/>
        </w:rPr>
        <w:t>炸酱面的拼音怎么拼写的呀怎么读</w:t>
      </w:r>
    </w:p>
    <w:p w14:paraId="4B254A4E" w14:textId="77777777" w:rsidR="009F1E81" w:rsidRDefault="009F1E81">
      <w:pPr>
        <w:rPr>
          <w:rFonts w:hint="eastAsia"/>
        </w:rPr>
      </w:pPr>
    </w:p>
    <w:p w14:paraId="5323E5E2" w14:textId="77777777" w:rsidR="009F1E81" w:rsidRDefault="009F1E81">
      <w:pPr>
        <w:rPr>
          <w:rFonts w:hint="eastAsia"/>
        </w:rPr>
      </w:pPr>
      <w:r>
        <w:rPr>
          <w:rFonts w:hint="eastAsia"/>
        </w:rPr>
        <w:t>“炸酱面”是一种非常受欢迎的传统中式面食，尤其在北京及周边地区广为流行。它以面条为主料，配以特制的炸酱和其他配料，味道浓郁、口感丰富。“炸酱面”的拼音到底应该怎么拼写呢？它的标准汉语拼音是“zhá jiàng miàn”。接下来我们来分别解释这三个字的发音。</w:t>
      </w:r>
    </w:p>
    <w:p w14:paraId="0F5097AC" w14:textId="77777777" w:rsidR="009F1E81" w:rsidRDefault="009F1E81">
      <w:pPr>
        <w:rPr>
          <w:rFonts w:hint="eastAsia"/>
        </w:rPr>
      </w:pPr>
    </w:p>
    <w:p w14:paraId="5B9B81C8" w14:textId="77777777" w:rsidR="009F1E81" w:rsidRDefault="009F1E81">
      <w:pPr>
        <w:rPr>
          <w:rFonts w:hint="eastAsia"/>
        </w:rPr>
      </w:pPr>
    </w:p>
    <w:p w14:paraId="50885D4A" w14:textId="77777777" w:rsidR="009F1E81" w:rsidRDefault="009F1E81">
      <w:pPr>
        <w:rPr>
          <w:rFonts w:hint="eastAsia"/>
        </w:rPr>
      </w:pPr>
      <w:r>
        <w:rPr>
          <w:rFonts w:hint="eastAsia"/>
        </w:rPr>
        <w:t>“炸”的拼音和发音</w:t>
      </w:r>
    </w:p>
    <w:p w14:paraId="4BCA3927" w14:textId="77777777" w:rsidR="009F1E81" w:rsidRDefault="009F1E81">
      <w:pPr>
        <w:rPr>
          <w:rFonts w:hint="eastAsia"/>
        </w:rPr>
      </w:pPr>
    </w:p>
    <w:p w14:paraId="6D901CEB" w14:textId="77777777" w:rsidR="009F1E81" w:rsidRDefault="009F1E81">
      <w:pPr>
        <w:rPr>
          <w:rFonts w:hint="eastAsia"/>
        </w:rPr>
      </w:pPr>
      <w:r>
        <w:rPr>
          <w:rFonts w:hint="eastAsia"/>
        </w:rPr>
        <w:t>“炸”是一个多音字，在不同的语境中会有不同的读音。在“炸酱面”这个词中，“炸”读作“zhá”，声调是第二声。这个字在这里表示的是“油炸”或“煎炸”的意思，指的是制作酱料时需要用油炒制的过程。</w:t>
      </w:r>
    </w:p>
    <w:p w14:paraId="70F6837E" w14:textId="77777777" w:rsidR="009F1E81" w:rsidRDefault="009F1E81">
      <w:pPr>
        <w:rPr>
          <w:rFonts w:hint="eastAsia"/>
        </w:rPr>
      </w:pPr>
    </w:p>
    <w:p w14:paraId="1ABF2B31" w14:textId="77777777" w:rsidR="009F1E81" w:rsidRDefault="009F1E81">
      <w:pPr>
        <w:rPr>
          <w:rFonts w:hint="eastAsia"/>
        </w:rPr>
      </w:pPr>
    </w:p>
    <w:p w14:paraId="26D5A98E" w14:textId="77777777" w:rsidR="009F1E81" w:rsidRDefault="009F1E81">
      <w:pPr>
        <w:rPr>
          <w:rFonts w:hint="eastAsia"/>
        </w:rPr>
      </w:pPr>
      <w:r>
        <w:rPr>
          <w:rFonts w:hint="eastAsia"/>
        </w:rPr>
        <w:t>“酱”的拼音和发音</w:t>
      </w:r>
    </w:p>
    <w:p w14:paraId="59183EF8" w14:textId="77777777" w:rsidR="009F1E81" w:rsidRDefault="009F1E81">
      <w:pPr>
        <w:rPr>
          <w:rFonts w:hint="eastAsia"/>
        </w:rPr>
      </w:pPr>
    </w:p>
    <w:p w14:paraId="04E16465" w14:textId="77777777" w:rsidR="009F1E81" w:rsidRDefault="009F1E81">
      <w:pPr>
        <w:rPr>
          <w:rFonts w:hint="eastAsia"/>
        </w:rPr>
      </w:pPr>
      <w:r>
        <w:rPr>
          <w:rFonts w:hint="eastAsia"/>
        </w:rPr>
        <w:t>“酱”的拼音是“jiàng”，声调是第四声。这个字的意思是指一种由豆类或其他食材发酵制成的调味品，常见的如黄酱、甜面酱等。“炸酱”就是用这种酱经过油炸炒制而成的浓香酱料。</w:t>
      </w:r>
    </w:p>
    <w:p w14:paraId="701B2A22" w14:textId="77777777" w:rsidR="009F1E81" w:rsidRDefault="009F1E81">
      <w:pPr>
        <w:rPr>
          <w:rFonts w:hint="eastAsia"/>
        </w:rPr>
      </w:pPr>
    </w:p>
    <w:p w14:paraId="0653711A" w14:textId="77777777" w:rsidR="009F1E81" w:rsidRDefault="009F1E81">
      <w:pPr>
        <w:rPr>
          <w:rFonts w:hint="eastAsia"/>
        </w:rPr>
      </w:pPr>
    </w:p>
    <w:p w14:paraId="450EDF0E" w14:textId="77777777" w:rsidR="009F1E81" w:rsidRDefault="009F1E81">
      <w:pPr>
        <w:rPr>
          <w:rFonts w:hint="eastAsia"/>
        </w:rPr>
      </w:pPr>
      <w:r>
        <w:rPr>
          <w:rFonts w:hint="eastAsia"/>
        </w:rPr>
        <w:t>“面”的拼音和发音</w:t>
      </w:r>
    </w:p>
    <w:p w14:paraId="3E6C9927" w14:textId="77777777" w:rsidR="009F1E81" w:rsidRDefault="009F1E81">
      <w:pPr>
        <w:rPr>
          <w:rFonts w:hint="eastAsia"/>
        </w:rPr>
      </w:pPr>
    </w:p>
    <w:p w14:paraId="10B8EFAA" w14:textId="77777777" w:rsidR="009F1E81" w:rsidRDefault="009F1E81">
      <w:pPr>
        <w:rPr>
          <w:rFonts w:hint="eastAsia"/>
        </w:rPr>
      </w:pPr>
      <w:r>
        <w:rPr>
          <w:rFonts w:hint="eastAsia"/>
        </w:rPr>
        <w:t>“面”的拼音是“miàn”，声调是第四声。它指的是小麦粉制成的条状食物，也就是我们常说的面条。在“炸酱面”中，通常使用的是手擀面或者机制面条，口感筋道有弹性。</w:t>
      </w:r>
    </w:p>
    <w:p w14:paraId="20CC86FE" w14:textId="77777777" w:rsidR="009F1E81" w:rsidRDefault="009F1E81">
      <w:pPr>
        <w:rPr>
          <w:rFonts w:hint="eastAsia"/>
        </w:rPr>
      </w:pPr>
    </w:p>
    <w:p w14:paraId="41292C3D" w14:textId="77777777" w:rsidR="009F1E81" w:rsidRDefault="009F1E81">
      <w:pPr>
        <w:rPr>
          <w:rFonts w:hint="eastAsia"/>
        </w:rPr>
      </w:pPr>
    </w:p>
    <w:p w14:paraId="17FB0A45" w14:textId="77777777" w:rsidR="009F1E81" w:rsidRDefault="009F1E81">
      <w:pPr>
        <w:rPr>
          <w:rFonts w:hint="eastAsia"/>
        </w:rPr>
      </w:pPr>
      <w:r>
        <w:rPr>
          <w:rFonts w:hint="eastAsia"/>
        </w:rPr>
        <w:t>整体读法与常见误读</w:t>
      </w:r>
    </w:p>
    <w:p w14:paraId="01282343" w14:textId="77777777" w:rsidR="009F1E81" w:rsidRDefault="009F1E81">
      <w:pPr>
        <w:rPr>
          <w:rFonts w:hint="eastAsia"/>
        </w:rPr>
      </w:pPr>
    </w:p>
    <w:p w14:paraId="2D2B35FC" w14:textId="77777777" w:rsidR="009F1E81" w:rsidRDefault="009F1E81">
      <w:pPr>
        <w:rPr>
          <w:rFonts w:hint="eastAsia"/>
        </w:rPr>
      </w:pPr>
      <w:r>
        <w:rPr>
          <w:rFonts w:hint="eastAsia"/>
        </w:rPr>
        <w:t>将三个字连起来，“炸酱面”的完整拼音就是“zhá jiàng miàn”。需要注意的是，“炸”在这里不能读成“zhà”，比如“爆炸”的“炸”是“zhà”，但在“炸酱面”中应读作“zhá”。这是一个常见的误读，希望大家能够注意区分。</w:t>
      </w:r>
    </w:p>
    <w:p w14:paraId="648D33A8" w14:textId="77777777" w:rsidR="009F1E81" w:rsidRDefault="009F1E81">
      <w:pPr>
        <w:rPr>
          <w:rFonts w:hint="eastAsia"/>
        </w:rPr>
      </w:pPr>
    </w:p>
    <w:p w14:paraId="5EADCFEB" w14:textId="77777777" w:rsidR="009F1E81" w:rsidRDefault="009F1E81">
      <w:pPr>
        <w:rPr>
          <w:rFonts w:hint="eastAsia"/>
        </w:rPr>
      </w:pPr>
    </w:p>
    <w:p w14:paraId="3AEDB42A" w14:textId="77777777" w:rsidR="009F1E81" w:rsidRDefault="009F1E81">
      <w:pPr>
        <w:rPr>
          <w:rFonts w:hint="eastAsia"/>
        </w:rPr>
      </w:pPr>
      <w:r>
        <w:rPr>
          <w:rFonts w:hint="eastAsia"/>
        </w:rPr>
        <w:t>最后的总结</w:t>
      </w:r>
    </w:p>
    <w:p w14:paraId="560C6122" w14:textId="77777777" w:rsidR="009F1E81" w:rsidRDefault="009F1E81">
      <w:pPr>
        <w:rPr>
          <w:rFonts w:hint="eastAsia"/>
        </w:rPr>
      </w:pPr>
    </w:p>
    <w:p w14:paraId="2F63DF3F" w14:textId="77777777" w:rsidR="009F1E81" w:rsidRDefault="009F1E81">
      <w:pPr>
        <w:rPr>
          <w:rFonts w:hint="eastAsia"/>
        </w:rPr>
      </w:pPr>
      <w:r>
        <w:rPr>
          <w:rFonts w:hint="eastAsia"/>
        </w:rPr>
        <w:t>通过这篇文章，我们了解了“炸酱面”的拼音是“zhá jiàng miàn”，并对每个字的发音进行了详细说明。希望大家在今后的学习和交流中能够正确地拼读这个词，也能更好地理解和传播中华饮食文化。</w:t>
      </w:r>
    </w:p>
    <w:p w14:paraId="11A13D63" w14:textId="77777777" w:rsidR="009F1E81" w:rsidRDefault="009F1E81">
      <w:pPr>
        <w:rPr>
          <w:rFonts w:hint="eastAsia"/>
        </w:rPr>
      </w:pPr>
    </w:p>
    <w:p w14:paraId="6E6FB239" w14:textId="77777777" w:rsidR="009F1E81" w:rsidRDefault="009F1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8952E" w14:textId="71BCAE18" w:rsidR="0073044A" w:rsidRDefault="0073044A"/>
    <w:sectPr w:rsidR="00730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A"/>
    <w:rsid w:val="00277131"/>
    <w:rsid w:val="0073044A"/>
    <w:rsid w:val="009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C86DD-B131-4684-90EB-26AD2864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