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F1C8" w14:textId="77777777" w:rsidR="00742C83" w:rsidRDefault="00742C83">
      <w:pPr>
        <w:rPr>
          <w:rFonts w:hint="eastAsia"/>
        </w:rPr>
      </w:pPr>
      <w:r>
        <w:rPr>
          <w:rFonts w:hint="eastAsia"/>
        </w:rPr>
        <w:t>炸酱面的拼音怎么拼写的呀</w:t>
      </w:r>
    </w:p>
    <w:p w14:paraId="12E1B5D8" w14:textId="77777777" w:rsidR="00742C83" w:rsidRDefault="00742C83">
      <w:pPr>
        <w:rPr>
          <w:rFonts w:hint="eastAsia"/>
        </w:rPr>
      </w:pPr>
      <w:r>
        <w:rPr>
          <w:rFonts w:hint="eastAsia"/>
        </w:rPr>
        <w:t>“炸酱面”的拼音是：zhá jiàng miàn。这三个字分别代表了这道美食的关键组成部分：“炸”指的是烹饪方式，即用油快速加热；“酱”则指浓稠的调味料，通常是用黄豆、肉末等材料炒制而成；“面”自然就是我们日常所吃的面条。</w:t>
      </w:r>
    </w:p>
    <w:p w14:paraId="2E0227A9" w14:textId="77777777" w:rsidR="00742C83" w:rsidRDefault="00742C83">
      <w:pPr>
        <w:rPr>
          <w:rFonts w:hint="eastAsia"/>
        </w:rPr>
      </w:pPr>
    </w:p>
    <w:p w14:paraId="72CA3FB5" w14:textId="77777777" w:rsidR="00742C83" w:rsidRDefault="00742C83">
      <w:pPr>
        <w:rPr>
          <w:rFonts w:hint="eastAsia"/>
        </w:rPr>
      </w:pPr>
    </w:p>
    <w:p w14:paraId="5D0CA103" w14:textId="77777777" w:rsidR="00742C83" w:rsidRDefault="00742C83">
      <w:pPr>
        <w:rPr>
          <w:rFonts w:hint="eastAsia"/>
        </w:rPr>
      </w:pPr>
      <w:r>
        <w:rPr>
          <w:rFonts w:hint="eastAsia"/>
        </w:rPr>
        <w:t>炸酱面的由来</w:t>
      </w:r>
    </w:p>
    <w:p w14:paraId="6AD7CCD4" w14:textId="77777777" w:rsidR="00742C83" w:rsidRDefault="00742C83">
      <w:pPr>
        <w:rPr>
          <w:rFonts w:hint="eastAsia"/>
        </w:rPr>
      </w:pPr>
      <w:r>
        <w:rPr>
          <w:rFonts w:hint="eastAsia"/>
        </w:rPr>
        <w:t>炸酱面起源于中国北方，尤其是北京地区，是一道具有悠久历史的传统面食。据说它最早可以追溯到明清时期，当时人们为了在寒冷的冬天补充热量，便发明了这种以酱料为主的热面食。随着时间的推移，炸酱面逐渐流传开来，并在不同地区发展出了各自的特色做法。</w:t>
      </w:r>
    </w:p>
    <w:p w14:paraId="03974D3D" w14:textId="77777777" w:rsidR="00742C83" w:rsidRDefault="00742C83">
      <w:pPr>
        <w:rPr>
          <w:rFonts w:hint="eastAsia"/>
        </w:rPr>
      </w:pPr>
    </w:p>
    <w:p w14:paraId="26416A4E" w14:textId="77777777" w:rsidR="00742C83" w:rsidRDefault="00742C83">
      <w:pPr>
        <w:rPr>
          <w:rFonts w:hint="eastAsia"/>
        </w:rPr>
      </w:pPr>
    </w:p>
    <w:p w14:paraId="00B93BCD" w14:textId="77777777" w:rsidR="00742C83" w:rsidRDefault="00742C83">
      <w:pPr>
        <w:rPr>
          <w:rFonts w:hint="eastAsia"/>
        </w:rPr>
      </w:pPr>
      <w:r>
        <w:rPr>
          <w:rFonts w:hint="eastAsia"/>
        </w:rPr>
        <w:t>炸酱面的独特风味</w:t>
      </w:r>
    </w:p>
    <w:p w14:paraId="436167BE" w14:textId="77777777" w:rsidR="00742C83" w:rsidRDefault="00742C83">
      <w:pPr>
        <w:rPr>
          <w:rFonts w:hint="eastAsia"/>
        </w:rPr>
      </w:pPr>
      <w:r>
        <w:rPr>
          <w:rFonts w:hint="eastAsia"/>
        </w:rPr>
        <w:t>炸酱面的最大特点就是酱香浓郁、口感丰富。正宗的北京炸酱面通常使用甜面酱和黄酱按一定比例调配，再加上炒香的肉末，形成一种咸中带甜、香气扑鼻的酱料。面条一般选用手擀面，筋道有弹性，配上黄瓜丝、萝卜丝等配菜，既增加了口感层次，也使整道菜更加清爽可口。</w:t>
      </w:r>
    </w:p>
    <w:p w14:paraId="45A2304B" w14:textId="77777777" w:rsidR="00742C83" w:rsidRDefault="00742C83">
      <w:pPr>
        <w:rPr>
          <w:rFonts w:hint="eastAsia"/>
        </w:rPr>
      </w:pPr>
    </w:p>
    <w:p w14:paraId="3ECE9681" w14:textId="77777777" w:rsidR="00742C83" w:rsidRDefault="00742C83">
      <w:pPr>
        <w:rPr>
          <w:rFonts w:hint="eastAsia"/>
        </w:rPr>
      </w:pPr>
    </w:p>
    <w:p w14:paraId="78A76934" w14:textId="77777777" w:rsidR="00742C83" w:rsidRDefault="00742C83">
      <w:pPr>
        <w:rPr>
          <w:rFonts w:hint="eastAsia"/>
        </w:rPr>
      </w:pPr>
      <w:r>
        <w:rPr>
          <w:rFonts w:hint="eastAsia"/>
        </w:rPr>
        <w:t>炸酱面的做法</w:t>
      </w:r>
    </w:p>
    <w:p w14:paraId="4272801B" w14:textId="77777777" w:rsidR="00742C83" w:rsidRDefault="00742C83">
      <w:pPr>
        <w:rPr>
          <w:rFonts w:hint="eastAsia"/>
        </w:rPr>
      </w:pPr>
      <w:r>
        <w:rPr>
          <w:rFonts w:hint="eastAsia"/>
        </w:rPr>
        <w:t>制作炸酱面并不复杂，但要做出地道的味道还是需要一定的技巧。首先将肉切成小丁，与葱姜一同炒香，然后加入适量的甜面酱和黄酱翻炒均匀，再加入少量水慢慢熬煮，直到酱汁浓稠。与此将面条煮熟，过冷水后沥干备用。最后将调好的酱料浇在面上，配上切好的蔬菜丝，一碗美味的炸酱面就完成了。</w:t>
      </w:r>
    </w:p>
    <w:p w14:paraId="28904D40" w14:textId="77777777" w:rsidR="00742C83" w:rsidRDefault="00742C83">
      <w:pPr>
        <w:rPr>
          <w:rFonts w:hint="eastAsia"/>
        </w:rPr>
      </w:pPr>
    </w:p>
    <w:p w14:paraId="1BCC89E9" w14:textId="77777777" w:rsidR="00742C83" w:rsidRDefault="00742C83">
      <w:pPr>
        <w:rPr>
          <w:rFonts w:hint="eastAsia"/>
        </w:rPr>
      </w:pPr>
    </w:p>
    <w:p w14:paraId="19C4DFF8" w14:textId="77777777" w:rsidR="00742C83" w:rsidRDefault="00742C83">
      <w:pPr>
        <w:rPr>
          <w:rFonts w:hint="eastAsia"/>
        </w:rPr>
      </w:pPr>
      <w:r>
        <w:rPr>
          <w:rFonts w:hint="eastAsia"/>
        </w:rPr>
        <w:t>最后的总结</w:t>
      </w:r>
    </w:p>
    <w:p w14:paraId="5A7D391A" w14:textId="77777777" w:rsidR="00742C83" w:rsidRDefault="00742C83">
      <w:pPr>
        <w:rPr>
          <w:rFonts w:hint="eastAsia"/>
        </w:rPr>
      </w:pPr>
      <w:r>
        <w:rPr>
          <w:rFonts w:hint="eastAsia"/>
        </w:rPr>
        <w:t>炸酱面不仅是一道普通的家常菜，更是中国饮食文化的一部分。无论是在炎热的夏季，还是一年四季任何时候，一碗热腾腾的炸酱面都能让人感受到家的温暖。下次当你想吃点有味道又实惠的食物时，不妨试试亲手做一份炸酱面吧！</w:t>
      </w:r>
    </w:p>
    <w:p w14:paraId="770FB699" w14:textId="77777777" w:rsidR="00742C83" w:rsidRDefault="00742C83">
      <w:pPr>
        <w:rPr>
          <w:rFonts w:hint="eastAsia"/>
        </w:rPr>
      </w:pPr>
    </w:p>
    <w:p w14:paraId="27FAD3B8" w14:textId="77777777" w:rsidR="00742C83" w:rsidRDefault="00742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D55E2" w14:textId="30DCF6F5" w:rsidR="006E7EA0" w:rsidRDefault="006E7EA0"/>
    <w:sectPr w:rsidR="006E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A0"/>
    <w:rsid w:val="00277131"/>
    <w:rsid w:val="006E7EA0"/>
    <w:rsid w:val="0074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EDA88-C9A6-4241-A5FC-7DC7B14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