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6A11" w14:textId="77777777" w:rsidR="00DC6B39" w:rsidRDefault="00DC6B39">
      <w:pPr>
        <w:rPr>
          <w:rFonts w:hint="eastAsia"/>
        </w:rPr>
      </w:pPr>
      <w:r>
        <w:rPr>
          <w:rFonts w:hint="eastAsia"/>
        </w:rPr>
        <w:t>炸酱面的拼音怎么拼写的</w:t>
      </w:r>
    </w:p>
    <w:p w14:paraId="6B818ECC" w14:textId="77777777" w:rsidR="00DC6B39" w:rsidRDefault="00DC6B39">
      <w:pPr>
        <w:rPr>
          <w:rFonts w:hint="eastAsia"/>
        </w:rPr>
      </w:pPr>
    </w:p>
    <w:p w14:paraId="7204D85C" w14:textId="77777777" w:rsidR="00DC6B39" w:rsidRDefault="00DC6B39">
      <w:pPr>
        <w:rPr>
          <w:rFonts w:hint="eastAsia"/>
        </w:rPr>
      </w:pPr>
      <w:r>
        <w:rPr>
          <w:rFonts w:hint="eastAsia"/>
        </w:rPr>
        <w:t>“炸酱面”这三个字的汉语拼音是“zhá jiàng miàn”。它是一种具有浓郁中国特色的传统面食，尤其在北京地区广受欢迎。这道美食以其独特的酱料和丰富的口感而闻名，成为许多人心目中的家乡味道。</w:t>
      </w:r>
    </w:p>
    <w:p w14:paraId="2BDF2CC6" w14:textId="77777777" w:rsidR="00DC6B39" w:rsidRDefault="00DC6B39">
      <w:pPr>
        <w:rPr>
          <w:rFonts w:hint="eastAsia"/>
        </w:rPr>
      </w:pPr>
    </w:p>
    <w:p w14:paraId="4DEE8F57" w14:textId="77777777" w:rsidR="00DC6B39" w:rsidRDefault="00DC6B39">
      <w:pPr>
        <w:rPr>
          <w:rFonts w:hint="eastAsia"/>
        </w:rPr>
      </w:pPr>
    </w:p>
    <w:p w14:paraId="4C8E7FC8" w14:textId="77777777" w:rsidR="00DC6B39" w:rsidRDefault="00DC6B39">
      <w:pPr>
        <w:rPr>
          <w:rFonts w:hint="eastAsia"/>
        </w:rPr>
      </w:pPr>
      <w:r>
        <w:rPr>
          <w:rFonts w:hint="eastAsia"/>
        </w:rPr>
        <w:t>炸酱面的由来与历史</w:t>
      </w:r>
    </w:p>
    <w:p w14:paraId="68DA5423" w14:textId="77777777" w:rsidR="00DC6B39" w:rsidRDefault="00DC6B39">
      <w:pPr>
        <w:rPr>
          <w:rFonts w:hint="eastAsia"/>
        </w:rPr>
      </w:pPr>
    </w:p>
    <w:p w14:paraId="54B3EBB5" w14:textId="77777777" w:rsidR="00DC6B39" w:rsidRDefault="00DC6B39">
      <w:pPr>
        <w:rPr>
          <w:rFonts w:hint="eastAsia"/>
        </w:rPr>
      </w:pPr>
      <w:r>
        <w:rPr>
          <w:rFonts w:hint="eastAsia"/>
        </w:rPr>
        <w:t>炸酱面的历史可以追溯到清朝时期，最初是宫廷中的一道御膳，后来逐渐流传到民间。特别是在北京，炸酱面成为老百姓日常饮食中不可或缺的一部分。它的名字来源于制作过程中最重要的一步——“炸酱”，也就是将黄酱或者甜面酱炒香后，再加入肉末等配料熬制而成。</w:t>
      </w:r>
    </w:p>
    <w:p w14:paraId="1372A49C" w14:textId="77777777" w:rsidR="00DC6B39" w:rsidRDefault="00DC6B39">
      <w:pPr>
        <w:rPr>
          <w:rFonts w:hint="eastAsia"/>
        </w:rPr>
      </w:pPr>
    </w:p>
    <w:p w14:paraId="14FD79D6" w14:textId="77777777" w:rsidR="00DC6B39" w:rsidRDefault="00DC6B39">
      <w:pPr>
        <w:rPr>
          <w:rFonts w:hint="eastAsia"/>
        </w:rPr>
      </w:pPr>
    </w:p>
    <w:p w14:paraId="3E787DC3" w14:textId="77777777" w:rsidR="00DC6B39" w:rsidRDefault="00DC6B39">
      <w:pPr>
        <w:rPr>
          <w:rFonts w:hint="eastAsia"/>
        </w:rPr>
      </w:pPr>
      <w:r>
        <w:rPr>
          <w:rFonts w:hint="eastAsia"/>
        </w:rPr>
        <w:t>炸酱面的主要食材与做法</w:t>
      </w:r>
    </w:p>
    <w:p w14:paraId="7D7A02CF" w14:textId="77777777" w:rsidR="00DC6B39" w:rsidRDefault="00DC6B39">
      <w:pPr>
        <w:rPr>
          <w:rFonts w:hint="eastAsia"/>
        </w:rPr>
      </w:pPr>
    </w:p>
    <w:p w14:paraId="1803F0D7" w14:textId="77777777" w:rsidR="00DC6B39" w:rsidRDefault="00DC6B39">
      <w:pPr>
        <w:rPr>
          <w:rFonts w:hint="eastAsia"/>
        </w:rPr>
      </w:pPr>
      <w:r>
        <w:rPr>
          <w:rFonts w:hint="eastAsia"/>
        </w:rPr>
        <w:t>炸酱面的基本原料包括面条、炸酱、黄瓜丝、萝卜丝、豆芽等配菜。炸酱的做法通常是先将肥瘦相间的猪肉切成丁，然后与黄酱一起翻炒，加入适量的水慢慢熬制，使酱料更加浓稠入味。面条煮熟后过冷水，增加弹性，再配上炸酱和各种清爽的配菜，吃起来既香又不腻。</w:t>
      </w:r>
    </w:p>
    <w:p w14:paraId="7CA026A1" w14:textId="77777777" w:rsidR="00DC6B39" w:rsidRDefault="00DC6B39">
      <w:pPr>
        <w:rPr>
          <w:rFonts w:hint="eastAsia"/>
        </w:rPr>
      </w:pPr>
    </w:p>
    <w:p w14:paraId="681C060C" w14:textId="77777777" w:rsidR="00DC6B39" w:rsidRDefault="00DC6B39">
      <w:pPr>
        <w:rPr>
          <w:rFonts w:hint="eastAsia"/>
        </w:rPr>
      </w:pPr>
    </w:p>
    <w:p w14:paraId="05C40B55" w14:textId="77777777" w:rsidR="00DC6B39" w:rsidRDefault="00DC6B39">
      <w:pPr>
        <w:rPr>
          <w:rFonts w:hint="eastAsia"/>
        </w:rPr>
      </w:pPr>
      <w:r>
        <w:rPr>
          <w:rFonts w:hint="eastAsia"/>
        </w:rPr>
        <w:t>炸酱面的文化意义</w:t>
      </w:r>
    </w:p>
    <w:p w14:paraId="2FEA3FEA" w14:textId="77777777" w:rsidR="00DC6B39" w:rsidRDefault="00DC6B39">
      <w:pPr>
        <w:rPr>
          <w:rFonts w:hint="eastAsia"/>
        </w:rPr>
      </w:pPr>
    </w:p>
    <w:p w14:paraId="292FEA76" w14:textId="77777777" w:rsidR="00DC6B39" w:rsidRDefault="00DC6B39">
      <w:pPr>
        <w:rPr>
          <w:rFonts w:hint="eastAsia"/>
        </w:rPr>
      </w:pPr>
      <w:r>
        <w:rPr>
          <w:rFonts w:hint="eastAsia"/>
        </w:rPr>
        <w:t>炸酱面不仅仅是一道食物，更是一种文化的象征。它体现了中国传统饮食讲究色香味形的特点，也反映了北方人豪爽直率的性格。在家庭聚会或朋友相聚时，一碗热腾腾的炸酱面往往能带来浓浓的温情与归属感。</w:t>
      </w:r>
    </w:p>
    <w:p w14:paraId="48A800BF" w14:textId="77777777" w:rsidR="00DC6B39" w:rsidRDefault="00DC6B39">
      <w:pPr>
        <w:rPr>
          <w:rFonts w:hint="eastAsia"/>
        </w:rPr>
      </w:pPr>
    </w:p>
    <w:p w14:paraId="35521440" w14:textId="77777777" w:rsidR="00DC6B39" w:rsidRDefault="00DC6B39">
      <w:pPr>
        <w:rPr>
          <w:rFonts w:hint="eastAsia"/>
        </w:rPr>
      </w:pPr>
    </w:p>
    <w:p w14:paraId="29B73F14" w14:textId="77777777" w:rsidR="00DC6B39" w:rsidRDefault="00DC6B39">
      <w:pPr>
        <w:rPr>
          <w:rFonts w:hint="eastAsia"/>
        </w:rPr>
      </w:pPr>
      <w:r>
        <w:rPr>
          <w:rFonts w:hint="eastAsia"/>
        </w:rPr>
        <w:t>最后的总结</w:t>
      </w:r>
    </w:p>
    <w:p w14:paraId="55B12660" w14:textId="77777777" w:rsidR="00DC6B39" w:rsidRDefault="00DC6B39">
      <w:pPr>
        <w:rPr>
          <w:rFonts w:hint="eastAsia"/>
        </w:rPr>
      </w:pPr>
    </w:p>
    <w:p w14:paraId="5008C261" w14:textId="77777777" w:rsidR="00DC6B39" w:rsidRDefault="00DC6B39">
      <w:pPr>
        <w:rPr>
          <w:rFonts w:hint="eastAsia"/>
        </w:rPr>
      </w:pPr>
      <w:r>
        <w:rPr>
          <w:rFonts w:hint="eastAsia"/>
        </w:rPr>
        <w:t>无论是从口味还是文化角度来看，炸酱面都是一道值得细细品味的经典美食。“zhá jiàng miàn”这个拼音背后，承载着中华饮食文化的深厚底蕴。下次当你品尝这道美食时，不妨多一分体会它背后的故事与情感。</w:t>
      </w:r>
    </w:p>
    <w:p w14:paraId="0F7BE934" w14:textId="77777777" w:rsidR="00DC6B39" w:rsidRDefault="00DC6B39">
      <w:pPr>
        <w:rPr>
          <w:rFonts w:hint="eastAsia"/>
        </w:rPr>
      </w:pPr>
    </w:p>
    <w:p w14:paraId="74A13510" w14:textId="77777777" w:rsidR="00DC6B39" w:rsidRDefault="00DC6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81B50" w14:textId="1FAE167B" w:rsidR="001379BB" w:rsidRDefault="001379BB"/>
    <w:sectPr w:rsidR="00137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BB"/>
    <w:rsid w:val="001379BB"/>
    <w:rsid w:val="00277131"/>
    <w:rsid w:val="00DC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7C29A-D992-44CA-BDBD-23A60C13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