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EC556" w14:textId="77777777" w:rsidR="00393938" w:rsidRDefault="00393938">
      <w:pPr>
        <w:rPr>
          <w:rFonts w:hint="eastAsia"/>
        </w:rPr>
      </w:pPr>
      <w:r>
        <w:rPr>
          <w:rFonts w:hint="eastAsia"/>
        </w:rPr>
        <w:t>炸酱面的拼音怎么写?</w:t>
      </w:r>
    </w:p>
    <w:p w14:paraId="22128220" w14:textId="77777777" w:rsidR="00393938" w:rsidRDefault="00393938">
      <w:pPr>
        <w:rPr>
          <w:rFonts w:hint="eastAsia"/>
        </w:rPr>
      </w:pPr>
      <w:r>
        <w:rPr>
          <w:rFonts w:hint="eastAsia"/>
        </w:rPr>
        <w:t>“炸酱面”的拼音是：zhá jiàng miàn。这三个字分别代表了这道菜的核心元素：“炸”表示烹饪方式，“酱”代表主要调料，“面”则是主食的载体。</w:t>
      </w:r>
    </w:p>
    <w:p w14:paraId="7368B95D" w14:textId="77777777" w:rsidR="00393938" w:rsidRDefault="00393938">
      <w:pPr>
        <w:rPr>
          <w:rFonts w:hint="eastAsia"/>
        </w:rPr>
      </w:pPr>
    </w:p>
    <w:p w14:paraId="64E296A8" w14:textId="77777777" w:rsidR="00393938" w:rsidRDefault="00393938">
      <w:pPr>
        <w:rPr>
          <w:rFonts w:hint="eastAsia"/>
        </w:rPr>
      </w:pPr>
    </w:p>
    <w:p w14:paraId="0979234B" w14:textId="77777777" w:rsidR="00393938" w:rsidRDefault="00393938">
      <w:pPr>
        <w:rPr>
          <w:rFonts w:hint="eastAsia"/>
        </w:rPr>
      </w:pPr>
      <w:r>
        <w:rPr>
          <w:rFonts w:hint="eastAsia"/>
        </w:rPr>
        <w:t>炸酱面的起源</w:t>
      </w:r>
    </w:p>
    <w:p w14:paraId="7E0F0320" w14:textId="77777777" w:rsidR="00393938" w:rsidRDefault="00393938">
      <w:pPr>
        <w:rPr>
          <w:rFonts w:hint="eastAsia"/>
        </w:rPr>
      </w:pPr>
      <w:r>
        <w:rPr>
          <w:rFonts w:hint="eastAsia"/>
        </w:rPr>
        <w:t>炸酱面起源于中国北方，尤其在北京地区广为流行，是一道具有浓厚地方特色的传统面食。它的历史可以追溯到清朝，当时被称为“打卤面”，后来逐渐演变为现在的炸酱面。老北京人对炸酱面情有独钟，甚至将其视为“面食之首”。</w:t>
      </w:r>
    </w:p>
    <w:p w14:paraId="5D6477C3" w14:textId="77777777" w:rsidR="00393938" w:rsidRDefault="00393938">
      <w:pPr>
        <w:rPr>
          <w:rFonts w:hint="eastAsia"/>
        </w:rPr>
      </w:pPr>
    </w:p>
    <w:p w14:paraId="04C8D07E" w14:textId="77777777" w:rsidR="00393938" w:rsidRDefault="00393938">
      <w:pPr>
        <w:rPr>
          <w:rFonts w:hint="eastAsia"/>
        </w:rPr>
      </w:pPr>
    </w:p>
    <w:p w14:paraId="5A8C870A" w14:textId="77777777" w:rsidR="00393938" w:rsidRDefault="00393938">
      <w:pPr>
        <w:rPr>
          <w:rFonts w:hint="eastAsia"/>
        </w:rPr>
      </w:pPr>
      <w:r>
        <w:rPr>
          <w:rFonts w:hint="eastAsia"/>
        </w:rPr>
        <w:t>炸酱面的主要食材</w:t>
      </w:r>
    </w:p>
    <w:p w14:paraId="508D4BD2" w14:textId="77777777" w:rsidR="00393938" w:rsidRDefault="00393938">
      <w:pPr>
        <w:rPr>
          <w:rFonts w:hint="eastAsia"/>
        </w:rPr>
      </w:pPr>
      <w:r>
        <w:rPr>
          <w:rFonts w:hint="eastAsia"/>
        </w:rPr>
        <w:t>制作炸酱面的关键在于酱料。传统的炸酱使用黄酱为主料，加入适量的甜面酱调和口味，再配上肉丁（通常是猪肉）炒制而成。还需要黄瓜丝、萝卜丝、豆芽等配菜来丰富口感。</w:t>
      </w:r>
    </w:p>
    <w:p w14:paraId="13EB420D" w14:textId="77777777" w:rsidR="00393938" w:rsidRDefault="00393938">
      <w:pPr>
        <w:rPr>
          <w:rFonts w:hint="eastAsia"/>
        </w:rPr>
      </w:pPr>
    </w:p>
    <w:p w14:paraId="2C9E4029" w14:textId="77777777" w:rsidR="00393938" w:rsidRDefault="00393938">
      <w:pPr>
        <w:rPr>
          <w:rFonts w:hint="eastAsia"/>
        </w:rPr>
      </w:pPr>
    </w:p>
    <w:p w14:paraId="5C0214FB" w14:textId="77777777" w:rsidR="00393938" w:rsidRDefault="00393938">
      <w:pPr>
        <w:rPr>
          <w:rFonts w:hint="eastAsia"/>
        </w:rPr>
      </w:pPr>
      <w:r>
        <w:rPr>
          <w:rFonts w:hint="eastAsia"/>
        </w:rPr>
        <w:t>炸酱面的制作方法</w:t>
      </w:r>
    </w:p>
    <w:p w14:paraId="307A986D" w14:textId="77777777" w:rsidR="00393938" w:rsidRDefault="00393938">
      <w:pPr>
        <w:rPr>
          <w:rFonts w:hint="eastAsia"/>
        </w:rPr>
      </w:pPr>
      <w:r>
        <w:rPr>
          <w:rFonts w:hint="eastAsia"/>
        </w:rPr>
        <w:t>首先将黄酱用水调稀，然后在锅中放入适量油，加入葱姜爆香，接着放入肉丁翻炒至变色，倒入调好的酱汁，小火慢炖，不断搅拌以防糊锅。待酱汁浓稠后即可出锅。面条煮熟后过冷水，增强弹性，最后将酱料与配菜一起拌入面条中即可食用。</w:t>
      </w:r>
    </w:p>
    <w:p w14:paraId="40DB0B83" w14:textId="77777777" w:rsidR="00393938" w:rsidRDefault="00393938">
      <w:pPr>
        <w:rPr>
          <w:rFonts w:hint="eastAsia"/>
        </w:rPr>
      </w:pPr>
    </w:p>
    <w:p w14:paraId="1E6C54F9" w14:textId="77777777" w:rsidR="00393938" w:rsidRDefault="00393938">
      <w:pPr>
        <w:rPr>
          <w:rFonts w:hint="eastAsia"/>
        </w:rPr>
      </w:pPr>
    </w:p>
    <w:p w14:paraId="75F8DE4A" w14:textId="77777777" w:rsidR="00393938" w:rsidRDefault="00393938">
      <w:pPr>
        <w:rPr>
          <w:rFonts w:hint="eastAsia"/>
        </w:rPr>
      </w:pPr>
      <w:r>
        <w:rPr>
          <w:rFonts w:hint="eastAsia"/>
        </w:rPr>
        <w:t>炸酱面的文化意义</w:t>
      </w:r>
    </w:p>
    <w:p w14:paraId="0341F56F" w14:textId="77777777" w:rsidR="00393938" w:rsidRDefault="00393938">
      <w:pPr>
        <w:rPr>
          <w:rFonts w:hint="eastAsia"/>
        </w:rPr>
      </w:pPr>
      <w:r>
        <w:rPr>
          <w:rFonts w:hint="eastAsia"/>
        </w:rPr>
        <w:t>炸酱面不仅是一道美食，更承载着浓厚的文化记忆。它体现了北方人对面食的热爱以及对家常味道的情感寄托。许多在外打拼的人，一吃到炸酱面就会想起家乡的味道，感受到浓浓的亲情与温暖。</w:t>
      </w:r>
    </w:p>
    <w:p w14:paraId="582D89E6" w14:textId="77777777" w:rsidR="00393938" w:rsidRDefault="00393938">
      <w:pPr>
        <w:rPr>
          <w:rFonts w:hint="eastAsia"/>
        </w:rPr>
      </w:pPr>
    </w:p>
    <w:p w14:paraId="15CFC8FB" w14:textId="77777777" w:rsidR="00393938" w:rsidRDefault="00393938">
      <w:pPr>
        <w:rPr>
          <w:rFonts w:hint="eastAsia"/>
        </w:rPr>
      </w:pPr>
    </w:p>
    <w:p w14:paraId="2CA6703C" w14:textId="77777777" w:rsidR="00393938" w:rsidRDefault="00393938">
      <w:pPr>
        <w:rPr>
          <w:rFonts w:hint="eastAsia"/>
        </w:rPr>
      </w:pPr>
      <w:r>
        <w:rPr>
          <w:rFonts w:hint="eastAsia"/>
        </w:rPr>
        <w:t>最后的总结</w:t>
      </w:r>
    </w:p>
    <w:p w14:paraId="2E007989" w14:textId="77777777" w:rsidR="00393938" w:rsidRDefault="00393938">
      <w:pPr>
        <w:rPr>
          <w:rFonts w:hint="eastAsia"/>
        </w:rPr>
      </w:pPr>
      <w:r>
        <w:rPr>
          <w:rFonts w:hint="eastAsia"/>
        </w:rPr>
        <w:t>炸酱面作为中国传统美食的代表之一，凭借其独特的风味和深厚的文化底蕴，深受人们喜爱。无论是在家庭餐桌还是街头小店，一碗地道的炸酱面总能让人吃得津津有味、回味无穷。</w:t>
      </w:r>
    </w:p>
    <w:p w14:paraId="294A5140" w14:textId="77777777" w:rsidR="00393938" w:rsidRDefault="00393938">
      <w:pPr>
        <w:rPr>
          <w:rFonts w:hint="eastAsia"/>
        </w:rPr>
      </w:pPr>
    </w:p>
    <w:p w14:paraId="7DA59B39" w14:textId="77777777" w:rsidR="00393938" w:rsidRDefault="003939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D747D" w14:textId="231BD420" w:rsidR="001422DC" w:rsidRDefault="001422DC"/>
    <w:sectPr w:rsidR="00142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DC"/>
    <w:rsid w:val="001422DC"/>
    <w:rsid w:val="00277131"/>
    <w:rsid w:val="0039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B3AB7-A6B6-40D3-A4B2-0596E14D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2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2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2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2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2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2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2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2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2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2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2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2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2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2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2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2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2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2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2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