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B637" w14:textId="77777777" w:rsidR="00E777CE" w:rsidRDefault="00E777CE">
      <w:pPr>
        <w:rPr>
          <w:rFonts w:hint="eastAsia"/>
        </w:rPr>
      </w:pPr>
      <w:r>
        <w:rPr>
          <w:rFonts w:hint="eastAsia"/>
        </w:rPr>
        <w:t>炸酱面汉语拼音怎么写</w:t>
      </w:r>
    </w:p>
    <w:p w14:paraId="3033CC41" w14:textId="77777777" w:rsidR="00E777CE" w:rsidRDefault="00E777CE">
      <w:pPr>
        <w:rPr>
          <w:rFonts w:hint="eastAsia"/>
        </w:rPr>
      </w:pPr>
      <w:r>
        <w:rPr>
          <w:rFonts w:hint="eastAsia"/>
        </w:rPr>
        <w:t>“炸酱面”这三个字的汉语拼音是“zhá jiàng miàn”。其中，“炸”读作“zhá”，第四声，意思是油炸或炒制；“酱”读作“jiàng”，第四声，指的是调味用的酱料；“面”读作“miàn”，第四声，指的就是我们常见的面条。合在一起，“炸酱面”就是一种以炸酱为主要配料的传统中式面食。</w:t>
      </w:r>
    </w:p>
    <w:p w14:paraId="176036AD" w14:textId="77777777" w:rsidR="00E777CE" w:rsidRDefault="00E777CE">
      <w:pPr>
        <w:rPr>
          <w:rFonts w:hint="eastAsia"/>
        </w:rPr>
      </w:pPr>
    </w:p>
    <w:p w14:paraId="6374635A" w14:textId="77777777" w:rsidR="00E777CE" w:rsidRDefault="00E777CE">
      <w:pPr>
        <w:rPr>
          <w:rFonts w:hint="eastAsia"/>
        </w:rPr>
      </w:pPr>
    </w:p>
    <w:p w14:paraId="40EEA467" w14:textId="77777777" w:rsidR="00E777CE" w:rsidRDefault="00E777CE">
      <w:pPr>
        <w:rPr>
          <w:rFonts w:hint="eastAsia"/>
        </w:rPr>
      </w:pPr>
      <w:r>
        <w:rPr>
          <w:rFonts w:hint="eastAsia"/>
        </w:rPr>
        <w:t>炸酱面的由来与历史</w:t>
      </w:r>
    </w:p>
    <w:p w14:paraId="57D7B234" w14:textId="77777777" w:rsidR="00E777CE" w:rsidRDefault="00E777CE">
      <w:pPr>
        <w:rPr>
          <w:rFonts w:hint="eastAsia"/>
        </w:rPr>
      </w:pPr>
      <w:r>
        <w:rPr>
          <w:rFonts w:hint="eastAsia"/>
        </w:rPr>
        <w:t>炸酱面起源于中国北方，尤其在北京、山东、河南等地非常流行。它最早可以追溯到清朝时期，是一种家家户户都会做的传统美食。炸酱面最初是为了解决剩菜问题而发明的——人们会将肉末和豆酱一起炒制，做成浓香的酱料，再拌入煮好的面条中食用。</w:t>
      </w:r>
    </w:p>
    <w:p w14:paraId="095A4FDD" w14:textId="77777777" w:rsidR="00E777CE" w:rsidRDefault="00E777CE">
      <w:pPr>
        <w:rPr>
          <w:rFonts w:hint="eastAsia"/>
        </w:rPr>
      </w:pPr>
    </w:p>
    <w:p w14:paraId="3EADEBE4" w14:textId="77777777" w:rsidR="00E777CE" w:rsidRDefault="00E777CE">
      <w:pPr>
        <w:rPr>
          <w:rFonts w:hint="eastAsia"/>
        </w:rPr>
      </w:pPr>
    </w:p>
    <w:p w14:paraId="651C489B" w14:textId="77777777" w:rsidR="00E777CE" w:rsidRDefault="00E777CE">
      <w:pPr>
        <w:rPr>
          <w:rFonts w:hint="eastAsia"/>
        </w:rPr>
      </w:pPr>
      <w:r>
        <w:rPr>
          <w:rFonts w:hint="eastAsia"/>
        </w:rPr>
        <w:t>炸酱面的制作方法</w:t>
      </w:r>
    </w:p>
    <w:p w14:paraId="50E3B40F" w14:textId="77777777" w:rsidR="00E777CE" w:rsidRDefault="00E777CE">
      <w:pPr>
        <w:rPr>
          <w:rFonts w:hint="eastAsia"/>
        </w:rPr>
      </w:pPr>
      <w:r>
        <w:rPr>
          <w:rFonts w:hint="eastAsia"/>
        </w:rPr>
        <w:t>炸酱面的关键在于“炸酱”的制作。传统的做法是选用五花肉切成末，加入甜面酱、黄豆酱、葱姜等调料一起翻炒，慢慢熬制出浓郁的酱汁。面条则多选用手工拉面或机制面条，煮熟后过冷水，使口感更加筋道。最后将炸好的酱料浇在面上，配上黄瓜丝、萝卜丝、豆芽等配菜，吃起来咸香适口，风味独特。</w:t>
      </w:r>
    </w:p>
    <w:p w14:paraId="19328355" w14:textId="77777777" w:rsidR="00E777CE" w:rsidRDefault="00E777CE">
      <w:pPr>
        <w:rPr>
          <w:rFonts w:hint="eastAsia"/>
        </w:rPr>
      </w:pPr>
    </w:p>
    <w:p w14:paraId="0B54F45A" w14:textId="77777777" w:rsidR="00E777CE" w:rsidRDefault="00E777CE">
      <w:pPr>
        <w:rPr>
          <w:rFonts w:hint="eastAsia"/>
        </w:rPr>
      </w:pPr>
    </w:p>
    <w:p w14:paraId="03A20A3A" w14:textId="77777777" w:rsidR="00E777CE" w:rsidRDefault="00E777CE">
      <w:pPr>
        <w:rPr>
          <w:rFonts w:hint="eastAsia"/>
        </w:rPr>
      </w:pPr>
      <w:r>
        <w:rPr>
          <w:rFonts w:hint="eastAsia"/>
        </w:rPr>
        <w:t>各地炸酱面的不同风味</w:t>
      </w:r>
    </w:p>
    <w:p w14:paraId="5693BDE0" w14:textId="77777777" w:rsidR="00E777CE" w:rsidRDefault="00E777CE">
      <w:pPr>
        <w:rPr>
          <w:rFonts w:hint="eastAsia"/>
        </w:rPr>
      </w:pPr>
      <w:r>
        <w:rPr>
          <w:rFonts w:hint="eastAsia"/>
        </w:rPr>
        <w:t>虽然炸酱面起源于北方，但随着传播范围的扩大，各地也发展出了各具特色的炸酱面。例如，北京的炸酱面讲究“手擀面、小碗酱、大碗面”，强调酱料的正宗和配菜的新鲜；山东的炸酱面则偏咸鲜，酱料中常加入蒜末提味；而在南方一些地区，炸酱面则可能加入辣椒、糖等调料，适应当地人的口味。</w:t>
      </w:r>
    </w:p>
    <w:p w14:paraId="6D67FEA4" w14:textId="77777777" w:rsidR="00E777CE" w:rsidRDefault="00E777CE">
      <w:pPr>
        <w:rPr>
          <w:rFonts w:hint="eastAsia"/>
        </w:rPr>
      </w:pPr>
    </w:p>
    <w:p w14:paraId="3B81D763" w14:textId="77777777" w:rsidR="00E777CE" w:rsidRDefault="00E777CE">
      <w:pPr>
        <w:rPr>
          <w:rFonts w:hint="eastAsia"/>
        </w:rPr>
      </w:pPr>
    </w:p>
    <w:p w14:paraId="0B0F92F9" w14:textId="77777777" w:rsidR="00E777CE" w:rsidRDefault="00E777CE">
      <w:pPr>
        <w:rPr>
          <w:rFonts w:hint="eastAsia"/>
        </w:rPr>
      </w:pPr>
      <w:r>
        <w:rPr>
          <w:rFonts w:hint="eastAsia"/>
        </w:rPr>
        <w:t>炸酱面的文化意义</w:t>
      </w:r>
    </w:p>
    <w:p w14:paraId="048C5E9B" w14:textId="77777777" w:rsidR="00E777CE" w:rsidRDefault="00E777CE">
      <w:pPr>
        <w:rPr>
          <w:rFonts w:hint="eastAsia"/>
        </w:rPr>
      </w:pPr>
      <w:r>
        <w:rPr>
          <w:rFonts w:hint="eastAsia"/>
        </w:rPr>
        <w:t>炸酱面不仅是一道美食，更承载着浓厚的中华文化。它代表了中国人对家的味道的眷恋，是许多人心中“妈妈的味道”。无论是在家庭餐桌还是街头小吃摊，炸酱面都以其朴实却令人回味无穷的口感，深受人们的喜爱。</w:t>
      </w:r>
    </w:p>
    <w:p w14:paraId="1F897425" w14:textId="77777777" w:rsidR="00E777CE" w:rsidRDefault="00E777CE">
      <w:pPr>
        <w:rPr>
          <w:rFonts w:hint="eastAsia"/>
        </w:rPr>
      </w:pPr>
    </w:p>
    <w:p w14:paraId="7326B9EA" w14:textId="77777777" w:rsidR="00E777CE" w:rsidRDefault="00E77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39DC2" w14:textId="77397ABE" w:rsidR="005873F1" w:rsidRDefault="005873F1"/>
    <w:sectPr w:rsidR="00587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F1"/>
    <w:rsid w:val="00277131"/>
    <w:rsid w:val="005873F1"/>
    <w:rsid w:val="00E7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AC15C-8AF9-45C3-A642-4353100E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