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768407" w14:textId="77777777" w:rsidR="00B403C7" w:rsidRDefault="00B403C7">
      <w:pPr>
        <w:rPr>
          <w:rFonts w:hint="eastAsia"/>
        </w:rPr>
      </w:pPr>
      <w:r>
        <w:rPr>
          <w:rFonts w:hint="eastAsia"/>
        </w:rPr>
        <w:t>zha jiang mian shi shen me pin yin</w:t>
      </w:r>
    </w:p>
    <w:p w14:paraId="5E45EB4F" w14:textId="77777777" w:rsidR="00B403C7" w:rsidRDefault="00B403C7">
      <w:pPr>
        <w:rPr>
          <w:rFonts w:hint="eastAsia"/>
        </w:rPr>
      </w:pPr>
      <w:r>
        <w:rPr>
          <w:rFonts w:hint="eastAsia"/>
        </w:rPr>
        <w:t>"炸酱面"的拼音是“zhà jiàng miàn”，这是一种源自中国北方的传统面食，尤其在北京地区非常流行。炸酱面以其独特的酱料和丰富的配料而闻名，是中国饮食文化中极具代表性的一道美食。</w:t>
      </w:r>
    </w:p>
    <w:p w14:paraId="1A2FDE2C" w14:textId="77777777" w:rsidR="00B403C7" w:rsidRDefault="00B403C7">
      <w:pPr>
        <w:rPr>
          <w:rFonts w:hint="eastAsia"/>
        </w:rPr>
      </w:pPr>
    </w:p>
    <w:p w14:paraId="5847DBD2" w14:textId="77777777" w:rsidR="00B403C7" w:rsidRDefault="00B403C7">
      <w:pPr>
        <w:rPr>
          <w:rFonts w:hint="eastAsia"/>
        </w:rPr>
      </w:pPr>
    </w:p>
    <w:p w14:paraId="52010EAF" w14:textId="77777777" w:rsidR="00B403C7" w:rsidRDefault="00B403C7">
      <w:pPr>
        <w:rPr>
          <w:rFonts w:hint="eastAsia"/>
        </w:rPr>
      </w:pPr>
      <w:r>
        <w:rPr>
          <w:rFonts w:hint="eastAsia"/>
        </w:rPr>
        <w:t>lai yuan yu fa zhan</w:t>
      </w:r>
    </w:p>
    <w:p w14:paraId="619DF56D" w14:textId="77777777" w:rsidR="00B403C7" w:rsidRDefault="00B403C7">
      <w:pPr>
        <w:rPr>
          <w:rFonts w:hint="eastAsia"/>
        </w:rPr>
      </w:pPr>
      <w:r>
        <w:rPr>
          <w:rFonts w:hint="eastAsia"/>
        </w:rPr>
        <w:t>炸酱面的历史可以追溯到数百年前，最早的记载出现在明清时期。它最初是作为宫廷御膳中的一种面食出现的，后来逐渐流传到民间，并在不同地区发展出了各自的风味。北京炸酱面是最为经典的一种，讲究酱料的制作和配菜的选择。</w:t>
      </w:r>
    </w:p>
    <w:p w14:paraId="5C9CF08D" w14:textId="77777777" w:rsidR="00B403C7" w:rsidRDefault="00B403C7">
      <w:pPr>
        <w:rPr>
          <w:rFonts w:hint="eastAsia"/>
        </w:rPr>
      </w:pPr>
    </w:p>
    <w:p w14:paraId="25E6B86D" w14:textId="77777777" w:rsidR="00B403C7" w:rsidRDefault="00B403C7">
      <w:pPr>
        <w:rPr>
          <w:rFonts w:hint="eastAsia"/>
        </w:rPr>
      </w:pPr>
    </w:p>
    <w:p w14:paraId="2762DFDF" w14:textId="77777777" w:rsidR="00B403C7" w:rsidRDefault="00B403C7">
      <w:pPr>
        <w:rPr>
          <w:rFonts w:hint="eastAsia"/>
        </w:rPr>
      </w:pPr>
      <w:r>
        <w:rPr>
          <w:rFonts w:hint="eastAsia"/>
        </w:rPr>
        <w:t>zhi zuo fang fa</w:t>
      </w:r>
    </w:p>
    <w:p w14:paraId="2566A739" w14:textId="77777777" w:rsidR="00B403C7" w:rsidRDefault="00B403C7">
      <w:pPr>
        <w:rPr>
          <w:rFonts w:hint="eastAsia"/>
        </w:rPr>
      </w:pPr>
      <w:r>
        <w:rPr>
          <w:rFonts w:hint="eastAsia"/>
        </w:rPr>
        <w:t>炸酱面的核心在于其酱料——“炸酱”。传统的炸酱由黄酱（一种发酵豆酱）与甜面酱按一定比例混合，再加入炒香的肉末（通常使用五花肉），慢火熬制而成。这个过程需要耐心和技巧，以确保酱料香浓而不焦苦。</w:t>
      </w:r>
    </w:p>
    <w:p w14:paraId="5B7B83DF" w14:textId="77777777" w:rsidR="00B403C7" w:rsidRDefault="00B403C7">
      <w:pPr>
        <w:rPr>
          <w:rFonts w:hint="eastAsia"/>
        </w:rPr>
      </w:pPr>
    </w:p>
    <w:p w14:paraId="1AC7C03B" w14:textId="77777777" w:rsidR="00B403C7" w:rsidRDefault="00B403C7">
      <w:pPr>
        <w:rPr>
          <w:rFonts w:hint="eastAsia"/>
        </w:rPr>
      </w:pPr>
    </w:p>
    <w:p w14:paraId="65EC091B" w14:textId="77777777" w:rsidR="00B403C7" w:rsidRDefault="00B403C7">
      <w:pPr>
        <w:rPr>
          <w:rFonts w:hint="eastAsia"/>
        </w:rPr>
      </w:pPr>
      <w:r>
        <w:rPr>
          <w:rFonts w:hint="eastAsia"/>
        </w:rPr>
        <w:t>pei cai yu chi fa</w:t>
      </w:r>
    </w:p>
    <w:p w14:paraId="7466DB25" w14:textId="77777777" w:rsidR="00B403C7" w:rsidRDefault="00B403C7">
      <w:pPr>
        <w:rPr>
          <w:rFonts w:hint="eastAsia"/>
        </w:rPr>
      </w:pPr>
      <w:r>
        <w:rPr>
          <w:rFonts w:hint="eastAsia"/>
        </w:rPr>
        <w:t>炸酱面的配菜种类丰富，常见的有黄瓜丝、萝卜丝、豆芽、青蒜末等。面条煮熟后过冷水，使其更加筋道爽滑，然后将炸酱浇在面上，再配上各种蔬菜丝，最后搅拌均匀即可食用。吃起来咸香适口，层次分明。</w:t>
      </w:r>
    </w:p>
    <w:p w14:paraId="674BE7D9" w14:textId="77777777" w:rsidR="00B403C7" w:rsidRDefault="00B403C7">
      <w:pPr>
        <w:rPr>
          <w:rFonts w:hint="eastAsia"/>
        </w:rPr>
      </w:pPr>
    </w:p>
    <w:p w14:paraId="34CFF09D" w14:textId="77777777" w:rsidR="00B403C7" w:rsidRDefault="00B403C7">
      <w:pPr>
        <w:rPr>
          <w:rFonts w:hint="eastAsia"/>
        </w:rPr>
      </w:pPr>
    </w:p>
    <w:p w14:paraId="669D6FA0" w14:textId="77777777" w:rsidR="00B403C7" w:rsidRDefault="00B403C7">
      <w:pPr>
        <w:rPr>
          <w:rFonts w:hint="eastAsia"/>
        </w:rPr>
      </w:pPr>
      <w:r>
        <w:rPr>
          <w:rFonts w:hint="eastAsia"/>
        </w:rPr>
        <w:t>wen hua yi yi</w:t>
      </w:r>
    </w:p>
    <w:p w14:paraId="77E8C906" w14:textId="77777777" w:rsidR="00B403C7" w:rsidRDefault="00B403C7">
      <w:pPr>
        <w:rPr>
          <w:rFonts w:hint="eastAsia"/>
        </w:rPr>
      </w:pPr>
      <w:r>
        <w:rPr>
          <w:rFonts w:hint="eastAsia"/>
        </w:rPr>
        <w:t>炸酱面不仅是一道美食，更承载着浓厚的文化情感。它是老北京人日常生活的一部分，也经常出现在节庆宴席上。随着中华美食的传播，炸酱面也走向了世界，成为许多外国朋友喜爱的中国味道之一。</w:t>
      </w:r>
    </w:p>
    <w:p w14:paraId="74AB4C0F" w14:textId="77777777" w:rsidR="00B403C7" w:rsidRDefault="00B403C7">
      <w:pPr>
        <w:rPr>
          <w:rFonts w:hint="eastAsia"/>
        </w:rPr>
      </w:pPr>
    </w:p>
    <w:p w14:paraId="75A4E9DE" w14:textId="77777777" w:rsidR="00B403C7" w:rsidRDefault="00B403C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D356CC" w14:textId="6A91C7A5" w:rsidR="00B01618" w:rsidRDefault="00B01618"/>
    <w:sectPr w:rsidR="00B016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618"/>
    <w:rsid w:val="00277131"/>
    <w:rsid w:val="00B01618"/>
    <w:rsid w:val="00B40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06FBBD-5394-44CB-B8E0-F0970F7B9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16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16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16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16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16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16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16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16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16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16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16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16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16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16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16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16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16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16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16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16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16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16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16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16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16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16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16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16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16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531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2025-08-21T06:02:00Z</dcterms:created>
  <dcterms:modified xsi:type="dcterms:W3CDTF">2025-08-21T06:02:00Z</dcterms:modified>
</cp:coreProperties>
</file>