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7D4F" w14:textId="77777777" w:rsidR="003B1AE1" w:rsidRDefault="003B1AE1">
      <w:pPr>
        <w:rPr>
          <w:rFonts w:hint="eastAsia"/>
        </w:rPr>
      </w:pPr>
      <w:r>
        <w:rPr>
          <w:rFonts w:hint="eastAsia"/>
        </w:rPr>
        <w:t>炸酱面拼音正确读法</w:t>
      </w:r>
    </w:p>
    <w:p w14:paraId="01C3C773" w14:textId="77777777" w:rsidR="003B1AE1" w:rsidRDefault="003B1AE1">
      <w:pPr>
        <w:rPr>
          <w:rFonts w:hint="eastAsia"/>
        </w:rPr>
      </w:pPr>
      <w:r>
        <w:rPr>
          <w:rFonts w:hint="eastAsia"/>
        </w:rPr>
        <w:t>“炸酱面”是中国北方地区非常具有代表性的一种传统面食，尤其在北京、山东以及东北三省深受人们喜爱。对于这一道美食的名称，在汉语拼音中有着标准的拼写方式：“Zhá Jiàng Miàn”。其中每一个字都承载着特定的发音与声调，准确掌握它们有助于更好地交流和传播这道美食文化。</w:t>
      </w:r>
    </w:p>
    <w:p w14:paraId="4D65D207" w14:textId="77777777" w:rsidR="003B1AE1" w:rsidRDefault="003B1AE1">
      <w:pPr>
        <w:rPr>
          <w:rFonts w:hint="eastAsia"/>
        </w:rPr>
      </w:pPr>
    </w:p>
    <w:p w14:paraId="1DC69718" w14:textId="77777777" w:rsidR="003B1AE1" w:rsidRDefault="003B1AE1">
      <w:pPr>
        <w:rPr>
          <w:rFonts w:hint="eastAsia"/>
        </w:rPr>
      </w:pPr>
    </w:p>
    <w:p w14:paraId="0769A465" w14:textId="77777777" w:rsidR="003B1AE1" w:rsidRDefault="003B1AE1">
      <w:pPr>
        <w:rPr>
          <w:rFonts w:hint="eastAsia"/>
        </w:rPr>
      </w:pPr>
      <w:r>
        <w:rPr>
          <w:rFonts w:hint="eastAsia"/>
        </w:rPr>
        <w:t>逐字拼音解析</w:t>
      </w:r>
    </w:p>
    <w:p w14:paraId="06CA9AF2" w14:textId="77777777" w:rsidR="003B1AE1" w:rsidRDefault="003B1AE1">
      <w:pPr>
        <w:rPr>
          <w:rFonts w:hint="eastAsia"/>
        </w:rPr>
      </w:pPr>
      <w:r>
        <w:rPr>
          <w:rFonts w:hint="eastAsia"/>
        </w:rPr>
        <w:t>首先来看“炸”这个字，它的正确拼音是“zhá”，第二声。需要注意的是，“炸”是一个多音字，在不同语境下会有不同的读音。例如在“炸鸡”中，它也读作“zhá”，而像“炸弹”中的“炸”则读作“zhà”，第四声。因此在“炸酱面”这个词组中，我们应当使用“zhá”作为正确的发音。</w:t>
      </w:r>
    </w:p>
    <w:p w14:paraId="0D96E70D" w14:textId="77777777" w:rsidR="003B1AE1" w:rsidRDefault="003B1AE1">
      <w:pPr>
        <w:rPr>
          <w:rFonts w:hint="eastAsia"/>
        </w:rPr>
      </w:pPr>
    </w:p>
    <w:p w14:paraId="06FD5B21" w14:textId="77777777" w:rsidR="003B1AE1" w:rsidRDefault="003B1AE1">
      <w:pPr>
        <w:rPr>
          <w:rFonts w:hint="eastAsia"/>
        </w:rPr>
      </w:pPr>
    </w:p>
    <w:p w14:paraId="7C57D3F4" w14:textId="77777777" w:rsidR="003B1AE1" w:rsidRDefault="003B1AE1">
      <w:pPr>
        <w:rPr>
          <w:rFonts w:hint="eastAsia"/>
        </w:rPr>
      </w:pPr>
      <w:r>
        <w:rPr>
          <w:rFonts w:hint="eastAsia"/>
        </w:rPr>
        <w:t>接下来是“酱”，这个字较为简单且没有多音情况，其拼音为“jiàng”，第四声。这个字常用于表示经过发酵或熬制而成的调味品，如“酱油”、“豆瓣酱”等。</w:t>
      </w:r>
    </w:p>
    <w:p w14:paraId="3975CBCE" w14:textId="77777777" w:rsidR="003B1AE1" w:rsidRDefault="003B1AE1">
      <w:pPr>
        <w:rPr>
          <w:rFonts w:hint="eastAsia"/>
        </w:rPr>
      </w:pPr>
    </w:p>
    <w:p w14:paraId="0215899E" w14:textId="77777777" w:rsidR="003B1AE1" w:rsidRDefault="003B1AE1">
      <w:pPr>
        <w:rPr>
          <w:rFonts w:hint="eastAsia"/>
        </w:rPr>
      </w:pPr>
    </w:p>
    <w:p w14:paraId="1C6B22CB" w14:textId="77777777" w:rsidR="003B1AE1" w:rsidRDefault="003B1AE1">
      <w:pPr>
        <w:rPr>
          <w:rFonts w:hint="eastAsia"/>
        </w:rPr>
      </w:pPr>
      <w:r>
        <w:rPr>
          <w:rFonts w:hint="eastAsia"/>
        </w:rPr>
        <w:t>最后一个是“面”，它的拼音是“miàn”，也是第四声。这个字泛指各种用面粉制作的食物，尤其是面条类食品。“面”在日常生活中出现频率极高，掌握其正确发音对学习中文非常重要。</w:t>
      </w:r>
    </w:p>
    <w:p w14:paraId="2B5CBA29" w14:textId="77777777" w:rsidR="003B1AE1" w:rsidRDefault="003B1AE1">
      <w:pPr>
        <w:rPr>
          <w:rFonts w:hint="eastAsia"/>
        </w:rPr>
      </w:pPr>
    </w:p>
    <w:p w14:paraId="04D2E84C" w14:textId="77777777" w:rsidR="003B1AE1" w:rsidRDefault="003B1AE1">
      <w:pPr>
        <w:rPr>
          <w:rFonts w:hint="eastAsia"/>
        </w:rPr>
      </w:pPr>
    </w:p>
    <w:p w14:paraId="1F9BA3D4" w14:textId="77777777" w:rsidR="003B1AE1" w:rsidRDefault="003B1AE1">
      <w:pPr>
        <w:rPr>
          <w:rFonts w:hint="eastAsia"/>
        </w:rPr>
      </w:pPr>
      <w:r>
        <w:rPr>
          <w:rFonts w:hint="eastAsia"/>
        </w:rPr>
        <w:t>组合后的发音技巧</w:t>
      </w:r>
    </w:p>
    <w:p w14:paraId="3DC564F2" w14:textId="77777777" w:rsidR="003B1AE1" w:rsidRDefault="003B1AE1">
      <w:pPr>
        <w:rPr>
          <w:rFonts w:hint="eastAsia"/>
        </w:rPr>
      </w:pPr>
      <w:r>
        <w:rPr>
          <w:rFonts w:hint="eastAsia"/>
        </w:rPr>
        <w:t>将三个字连在一起，“炸酱面”的完整拼音就是“zhá jiàng miàn”。在朗读时要注意每个字之间的停顿自然，不要过于生硬，同时要确保声调准确。特别是“炸”字作为开头，容易被误读成“zhà”，需要特别注意区分。</w:t>
      </w:r>
    </w:p>
    <w:p w14:paraId="1C5593D7" w14:textId="77777777" w:rsidR="003B1AE1" w:rsidRDefault="003B1AE1">
      <w:pPr>
        <w:rPr>
          <w:rFonts w:hint="eastAsia"/>
        </w:rPr>
      </w:pPr>
    </w:p>
    <w:p w14:paraId="41F94E2D" w14:textId="77777777" w:rsidR="003B1AE1" w:rsidRDefault="003B1AE1">
      <w:pPr>
        <w:rPr>
          <w:rFonts w:hint="eastAsia"/>
        </w:rPr>
      </w:pPr>
    </w:p>
    <w:p w14:paraId="676CB53A" w14:textId="77777777" w:rsidR="003B1AE1" w:rsidRDefault="003B1AE1">
      <w:pPr>
        <w:rPr>
          <w:rFonts w:hint="eastAsia"/>
        </w:rPr>
      </w:pPr>
      <w:r>
        <w:rPr>
          <w:rFonts w:hint="eastAsia"/>
        </w:rPr>
        <w:t>由于“酱”和“面”都是第四声，发音时要有力度但不能拖长，保持节奏感。整体来说，“炸酱面”是一道充满地方特色的美食，通过准确地读出它的名字，也能体现出对中国饮食文化的尊重与理解。</w:t>
      </w:r>
    </w:p>
    <w:p w14:paraId="29E0C89F" w14:textId="77777777" w:rsidR="003B1AE1" w:rsidRDefault="003B1AE1">
      <w:pPr>
        <w:rPr>
          <w:rFonts w:hint="eastAsia"/>
        </w:rPr>
      </w:pPr>
    </w:p>
    <w:p w14:paraId="75978EA2" w14:textId="77777777" w:rsidR="003B1AE1" w:rsidRDefault="003B1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0D016" w14:textId="2F7D50F5" w:rsidR="00A126A5" w:rsidRDefault="00A126A5"/>
    <w:sectPr w:rsidR="00A12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A5"/>
    <w:rsid w:val="00277131"/>
    <w:rsid w:val="003B1AE1"/>
    <w:rsid w:val="00A1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5ACAA-47E2-41DF-9B9B-B7F36F7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