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E308F" w14:textId="77777777" w:rsidR="00DF414B" w:rsidRDefault="00DF414B">
      <w:pPr>
        <w:rPr>
          <w:rFonts w:hint="eastAsia"/>
        </w:rPr>
      </w:pPr>
      <w:r>
        <w:rPr>
          <w:rFonts w:hint="eastAsia"/>
        </w:rPr>
        <w:t>炸酱面拼音正确发音是什么</w:t>
      </w:r>
    </w:p>
    <w:p w14:paraId="5A15C2D9" w14:textId="77777777" w:rsidR="00DF414B" w:rsidRDefault="00DF414B">
      <w:pPr>
        <w:rPr>
          <w:rFonts w:hint="eastAsia"/>
        </w:rPr>
      </w:pPr>
    </w:p>
    <w:p w14:paraId="445FFC8E" w14:textId="77777777" w:rsidR="00DF414B" w:rsidRDefault="00DF414B">
      <w:pPr>
        <w:rPr>
          <w:rFonts w:hint="eastAsia"/>
        </w:rPr>
      </w:pPr>
      <w:r>
        <w:rPr>
          <w:rFonts w:hint="eastAsia"/>
        </w:rPr>
        <w:t>“炸酱面”是中国北方非常受欢迎的一种传统面食，尤其在北京地区具有代表性。对于想要正确发音这道美食名称的人来说，了解它的汉语拼音是非常重要的。</w:t>
      </w:r>
    </w:p>
    <w:p w14:paraId="188CD7DE" w14:textId="77777777" w:rsidR="00DF414B" w:rsidRDefault="00DF414B">
      <w:pPr>
        <w:rPr>
          <w:rFonts w:hint="eastAsia"/>
        </w:rPr>
      </w:pPr>
    </w:p>
    <w:p w14:paraId="77ED23E8" w14:textId="77777777" w:rsidR="00DF414B" w:rsidRDefault="00DF414B">
      <w:pPr>
        <w:rPr>
          <w:rFonts w:hint="eastAsia"/>
        </w:rPr>
      </w:pPr>
    </w:p>
    <w:p w14:paraId="69B06BC7" w14:textId="77777777" w:rsidR="00DF414B" w:rsidRDefault="00DF414B">
      <w:pPr>
        <w:rPr>
          <w:rFonts w:hint="eastAsia"/>
        </w:rPr>
      </w:pPr>
      <w:r>
        <w:rPr>
          <w:rFonts w:hint="eastAsia"/>
        </w:rPr>
        <w:t>标准汉语拼音发音</w:t>
      </w:r>
    </w:p>
    <w:p w14:paraId="6118AC71" w14:textId="77777777" w:rsidR="00DF414B" w:rsidRDefault="00DF414B">
      <w:pPr>
        <w:rPr>
          <w:rFonts w:hint="eastAsia"/>
        </w:rPr>
      </w:pPr>
    </w:p>
    <w:p w14:paraId="186D8002" w14:textId="77777777" w:rsidR="00DF414B" w:rsidRDefault="00DF414B">
      <w:pPr>
        <w:rPr>
          <w:rFonts w:hint="eastAsia"/>
        </w:rPr>
      </w:pPr>
      <w:r>
        <w:rPr>
          <w:rFonts w:hint="eastAsia"/>
        </w:rPr>
        <w:t>“炸酱面”的标准汉语拼音是：Zhá Jiàng Miàn。其中，“炸”读作“zhá”，第二声；“酱”读作“jiàng”，第四声；“面”读作“miàn”，第四声。注意，这里的“炸”字在普通话中有时会与其他读音混淆，例如“炸鸡”的“炸”也是读作“zhá”，而不是“zhà”。因此，在说“炸酱面”时，一定要使用正确的声调，以免造成误解。</w:t>
      </w:r>
    </w:p>
    <w:p w14:paraId="61EB20B3" w14:textId="77777777" w:rsidR="00DF414B" w:rsidRDefault="00DF414B">
      <w:pPr>
        <w:rPr>
          <w:rFonts w:hint="eastAsia"/>
        </w:rPr>
      </w:pPr>
    </w:p>
    <w:p w14:paraId="36CE5621" w14:textId="77777777" w:rsidR="00DF414B" w:rsidRDefault="00DF414B">
      <w:pPr>
        <w:rPr>
          <w:rFonts w:hint="eastAsia"/>
        </w:rPr>
      </w:pPr>
    </w:p>
    <w:p w14:paraId="19CC7824" w14:textId="77777777" w:rsidR="00DF414B" w:rsidRDefault="00DF414B">
      <w:pPr>
        <w:rPr>
          <w:rFonts w:hint="eastAsia"/>
        </w:rPr>
      </w:pPr>
      <w:r>
        <w:rPr>
          <w:rFonts w:hint="eastAsia"/>
        </w:rPr>
        <w:t>常见发音误区</w:t>
      </w:r>
    </w:p>
    <w:p w14:paraId="61F92021" w14:textId="77777777" w:rsidR="00DF414B" w:rsidRDefault="00DF414B">
      <w:pPr>
        <w:rPr>
          <w:rFonts w:hint="eastAsia"/>
        </w:rPr>
      </w:pPr>
    </w:p>
    <w:p w14:paraId="52C23EDA" w14:textId="77777777" w:rsidR="00DF414B" w:rsidRDefault="00DF414B">
      <w:pPr>
        <w:rPr>
          <w:rFonts w:hint="eastAsia"/>
        </w:rPr>
      </w:pPr>
      <w:r>
        <w:rPr>
          <w:rFonts w:hint="eastAsia"/>
        </w:rPr>
        <w:t>很多人在初次接触这个词时，可能会误将“炸”读成“zhà”，这是因为它在其他一些词中确实有这样的发音。但要注意的是，“炸酱面”中的“炸”是指一种烹饪方式，即将肉末与黄酱一起炒制，因此应读作“zhá”。有些南方地区的方言中可能对四声的掌握不够准确，也容易导致发音偏差。</w:t>
      </w:r>
    </w:p>
    <w:p w14:paraId="6327CCB6" w14:textId="77777777" w:rsidR="00DF414B" w:rsidRDefault="00DF414B">
      <w:pPr>
        <w:rPr>
          <w:rFonts w:hint="eastAsia"/>
        </w:rPr>
      </w:pPr>
    </w:p>
    <w:p w14:paraId="61505410" w14:textId="77777777" w:rsidR="00DF414B" w:rsidRDefault="00DF414B">
      <w:pPr>
        <w:rPr>
          <w:rFonts w:hint="eastAsia"/>
        </w:rPr>
      </w:pPr>
    </w:p>
    <w:p w14:paraId="19052277" w14:textId="77777777" w:rsidR="00DF414B" w:rsidRDefault="00DF414B">
      <w:pPr>
        <w:rPr>
          <w:rFonts w:hint="eastAsia"/>
        </w:rPr>
      </w:pPr>
      <w:r>
        <w:rPr>
          <w:rFonts w:hint="eastAsia"/>
        </w:rPr>
        <w:t>如何练习正确发音</w:t>
      </w:r>
    </w:p>
    <w:p w14:paraId="4EAA3C39" w14:textId="77777777" w:rsidR="00DF414B" w:rsidRDefault="00DF414B">
      <w:pPr>
        <w:rPr>
          <w:rFonts w:hint="eastAsia"/>
        </w:rPr>
      </w:pPr>
    </w:p>
    <w:p w14:paraId="62B4B331" w14:textId="77777777" w:rsidR="00DF414B" w:rsidRDefault="00DF414B">
      <w:pPr>
        <w:rPr>
          <w:rFonts w:hint="eastAsia"/>
        </w:rPr>
      </w:pPr>
      <w:r>
        <w:rPr>
          <w:rFonts w:hint="eastAsia"/>
        </w:rPr>
        <w:t>为了更好地掌握“炸酱面”的正确发音，可以多听标准普通话的示范，比如通过新闻播报、语言学习软件或视频平台上的教学内容。也可以尝试模仿播音员或母语者的发音，并配合录音自我纠正。如果有机会，向北京或其他北方地区的母语者请教，也能帮助你更快地掌握地道的发音方式。</w:t>
      </w:r>
    </w:p>
    <w:p w14:paraId="6597DF72" w14:textId="77777777" w:rsidR="00DF414B" w:rsidRDefault="00DF414B">
      <w:pPr>
        <w:rPr>
          <w:rFonts w:hint="eastAsia"/>
        </w:rPr>
      </w:pPr>
    </w:p>
    <w:p w14:paraId="3000235C" w14:textId="77777777" w:rsidR="00DF414B" w:rsidRDefault="00DF414B">
      <w:pPr>
        <w:rPr>
          <w:rFonts w:hint="eastAsia"/>
        </w:rPr>
      </w:pPr>
    </w:p>
    <w:p w14:paraId="4A45636C" w14:textId="77777777" w:rsidR="00DF414B" w:rsidRDefault="00DF414B">
      <w:pPr>
        <w:rPr>
          <w:rFonts w:hint="eastAsia"/>
        </w:rPr>
      </w:pPr>
      <w:r>
        <w:rPr>
          <w:rFonts w:hint="eastAsia"/>
        </w:rPr>
        <w:t>最后的总结</w:t>
      </w:r>
    </w:p>
    <w:p w14:paraId="2D8BF32B" w14:textId="77777777" w:rsidR="00DF414B" w:rsidRDefault="00DF414B">
      <w:pPr>
        <w:rPr>
          <w:rFonts w:hint="eastAsia"/>
        </w:rPr>
      </w:pPr>
    </w:p>
    <w:p w14:paraId="2DEDC8AC" w14:textId="77777777" w:rsidR="00DF414B" w:rsidRDefault="00DF414B">
      <w:pPr>
        <w:rPr>
          <w:rFonts w:hint="eastAsia"/>
        </w:rPr>
      </w:pPr>
      <w:r>
        <w:rPr>
          <w:rFonts w:hint="eastAsia"/>
        </w:rPr>
        <w:t>掌握“炸酱面”的正确发音不仅有助于你在日常交流中更清晰地表达，也能体现你对中国传统文化和饮食文化的尊重与理解。无论是作为语言学习的一部分，还是为了更好地体验中华美食，正确的发音都是一项值得投入时间去掌握的技能。</w:t>
      </w:r>
    </w:p>
    <w:p w14:paraId="08582889" w14:textId="77777777" w:rsidR="00DF414B" w:rsidRDefault="00DF414B">
      <w:pPr>
        <w:rPr>
          <w:rFonts w:hint="eastAsia"/>
        </w:rPr>
      </w:pPr>
    </w:p>
    <w:p w14:paraId="5F2B9F3F" w14:textId="77777777" w:rsidR="00DF414B" w:rsidRDefault="00DF4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8B90B" w14:textId="3917BFF3" w:rsidR="00EE0583" w:rsidRDefault="00EE0583"/>
    <w:sectPr w:rsidR="00EE0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83"/>
    <w:rsid w:val="00277131"/>
    <w:rsid w:val="00DF414B"/>
    <w:rsid w:val="00EE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85838-FAA9-481B-9866-0E064CE0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