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5C73" w14:textId="77777777" w:rsidR="00EE28F7" w:rsidRDefault="00EE28F7">
      <w:pPr>
        <w:rPr>
          <w:rFonts w:hint="eastAsia"/>
        </w:rPr>
      </w:pPr>
      <w:r>
        <w:rPr>
          <w:rFonts w:hint="eastAsia"/>
        </w:rPr>
        <w:t>炸酱面拼音正确发音怎么读</w:t>
      </w:r>
    </w:p>
    <w:p w14:paraId="2FA16CD5" w14:textId="77777777" w:rsidR="00EE28F7" w:rsidRDefault="00EE28F7">
      <w:pPr>
        <w:rPr>
          <w:rFonts w:hint="eastAsia"/>
        </w:rPr>
      </w:pPr>
    </w:p>
    <w:p w14:paraId="43954F99" w14:textId="77777777" w:rsidR="00EE28F7" w:rsidRDefault="00EE28F7">
      <w:pPr>
        <w:rPr>
          <w:rFonts w:hint="eastAsia"/>
        </w:rPr>
      </w:pPr>
      <w:r>
        <w:rPr>
          <w:rFonts w:hint="eastAsia"/>
        </w:rPr>
        <w:t>“炸酱面”是中国北方地区非常受欢迎的一种传统面食，尤其在北京、山东等地，几乎是家喻户晓的美食。对于不熟悉这道菜的人来说，想要准确地用汉语拼音来发音“炸酱面”，首先需要了解每个字的正确读音。</w:t>
      </w:r>
    </w:p>
    <w:p w14:paraId="01A4C4E3" w14:textId="77777777" w:rsidR="00EE28F7" w:rsidRDefault="00EE28F7">
      <w:pPr>
        <w:rPr>
          <w:rFonts w:hint="eastAsia"/>
        </w:rPr>
      </w:pPr>
    </w:p>
    <w:p w14:paraId="14EF7387" w14:textId="77777777" w:rsidR="00EE28F7" w:rsidRDefault="00EE28F7">
      <w:pPr>
        <w:rPr>
          <w:rFonts w:hint="eastAsia"/>
        </w:rPr>
      </w:pPr>
    </w:p>
    <w:p w14:paraId="624E8324" w14:textId="77777777" w:rsidR="00EE28F7" w:rsidRDefault="00EE28F7">
      <w:pPr>
        <w:rPr>
          <w:rFonts w:hint="eastAsia"/>
        </w:rPr>
      </w:pPr>
      <w:r>
        <w:rPr>
          <w:rFonts w:hint="eastAsia"/>
        </w:rPr>
        <w:t>“炸”的拼音与发音</w:t>
      </w:r>
    </w:p>
    <w:p w14:paraId="0BB92F04" w14:textId="77777777" w:rsidR="00EE28F7" w:rsidRDefault="00EE28F7">
      <w:pPr>
        <w:rPr>
          <w:rFonts w:hint="eastAsia"/>
        </w:rPr>
      </w:pPr>
    </w:p>
    <w:p w14:paraId="78E3BE90" w14:textId="77777777" w:rsidR="00EE28F7" w:rsidRDefault="00EE28F7">
      <w:pPr>
        <w:rPr>
          <w:rFonts w:hint="eastAsia"/>
        </w:rPr>
      </w:pPr>
      <w:r>
        <w:rPr>
          <w:rFonts w:hint="eastAsia"/>
        </w:rPr>
        <w:t>“炸”这个字在汉语中有两种常见的读音，分别是“zhà”和“zhá”。在“炸酱面”这个词中，“炸”应该读作“zhá”，第一声。这个发音类似于英文中的“jah”，但语调要平直，不带起伏。需要注意的是，很多人会误将“炸酱面”读成“zhà jiàng miàn”，这是由于对“炸”字多音字的理解不清造成的常见错误。</w:t>
      </w:r>
    </w:p>
    <w:p w14:paraId="654093D8" w14:textId="77777777" w:rsidR="00EE28F7" w:rsidRDefault="00EE28F7">
      <w:pPr>
        <w:rPr>
          <w:rFonts w:hint="eastAsia"/>
        </w:rPr>
      </w:pPr>
    </w:p>
    <w:p w14:paraId="0C57F11F" w14:textId="77777777" w:rsidR="00EE28F7" w:rsidRDefault="00EE28F7">
      <w:pPr>
        <w:rPr>
          <w:rFonts w:hint="eastAsia"/>
        </w:rPr>
      </w:pPr>
    </w:p>
    <w:p w14:paraId="718D892C" w14:textId="77777777" w:rsidR="00EE28F7" w:rsidRDefault="00EE28F7">
      <w:pPr>
        <w:rPr>
          <w:rFonts w:hint="eastAsia"/>
        </w:rPr>
      </w:pPr>
      <w:r>
        <w:rPr>
          <w:rFonts w:hint="eastAsia"/>
        </w:rPr>
        <w:t>“酱”的拼音与发音</w:t>
      </w:r>
    </w:p>
    <w:p w14:paraId="3666D36D" w14:textId="77777777" w:rsidR="00EE28F7" w:rsidRDefault="00EE28F7">
      <w:pPr>
        <w:rPr>
          <w:rFonts w:hint="eastAsia"/>
        </w:rPr>
      </w:pPr>
    </w:p>
    <w:p w14:paraId="58456C12" w14:textId="77777777" w:rsidR="00EE28F7" w:rsidRDefault="00EE28F7">
      <w:pPr>
        <w:rPr>
          <w:rFonts w:hint="eastAsia"/>
        </w:rPr>
      </w:pPr>
      <w:r>
        <w:rPr>
          <w:rFonts w:hint="eastAsia"/>
        </w:rPr>
        <w:t>“酱”字的拼音是“jiàng”，第四声。发音时要注意声调要下降，类似于英文中的“jiang”但尾音要急促有力。这个字的意思是指一种由大豆发酵制成的调味品，在炸酱面中通常使用的是甜面酱或黄豆酱。</w:t>
      </w:r>
    </w:p>
    <w:p w14:paraId="6647AF0C" w14:textId="77777777" w:rsidR="00EE28F7" w:rsidRDefault="00EE28F7">
      <w:pPr>
        <w:rPr>
          <w:rFonts w:hint="eastAsia"/>
        </w:rPr>
      </w:pPr>
    </w:p>
    <w:p w14:paraId="6CC76EAC" w14:textId="77777777" w:rsidR="00EE28F7" w:rsidRDefault="00EE28F7">
      <w:pPr>
        <w:rPr>
          <w:rFonts w:hint="eastAsia"/>
        </w:rPr>
      </w:pPr>
    </w:p>
    <w:p w14:paraId="6EC8D090" w14:textId="77777777" w:rsidR="00EE28F7" w:rsidRDefault="00EE28F7">
      <w:pPr>
        <w:rPr>
          <w:rFonts w:hint="eastAsia"/>
        </w:rPr>
      </w:pPr>
      <w:r>
        <w:rPr>
          <w:rFonts w:hint="eastAsia"/>
        </w:rPr>
        <w:t>“面”的拼音与发音</w:t>
      </w:r>
    </w:p>
    <w:p w14:paraId="050C1754" w14:textId="77777777" w:rsidR="00EE28F7" w:rsidRDefault="00EE28F7">
      <w:pPr>
        <w:rPr>
          <w:rFonts w:hint="eastAsia"/>
        </w:rPr>
      </w:pPr>
    </w:p>
    <w:p w14:paraId="40F392F9" w14:textId="77777777" w:rsidR="00EE28F7" w:rsidRDefault="00EE28F7">
      <w:pPr>
        <w:rPr>
          <w:rFonts w:hint="eastAsia"/>
        </w:rPr>
      </w:pPr>
      <w:r>
        <w:rPr>
          <w:rFonts w:hint="eastAsia"/>
        </w:rPr>
        <w:t>“面”字的拼音是“miàn”，也是第四声。发音时带有明显的降调，类似于英文中的“mee-an”合并成一个音节，但最后的总结音要干脆利落。“面”指的是面条，是这道菜的主要食材。</w:t>
      </w:r>
    </w:p>
    <w:p w14:paraId="2BCF193A" w14:textId="77777777" w:rsidR="00EE28F7" w:rsidRDefault="00EE28F7">
      <w:pPr>
        <w:rPr>
          <w:rFonts w:hint="eastAsia"/>
        </w:rPr>
      </w:pPr>
    </w:p>
    <w:p w14:paraId="13CE3F01" w14:textId="77777777" w:rsidR="00EE28F7" w:rsidRDefault="00EE28F7">
      <w:pPr>
        <w:rPr>
          <w:rFonts w:hint="eastAsia"/>
        </w:rPr>
      </w:pPr>
    </w:p>
    <w:p w14:paraId="2B43A17A" w14:textId="77777777" w:rsidR="00EE28F7" w:rsidRDefault="00EE28F7">
      <w:pPr>
        <w:rPr>
          <w:rFonts w:hint="eastAsia"/>
        </w:rPr>
      </w:pPr>
      <w:r>
        <w:rPr>
          <w:rFonts w:hint="eastAsia"/>
        </w:rPr>
        <w:t>整体发音示范</w:t>
      </w:r>
    </w:p>
    <w:p w14:paraId="145A13A3" w14:textId="77777777" w:rsidR="00EE28F7" w:rsidRDefault="00EE28F7">
      <w:pPr>
        <w:rPr>
          <w:rFonts w:hint="eastAsia"/>
        </w:rPr>
      </w:pPr>
    </w:p>
    <w:p w14:paraId="02DC017F" w14:textId="77777777" w:rsidR="00EE28F7" w:rsidRDefault="00EE28F7">
      <w:pPr>
        <w:rPr>
          <w:rFonts w:hint="eastAsia"/>
        </w:rPr>
      </w:pPr>
      <w:r>
        <w:rPr>
          <w:rFonts w:hint="eastAsia"/>
        </w:rPr>
        <w:t>将这三个字连起来，“炸酱面”的正确拼音发音应为“zhá jiàng miàn”。注意，“炸”在这里读作“zhá”，而不是“zhà”。整个词的语调应该是平稳—下降—下降的节奏。如果你听到别人说“zhà jiàng miàn”，虽然听起来差不多，但这并不是标准的发音方式。</w:t>
      </w:r>
    </w:p>
    <w:p w14:paraId="14C1DDE7" w14:textId="77777777" w:rsidR="00EE28F7" w:rsidRDefault="00EE28F7">
      <w:pPr>
        <w:rPr>
          <w:rFonts w:hint="eastAsia"/>
        </w:rPr>
      </w:pPr>
    </w:p>
    <w:p w14:paraId="53D3E248" w14:textId="77777777" w:rsidR="00EE28F7" w:rsidRDefault="00EE28F7">
      <w:pPr>
        <w:rPr>
          <w:rFonts w:hint="eastAsia"/>
        </w:rPr>
      </w:pPr>
    </w:p>
    <w:p w14:paraId="524E7004" w14:textId="77777777" w:rsidR="00EE28F7" w:rsidRDefault="00EE28F7">
      <w:pPr>
        <w:rPr>
          <w:rFonts w:hint="eastAsia"/>
        </w:rPr>
      </w:pPr>
      <w:r>
        <w:rPr>
          <w:rFonts w:hint="eastAsia"/>
        </w:rPr>
        <w:t>最后的总结</w:t>
      </w:r>
    </w:p>
    <w:p w14:paraId="05D4629D" w14:textId="77777777" w:rsidR="00EE28F7" w:rsidRDefault="00EE28F7">
      <w:pPr>
        <w:rPr>
          <w:rFonts w:hint="eastAsia"/>
        </w:rPr>
      </w:pPr>
    </w:p>
    <w:p w14:paraId="58C0B793" w14:textId="77777777" w:rsidR="00EE28F7" w:rsidRDefault="00EE28F7">
      <w:pPr>
        <w:rPr>
          <w:rFonts w:hint="eastAsia"/>
        </w:rPr>
      </w:pPr>
      <w:r>
        <w:rPr>
          <w:rFonts w:hint="eastAsia"/>
        </w:rPr>
        <w:t>掌握“炸酱面”的正确拼音发音，不仅能帮助你在学习中文的过程中更准确地表达，也能让你在点餐或介绍中国美食时显得更加地道。下次当你提到这道美味的传统面食时，记得要说“zhá jiàng miàn”，而不是“zhà jiàng miàn”哦！</w:t>
      </w:r>
    </w:p>
    <w:p w14:paraId="276C7BD7" w14:textId="77777777" w:rsidR="00EE28F7" w:rsidRDefault="00EE28F7">
      <w:pPr>
        <w:rPr>
          <w:rFonts w:hint="eastAsia"/>
        </w:rPr>
      </w:pPr>
    </w:p>
    <w:p w14:paraId="49C288C5" w14:textId="77777777" w:rsidR="00EE28F7" w:rsidRDefault="00EE2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B3FE1" w14:textId="7626CE3A" w:rsidR="001A7532" w:rsidRDefault="001A7532"/>
    <w:sectPr w:rsidR="001A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2"/>
    <w:rsid w:val="001A7532"/>
    <w:rsid w:val="00277131"/>
    <w:rsid w:val="00E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36F6D-FCF8-4845-8D0B-1612208F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