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F4186" w14:textId="77777777" w:rsidR="007171CD" w:rsidRDefault="007171CD">
      <w:pPr>
        <w:rPr>
          <w:rFonts w:hint="eastAsia"/>
        </w:rPr>
      </w:pPr>
      <w:r>
        <w:rPr>
          <w:rFonts w:hint="eastAsia"/>
        </w:rPr>
        <w:t>zha jiang mian pin yin shi shen me</w:t>
      </w:r>
    </w:p>
    <w:p w14:paraId="65A95D29" w14:textId="77777777" w:rsidR="007171CD" w:rsidRDefault="007171CD">
      <w:pPr>
        <w:rPr>
          <w:rFonts w:hint="eastAsia"/>
        </w:rPr>
      </w:pPr>
      <w:r>
        <w:rPr>
          <w:rFonts w:hint="eastAsia"/>
        </w:rPr>
        <w:t>“炸酱面”这三个字的汉语拼音是“zhà jiàng miàn”。它不仅是一道具有浓郁中国特色的传统美食，更是北京乃至整个华北地区家喻户晓的经典面食之一。这道菜以其独特的酱料和丰富的口感，吸引了无数食客的味蕾。</w:t>
      </w:r>
    </w:p>
    <w:p w14:paraId="032F5469" w14:textId="77777777" w:rsidR="007171CD" w:rsidRDefault="007171CD">
      <w:pPr>
        <w:rPr>
          <w:rFonts w:hint="eastAsia"/>
        </w:rPr>
      </w:pPr>
    </w:p>
    <w:p w14:paraId="4998D284" w14:textId="77777777" w:rsidR="007171CD" w:rsidRDefault="007171CD">
      <w:pPr>
        <w:rPr>
          <w:rFonts w:hint="eastAsia"/>
        </w:rPr>
      </w:pPr>
    </w:p>
    <w:p w14:paraId="15DBF47A" w14:textId="77777777" w:rsidR="007171CD" w:rsidRDefault="007171CD">
      <w:pPr>
        <w:rPr>
          <w:rFonts w:hint="eastAsia"/>
        </w:rPr>
      </w:pPr>
      <w:r>
        <w:rPr>
          <w:rFonts w:hint="eastAsia"/>
        </w:rPr>
        <w:t>lai yuan he li shi bei jing</w:t>
      </w:r>
    </w:p>
    <w:p w14:paraId="55C701CB" w14:textId="77777777" w:rsidR="007171CD" w:rsidRDefault="007171CD">
      <w:pPr>
        <w:rPr>
          <w:rFonts w:hint="eastAsia"/>
        </w:rPr>
      </w:pPr>
      <w:r>
        <w:rPr>
          <w:rFonts w:hint="eastAsia"/>
        </w:rPr>
        <w:t>炸酱面的历史可以追溯到数百年前，最早起源于中国北方地区，尤其在北京的发展过程中占据了重要地位。据传，炸酱面最初是由满族人带入中原的饮食习惯演变而来，并随着清朝宫廷文化的传播逐渐流行开来。在过去，它是老百姓日常生活中常见的家常便饭；则成为了一种代表中华饮食文化的重要符号。</w:t>
      </w:r>
    </w:p>
    <w:p w14:paraId="6D326257" w14:textId="77777777" w:rsidR="007171CD" w:rsidRDefault="007171CD">
      <w:pPr>
        <w:rPr>
          <w:rFonts w:hint="eastAsia"/>
        </w:rPr>
      </w:pPr>
    </w:p>
    <w:p w14:paraId="597660D8" w14:textId="77777777" w:rsidR="007171CD" w:rsidRDefault="007171CD">
      <w:pPr>
        <w:rPr>
          <w:rFonts w:hint="eastAsia"/>
        </w:rPr>
      </w:pPr>
    </w:p>
    <w:p w14:paraId="76EBDABC" w14:textId="77777777" w:rsidR="007171CD" w:rsidRDefault="007171CD">
      <w:pPr>
        <w:rPr>
          <w:rFonts w:hint="eastAsia"/>
        </w:rPr>
      </w:pPr>
      <w:r>
        <w:rPr>
          <w:rFonts w:hint="eastAsia"/>
        </w:rPr>
        <w:t>zhi zuo fang fa yu pei liao</w:t>
      </w:r>
    </w:p>
    <w:p w14:paraId="392D9826" w14:textId="77777777" w:rsidR="007171CD" w:rsidRDefault="007171CD">
      <w:pPr>
        <w:rPr>
          <w:rFonts w:hint="eastAsia"/>
        </w:rPr>
      </w:pPr>
      <w:r>
        <w:rPr>
          <w:rFonts w:hint="eastAsia"/>
        </w:rPr>
        <w:t>制作炸酱面的关键在于其特制的酱料——“炸酱”，通常以黄豆酱或甜面酱为主要原料，再加入适量的肉末（多为猪肉）、葱、姜以及各种调味品炒制而成。面条则选用劲道十足的手擀面或者机制面，煮熟后拌入调好的酱汁及其他配料如黄瓜丝、萝卜丝等蔬菜丝条，最后搅拌均匀即可食用。</w:t>
      </w:r>
    </w:p>
    <w:p w14:paraId="271287EB" w14:textId="77777777" w:rsidR="007171CD" w:rsidRDefault="007171CD">
      <w:pPr>
        <w:rPr>
          <w:rFonts w:hint="eastAsia"/>
        </w:rPr>
      </w:pPr>
    </w:p>
    <w:p w14:paraId="2ECA1D83" w14:textId="77777777" w:rsidR="007171CD" w:rsidRDefault="007171CD">
      <w:pPr>
        <w:rPr>
          <w:rFonts w:hint="eastAsia"/>
        </w:rPr>
      </w:pPr>
    </w:p>
    <w:p w14:paraId="5BCD8998" w14:textId="77777777" w:rsidR="007171CD" w:rsidRDefault="007171CD">
      <w:pPr>
        <w:rPr>
          <w:rFonts w:hint="eastAsia"/>
        </w:rPr>
      </w:pPr>
      <w:r>
        <w:rPr>
          <w:rFonts w:hint="eastAsia"/>
        </w:rPr>
        <w:t>mei wei te dian yu jian kang yi yi</w:t>
      </w:r>
    </w:p>
    <w:p w14:paraId="4087398F" w14:textId="77777777" w:rsidR="007171CD" w:rsidRDefault="007171CD">
      <w:pPr>
        <w:rPr>
          <w:rFonts w:hint="eastAsia"/>
        </w:rPr>
      </w:pPr>
      <w:r>
        <w:rPr>
          <w:rFonts w:hint="eastAsia"/>
        </w:rPr>
        <w:t>炸酱面之所以受到广泛欢迎，除了其味道鲜美外，还因为它蕴含着深厚的文化底蕴与地域特色。从营养角度来看，这道菜肴富含碳水化合物、蛋白质及多种维生素，能够提供人体所需的能量。不过由于酱料中含有较高盐分与油脂含量，在享受美味的同时也应注意适量摄入。</w:t>
      </w:r>
    </w:p>
    <w:p w14:paraId="12305127" w14:textId="77777777" w:rsidR="007171CD" w:rsidRDefault="007171CD">
      <w:pPr>
        <w:rPr>
          <w:rFonts w:hint="eastAsia"/>
        </w:rPr>
      </w:pPr>
    </w:p>
    <w:p w14:paraId="1842D572" w14:textId="77777777" w:rsidR="007171CD" w:rsidRDefault="007171CD">
      <w:pPr>
        <w:rPr>
          <w:rFonts w:hint="eastAsia"/>
        </w:rPr>
      </w:pPr>
    </w:p>
    <w:p w14:paraId="3316D736" w14:textId="77777777" w:rsidR="007171CD" w:rsidRDefault="007171CD">
      <w:pPr>
        <w:rPr>
          <w:rFonts w:hint="eastAsia"/>
        </w:rPr>
      </w:pPr>
      <w:r>
        <w:rPr>
          <w:rFonts w:hint="eastAsia"/>
        </w:rPr>
        <w:t>jie shao wan cheng</w:t>
      </w:r>
    </w:p>
    <w:p w14:paraId="75B7577F" w14:textId="77777777" w:rsidR="007171CD" w:rsidRDefault="007171CD">
      <w:pPr>
        <w:rPr>
          <w:rFonts w:hint="eastAsia"/>
        </w:rPr>
      </w:pPr>
      <w:r>
        <w:rPr>
          <w:rFonts w:hint="eastAsia"/>
        </w:rPr>
        <w:t>“炸酱面”的拼音写作“zhà jiàng miàn”，它不仅仅是一种食物名称，更承载了中华民族悠久的历史记忆与丰富的情感寄托。无论是在寒冷冬日里来一碗热腾腾的炸酱面暖身，还是夏日时节品尝凉拌版炸酱面带来的清爽感受，都能让人体会到那份源自心底的满足感与幸福感。</w:t>
      </w:r>
    </w:p>
    <w:p w14:paraId="682691D5" w14:textId="77777777" w:rsidR="007171CD" w:rsidRDefault="007171CD">
      <w:pPr>
        <w:rPr>
          <w:rFonts w:hint="eastAsia"/>
        </w:rPr>
      </w:pPr>
    </w:p>
    <w:p w14:paraId="122D0F01" w14:textId="77777777" w:rsidR="007171CD" w:rsidRDefault="007171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2FC38" w14:textId="2AB58E9E" w:rsidR="00856D04" w:rsidRDefault="00856D04"/>
    <w:sectPr w:rsidR="00856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04"/>
    <w:rsid w:val="00277131"/>
    <w:rsid w:val="007171CD"/>
    <w:rsid w:val="0085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7DA83-CC08-4DC0-B3A3-2ACB8415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