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D9D5" w14:textId="77777777" w:rsidR="00D7436F" w:rsidRDefault="00D7436F">
      <w:pPr>
        <w:rPr>
          <w:rFonts w:hint="eastAsia"/>
        </w:rPr>
      </w:pPr>
      <w:r>
        <w:rPr>
          <w:rFonts w:hint="eastAsia"/>
        </w:rPr>
        <w:t>炸酱面拼音怎么拼写声调</w:t>
      </w:r>
    </w:p>
    <w:p w14:paraId="58FBF62F" w14:textId="77777777" w:rsidR="00D7436F" w:rsidRDefault="00D7436F">
      <w:pPr>
        <w:rPr>
          <w:rFonts w:hint="eastAsia"/>
        </w:rPr>
      </w:pPr>
    </w:p>
    <w:p w14:paraId="53A5264E" w14:textId="77777777" w:rsidR="00D7436F" w:rsidRDefault="00D7436F">
      <w:pPr>
        <w:rPr>
          <w:rFonts w:hint="eastAsia"/>
        </w:rPr>
      </w:pPr>
      <w:r>
        <w:rPr>
          <w:rFonts w:hint="eastAsia"/>
        </w:rPr>
        <w:t>“炸酱面”是一种中国传统面食，尤其在北京及北方地区非常受欢迎。它以面条为主料，配以特制的炸酱（通常由黄酱、甜面酱、肉末等炒制而成），再加上黄瓜丝、萝卜丝、豆芽等配料拌食，味道浓郁、口感丰富。</w:t>
      </w:r>
    </w:p>
    <w:p w14:paraId="0D858D41" w14:textId="77777777" w:rsidR="00D7436F" w:rsidRDefault="00D7436F">
      <w:pPr>
        <w:rPr>
          <w:rFonts w:hint="eastAsia"/>
        </w:rPr>
      </w:pPr>
    </w:p>
    <w:p w14:paraId="2F850D75" w14:textId="77777777" w:rsidR="00D7436F" w:rsidRDefault="00D7436F">
      <w:pPr>
        <w:rPr>
          <w:rFonts w:hint="eastAsia"/>
        </w:rPr>
      </w:pPr>
    </w:p>
    <w:p w14:paraId="3144B8BC" w14:textId="77777777" w:rsidR="00D7436F" w:rsidRDefault="00D7436F">
      <w:pPr>
        <w:rPr>
          <w:rFonts w:hint="eastAsia"/>
        </w:rPr>
      </w:pPr>
      <w:r>
        <w:rPr>
          <w:rFonts w:hint="eastAsia"/>
        </w:rPr>
        <w:t>拼音的基本规则</w:t>
      </w:r>
    </w:p>
    <w:p w14:paraId="3E936576" w14:textId="77777777" w:rsidR="00D7436F" w:rsidRDefault="00D7436F">
      <w:pPr>
        <w:rPr>
          <w:rFonts w:hint="eastAsia"/>
        </w:rPr>
      </w:pPr>
    </w:p>
    <w:p w14:paraId="4C3EE07A" w14:textId="77777777" w:rsidR="00D7436F" w:rsidRDefault="00D7436F">
      <w:pPr>
        <w:rPr>
          <w:rFonts w:hint="eastAsia"/>
        </w:rPr>
      </w:pPr>
      <w:r>
        <w:rPr>
          <w:rFonts w:hint="eastAsia"/>
        </w:rPr>
        <w:t>在汉语拼音中，每个汉字都有其对应的拼音和声调。拼音由声母、韵母和声调组成，而声调则决定了字的意义和发音方式。现代汉语普通话中有四个基本声调和一个轻声。</w:t>
      </w:r>
    </w:p>
    <w:p w14:paraId="7D712D76" w14:textId="77777777" w:rsidR="00D7436F" w:rsidRDefault="00D7436F">
      <w:pPr>
        <w:rPr>
          <w:rFonts w:hint="eastAsia"/>
        </w:rPr>
      </w:pPr>
    </w:p>
    <w:p w14:paraId="1EE05358" w14:textId="77777777" w:rsidR="00D7436F" w:rsidRDefault="00D7436F">
      <w:pPr>
        <w:rPr>
          <w:rFonts w:hint="eastAsia"/>
        </w:rPr>
      </w:pPr>
    </w:p>
    <w:p w14:paraId="1726207B" w14:textId="77777777" w:rsidR="00D7436F" w:rsidRDefault="00D7436F">
      <w:pPr>
        <w:rPr>
          <w:rFonts w:hint="eastAsia"/>
        </w:rPr>
      </w:pPr>
      <w:r>
        <w:rPr>
          <w:rFonts w:hint="eastAsia"/>
        </w:rPr>
        <w:t>“炸酱面”的拼音拆解</w:t>
      </w:r>
    </w:p>
    <w:p w14:paraId="4878DF7F" w14:textId="77777777" w:rsidR="00D7436F" w:rsidRDefault="00D7436F">
      <w:pPr>
        <w:rPr>
          <w:rFonts w:hint="eastAsia"/>
        </w:rPr>
      </w:pPr>
    </w:p>
    <w:p w14:paraId="349D692B" w14:textId="77777777" w:rsidR="00D7436F" w:rsidRDefault="00D7436F">
      <w:pPr>
        <w:rPr>
          <w:rFonts w:hint="eastAsia"/>
        </w:rPr>
      </w:pPr>
      <w:r>
        <w:rPr>
          <w:rFonts w:hint="eastAsia"/>
        </w:rPr>
        <w:t>“炸酱面”由三个汉字组成：炸、酱、面。下面分别介绍它们的拼音及声调：</w:t>
      </w:r>
    </w:p>
    <w:p w14:paraId="2896509D" w14:textId="77777777" w:rsidR="00D7436F" w:rsidRDefault="00D7436F">
      <w:pPr>
        <w:rPr>
          <w:rFonts w:hint="eastAsia"/>
        </w:rPr>
      </w:pPr>
    </w:p>
    <w:p w14:paraId="6297EB9E" w14:textId="77777777" w:rsidR="00D7436F" w:rsidRDefault="00D7436F">
      <w:pPr>
        <w:rPr>
          <w:rFonts w:hint="eastAsia"/>
        </w:rPr>
      </w:pPr>
    </w:p>
    <w:p w14:paraId="4C75E973" w14:textId="77777777" w:rsidR="00D7436F" w:rsidRDefault="00D7436F">
      <w:pPr>
        <w:rPr>
          <w:rFonts w:hint="eastAsia"/>
        </w:rPr>
      </w:pPr>
    </w:p>
    <w:p w14:paraId="6FA1448D" w14:textId="77777777" w:rsidR="00D7436F" w:rsidRDefault="00D7436F">
      <w:pPr>
        <w:rPr>
          <w:rFonts w:hint="eastAsia"/>
        </w:rPr>
      </w:pPr>
      <w:r>
        <w:rPr>
          <w:rFonts w:hint="eastAsia"/>
        </w:rPr>
        <w:t xml:space="preserve">  炸：拼音为 zhà，第四声。</w:t>
      </w:r>
    </w:p>
    <w:p w14:paraId="78BCE272" w14:textId="77777777" w:rsidR="00D7436F" w:rsidRDefault="00D7436F">
      <w:pPr>
        <w:rPr>
          <w:rFonts w:hint="eastAsia"/>
        </w:rPr>
      </w:pPr>
      <w:r>
        <w:rPr>
          <w:rFonts w:hint="eastAsia"/>
        </w:rPr>
        <w:t xml:space="preserve">  酱：拼音为 jiàng，第四声。</w:t>
      </w:r>
    </w:p>
    <w:p w14:paraId="4A3AA801" w14:textId="77777777" w:rsidR="00D7436F" w:rsidRDefault="00D7436F">
      <w:pPr>
        <w:rPr>
          <w:rFonts w:hint="eastAsia"/>
        </w:rPr>
      </w:pPr>
      <w:r>
        <w:rPr>
          <w:rFonts w:hint="eastAsia"/>
        </w:rPr>
        <w:t xml:space="preserve">  面：拼音为 miàn，第四声。</w:t>
      </w:r>
    </w:p>
    <w:p w14:paraId="4A1D38F3" w14:textId="77777777" w:rsidR="00D7436F" w:rsidRDefault="00D7436F">
      <w:pPr>
        <w:rPr>
          <w:rFonts w:hint="eastAsia"/>
        </w:rPr>
      </w:pPr>
    </w:p>
    <w:p w14:paraId="5871AFE5" w14:textId="77777777" w:rsidR="00D7436F" w:rsidRDefault="00D7436F">
      <w:pPr>
        <w:rPr>
          <w:rFonts w:hint="eastAsia"/>
        </w:rPr>
      </w:pPr>
    </w:p>
    <w:p w14:paraId="6EAE6C0E" w14:textId="77777777" w:rsidR="00D7436F" w:rsidRDefault="00D7436F">
      <w:pPr>
        <w:rPr>
          <w:rFonts w:hint="eastAsia"/>
        </w:rPr>
      </w:pPr>
      <w:r>
        <w:rPr>
          <w:rFonts w:hint="eastAsia"/>
        </w:rPr>
        <w:t>整体拼写与发音提示</w:t>
      </w:r>
    </w:p>
    <w:p w14:paraId="6BE221AF" w14:textId="77777777" w:rsidR="00D7436F" w:rsidRDefault="00D7436F">
      <w:pPr>
        <w:rPr>
          <w:rFonts w:hint="eastAsia"/>
        </w:rPr>
      </w:pPr>
    </w:p>
    <w:p w14:paraId="0BE6DA3A" w14:textId="77777777" w:rsidR="00D7436F" w:rsidRDefault="00D7436F">
      <w:pPr>
        <w:rPr>
          <w:rFonts w:hint="eastAsia"/>
        </w:rPr>
      </w:pPr>
      <w:r>
        <w:rPr>
          <w:rFonts w:hint="eastAsia"/>
        </w:rPr>
        <w:t>将这三个字的拼音连起来，“炸酱面”的完整拼音是：zhà jiàng miàn。三个字都是第四声，也就是我们常说的去声，发音时要干脆有力。</w:t>
      </w:r>
    </w:p>
    <w:p w14:paraId="0A517D49" w14:textId="77777777" w:rsidR="00D7436F" w:rsidRDefault="00D7436F">
      <w:pPr>
        <w:rPr>
          <w:rFonts w:hint="eastAsia"/>
        </w:rPr>
      </w:pPr>
    </w:p>
    <w:p w14:paraId="7E7E1EEE" w14:textId="77777777" w:rsidR="00D7436F" w:rsidRDefault="00D7436F">
      <w:pPr>
        <w:rPr>
          <w:rFonts w:hint="eastAsia"/>
        </w:rPr>
      </w:pPr>
    </w:p>
    <w:p w14:paraId="03EB1F21" w14:textId="77777777" w:rsidR="00D7436F" w:rsidRDefault="00D7436F">
      <w:pPr>
        <w:rPr>
          <w:rFonts w:hint="eastAsia"/>
        </w:rPr>
      </w:pPr>
      <w:r>
        <w:rPr>
          <w:rFonts w:hint="eastAsia"/>
        </w:rPr>
        <w:t>常见错误与纠正</w:t>
      </w:r>
    </w:p>
    <w:p w14:paraId="5A898322" w14:textId="77777777" w:rsidR="00D7436F" w:rsidRDefault="00D7436F">
      <w:pPr>
        <w:rPr>
          <w:rFonts w:hint="eastAsia"/>
        </w:rPr>
      </w:pPr>
    </w:p>
    <w:p w14:paraId="7470203E" w14:textId="77777777" w:rsidR="00D7436F" w:rsidRDefault="00D7436F">
      <w:pPr>
        <w:rPr>
          <w:rFonts w:hint="eastAsia"/>
        </w:rPr>
      </w:pPr>
      <w:r>
        <w:rPr>
          <w:rFonts w:hint="eastAsia"/>
        </w:rPr>
        <w:t>一些初学者可能会误读“炸”为“zhá”（第二声），这是因为在某些方言或特定语境中，“炸”确实有不同的读音。但在“炸酱面”这一词组中，“炸”应读作第四声的“zhà”。</w:t>
      </w:r>
    </w:p>
    <w:p w14:paraId="55E3A7EF" w14:textId="77777777" w:rsidR="00D7436F" w:rsidRDefault="00D7436F">
      <w:pPr>
        <w:rPr>
          <w:rFonts w:hint="eastAsia"/>
        </w:rPr>
      </w:pPr>
    </w:p>
    <w:p w14:paraId="54381CF7" w14:textId="77777777" w:rsidR="00D7436F" w:rsidRDefault="00D7436F">
      <w:pPr>
        <w:rPr>
          <w:rFonts w:hint="eastAsia"/>
        </w:rPr>
      </w:pPr>
    </w:p>
    <w:p w14:paraId="5706B256" w14:textId="77777777" w:rsidR="00D7436F" w:rsidRDefault="00D7436F">
      <w:pPr>
        <w:rPr>
          <w:rFonts w:hint="eastAsia"/>
        </w:rPr>
      </w:pPr>
      <w:r>
        <w:rPr>
          <w:rFonts w:hint="eastAsia"/>
        </w:rPr>
        <w:t>最后的总结</w:t>
      </w:r>
    </w:p>
    <w:p w14:paraId="58D0060D" w14:textId="77777777" w:rsidR="00D7436F" w:rsidRDefault="00D7436F">
      <w:pPr>
        <w:rPr>
          <w:rFonts w:hint="eastAsia"/>
        </w:rPr>
      </w:pPr>
    </w:p>
    <w:p w14:paraId="783D8423" w14:textId="77777777" w:rsidR="00D7436F" w:rsidRDefault="00D7436F">
      <w:pPr>
        <w:rPr>
          <w:rFonts w:hint="eastAsia"/>
        </w:rPr>
      </w:pPr>
      <w:r>
        <w:rPr>
          <w:rFonts w:hint="eastAsia"/>
        </w:rPr>
        <w:t>掌握正确的拼音和声调对于学习汉语非常重要。“炸酱面”的拼音是zhà jiàng miàn，三个字均为第四声。了解这些基本知识，不仅能帮助你正确发音，也能让你更好地理解这道美味背后的文化内涵。</w:t>
      </w:r>
    </w:p>
    <w:p w14:paraId="760724A1" w14:textId="77777777" w:rsidR="00D7436F" w:rsidRDefault="00D7436F">
      <w:pPr>
        <w:rPr>
          <w:rFonts w:hint="eastAsia"/>
        </w:rPr>
      </w:pPr>
    </w:p>
    <w:p w14:paraId="486232BC" w14:textId="77777777" w:rsidR="00D7436F" w:rsidRDefault="00D74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B4EBD" w14:textId="0B153A17" w:rsidR="001444B6" w:rsidRDefault="001444B6"/>
    <w:sectPr w:rsidR="0014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B6"/>
    <w:rsid w:val="001444B6"/>
    <w:rsid w:val="00277131"/>
    <w:rsid w:val="00D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1B2EE-829B-4854-99E5-0D46E274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