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F794" w14:textId="77777777" w:rsidR="00981454" w:rsidRDefault="00981454">
      <w:pPr>
        <w:rPr>
          <w:rFonts w:hint="eastAsia"/>
        </w:rPr>
      </w:pPr>
      <w:r>
        <w:rPr>
          <w:rFonts w:hint="eastAsia"/>
        </w:rPr>
        <w:t>炸酱面拼音怎么拼写</w:t>
      </w:r>
    </w:p>
    <w:p w14:paraId="103F6D27" w14:textId="77777777" w:rsidR="00981454" w:rsidRDefault="00981454">
      <w:pPr>
        <w:rPr>
          <w:rFonts w:hint="eastAsia"/>
        </w:rPr>
      </w:pPr>
    </w:p>
    <w:p w14:paraId="1BE6074D" w14:textId="77777777" w:rsidR="00981454" w:rsidRDefault="00981454">
      <w:pPr>
        <w:rPr>
          <w:rFonts w:hint="eastAsia"/>
        </w:rPr>
      </w:pPr>
      <w:r>
        <w:rPr>
          <w:rFonts w:hint="eastAsia"/>
        </w:rPr>
        <w:t>“炸酱面”这三个字的汉语拼音拼写为“zhá jiàng miàn”。其中，“炸”读作“zhá”，是一个多音字，在“炸酱面”这个词语中，它表示一种烹饪方式，即用油将食材快速加热制成酱料。“酱”读作“jiàng”，指的是这种面条所使用的调料——黄酱或者甜面酱等。“面”读作“miàn”，指的就是我们常见的面条。</w:t>
      </w:r>
    </w:p>
    <w:p w14:paraId="045580B0" w14:textId="77777777" w:rsidR="00981454" w:rsidRDefault="00981454">
      <w:pPr>
        <w:rPr>
          <w:rFonts w:hint="eastAsia"/>
        </w:rPr>
      </w:pPr>
    </w:p>
    <w:p w14:paraId="4CADD093" w14:textId="77777777" w:rsidR="00981454" w:rsidRDefault="00981454">
      <w:pPr>
        <w:rPr>
          <w:rFonts w:hint="eastAsia"/>
        </w:rPr>
      </w:pPr>
    </w:p>
    <w:p w14:paraId="5C389D4C" w14:textId="77777777" w:rsidR="00981454" w:rsidRDefault="00981454">
      <w:pPr>
        <w:rPr>
          <w:rFonts w:hint="eastAsia"/>
        </w:rPr>
      </w:pPr>
      <w:r>
        <w:rPr>
          <w:rFonts w:hint="eastAsia"/>
        </w:rPr>
        <w:t>炸酱面的来源与背景</w:t>
      </w:r>
    </w:p>
    <w:p w14:paraId="63F1B477" w14:textId="77777777" w:rsidR="00981454" w:rsidRDefault="00981454">
      <w:pPr>
        <w:rPr>
          <w:rFonts w:hint="eastAsia"/>
        </w:rPr>
      </w:pPr>
    </w:p>
    <w:p w14:paraId="42CCFDCF" w14:textId="77777777" w:rsidR="00981454" w:rsidRDefault="00981454">
      <w:pPr>
        <w:rPr>
          <w:rFonts w:hint="eastAsia"/>
        </w:rPr>
      </w:pPr>
      <w:r>
        <w:rPr>
          <w:rFonts w:hint="eastAsia"/>
        </w:rPr>
        <w:t>炸酱面是一道具有浓厚北方风味的传统面食，尤其在北京、山东等地非常流行。它起源于中国北方，最早可以追溯到清朝时期。据说慈禧太后就非常喜欢吃这道面食，因此它也逐渐成为了宫廷御膳中的一部分。随着历史的发展，炸酱面流传到了民间，并在全国各地形成了不同的做法和风味。</w:t>
      </w:r>
    </w:p>
    <w:p w14:paraId="07DA1012" w14:textId="77777777" w:rsidR="00981454" w:rsidRDefault="00981454">
      <w:pPr>
        <w:rPr>
          <w:rFonts w:hint="eastAsia"/>
        </w:rPr>
      </w:pPr>
    </w:p>
    <w:p w14:paraId="5034D01C" w14:textId="77777777" w:rsidR="00981454" w:rsidRDefault="00981454">
      <w:pPr>
        <w:rPr>
          <w:rFonts w:hint="eastAsia"/>
        </w:rPr>
      </w:pPr>
    </w:p>
    <w:p w14:paraId="1DD77EBB" w14:textId="77777777" w:rsidR="00981454" w:rsidRDefault="00981454">
      <w:pPr>
        <w:rPr>
          <w:rFonts w:hint="eastAsia"/>
        </w:rPr>
      </w:pPr>
      <w:r>
        <w:rPr>
          <w:rFonts w:hint="eastAsia"/>
        </w:rPr>
        <w:t>炸酱面的主要配料与制作方法</w:t>
      </w:r>
    </w:p>
    <w:p w14:paraId="0FF9C9C3" w14:textId="77777777" w:rsidR="00981454" w:rsidRDefault="00981454">
      <w:pPr>
        <w:rPr>
          <w:rFonts w:hint="eastAsia"/>
        </w:rPr>
      </w:pPr>
    </w:p>
    <w:p w14:paraId="21045DE3" w14:textId="77777777" w:rsidR="00981454" w:rsidRDefault="00981454">
      <w:pPr>
        <w:rPr>
          <w:rFonts w:hint="eastAsia"/>
        </w:rPr>
      </w:pPr>
      <w:r>
        <w:rPr>
          <w:rFonts w:hint="eastAsia"/>
        </w:rPr>
        <w:t>炸酱面最基本的原料包括面条、肉末（通常是猪肉）、黄酱或甜面酱，以及一些配菜，如黄瓜丝、萝卜丝、豆芽等。制作时首先要将肉末炒香，然后加入适量的酱料慢火熬制，使其形成浓郁的酱汁。面条煮熟后过冷水，增加弹性，再配上炸好的酱和各种蔬菜丝，搅拌均匀即可食用。</w:t>
      </w:r>
    </w:p>
    <w:p w14:paraId="77AAB2B2" w14:textId="77777777" w:rsidR="00981454" w:rsidRDefault="00981454">
      <w:pPr>
        <w:rPr>
          <w:rFonts w:hint="eastAsia"/>
        </w:rPr>
      </w:pPr>
    </w:p>
    <w:p w14:paraId="22EBA747" w14:textId="77777777" w:rsidR="00981454" w:rsidRDefault="00981454">
      <w:pPr>
        <w:rPr>
          <w:rFonts w:hint="eastAsia"/>
        </w:rPr>
      </w:pPr>
    </w:p>
    <w:p w14:paraId="6CB50A38" w14:textId="77777777" w:rsidR="00981454" w:rsidRDefault="00981454">
      <w:pPr>
        <w:rPr>
          <w:rFonts w:hint="eastAsia"/>
        </w:rPr>
      </w:pPr>
      <w:r>
        <w:rPr>
          <w:rFonts w:hint="eastAsia"/>
        </w:rPr>
        <w:t>炸酱面的文化意义与地域特色</w:t>
      </w:r>
    </w:p>
    <w:p w14:paraId="178817B6" w14:textId="77777777" w:rsidR="00981454" w:rsidRDefault="00981454">
      <w:pPr>
        <w:rPr>
          <w:rFonts w:hint="eastAsia"/>
        </w:rPr>
      </w:pPr>
    </w:p>
    <w:p w14:paraId="40045EC7" w14:textId="77777777" w:rsidR="00981454" w:rsidRDefault="00981454">
      <w:pPr>
        <w:rPr>
          <w:rFonts w:hint="eastAsia"/>
        </w:rPr>
      </w:pPr>
      <w:r>
        <w:rPr>
          <w:rFonts w:hint="eastAsia"/>
        </w:rPr>
        <w:t>在北方地区，炸酱面不仅是一种日常主食，更承载着浓厚的家庭氛围和乡土情怀。很多人小时候的记忆中都有妈妈亲手做的炸酱面味道。不同地方的炸酱面也有各自的特点，比如北京炸酱面讲究“六月黄”，而山东的炸酱面则可能更加咸香浓郁。</w:t>
      </w:r>
    </w:p>
    <w:p w14:paraId="6E9223A7" w14:textId="77777777" w:rsidR="00981454" w:rsidRDefault="00981454">
      <w:pPr>
        <w:rPr>
          <w:rFonts w:hint="eastAsia"/>
        </w:rPr>
      </w:pPr>
    </w:p>
    <w:p w14:paraId="6C54D542" w14:textId="77777777" w:rsidR="00981454" w:rsidRDefault="00981454">
      <w:pPr>
        <w:rPr>
          <w:rFonts w:hint="eastAsia"/>
        </w:rPr>
      </w:pPr>
    </w:p>
    <w:p w14:paraId="6E4A7ECF" w14:textId="77777777" w:rsidR="00981454" w:rsidRDefault="00981454">
      <w:pPr>
        <w:rPr>
          <w:rFonts w:hint="eastAsia"/>
        </w:rPr>
      </w:pPr>
      <w:r>
        <w:rPr>
          <w:rFonts w:hint="eastAsia"/>
        </w:rPr>
        <w:t>最后的总结</w:t>
      </w:r>
    </w:p>
    <w:p w14:paraId="1772D8C2" w14:textId="77777777" w:rsidR="00981454" w:rsidRDefault="00981454">
      <w:pPr>
        <w:rPr>
          <w:rFonts w:hint="eastAsia"/>
        </w:rPr>
      </w:pPr>
    </w:p>
    <w:p w14:paraId="08F197CA" w14:textId="77777777" w:rsidR="00981454" w:rsidRDefault="00981454">
      <w:pPr>
        <w:rPr>
          <w:rFonts w:hint="eastAsia"/>
        </w:rPr>
      </w:pPr>
      <w:r>
        <w:rPr>
          <w:rFonts w:hint="eastAsia"/>
        </w:rPr>
        <w:t>无论是从口感还是文化内涵来看，炸酱面都是一道极具代表性的中华美食。“炸酱面”的拼音“zhá jiàng miàn”虽然简单，但它背后蕴含的历史故事和饮食文化却十分丰富。下次当你品尝一碗地道的炸酱面时，不妨也细细品味它的发音与背后的深意。</w:t>
      </w:r>
    </w:p>
    <w:p w14:paraId="646E5FFB" w14:textId="77777777" w:rsidR="00981454" w:rsidRDefault="00981454">
      <w:pPr>
        <w:rPr>
          <w:rFonts w:hint="eastAsia"/>
        </w:rPr>
      </w:pPr>
    </w:p>
    <w:p w14:paraId="3647F6C5" w14:textId="77777777" w:rsidR="00981454" w:rsidRDefault="00981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09B0A" w14:textId="7965179E" w:rsidR="009E6C25" w:rsidRDefault="009E6C25"/>
    <w:sectPr w:rsidR="009E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25"/>
    <w:rsid w:val="00277131"/>
    <w:rsid w:val="00981454"/>
    <w:rsid w:val="009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2D43E-CBE5-4D64-9256-B337E70C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