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F637" w14:textId="77777777" w:rsidR="008C344C" w:rsidRDefault="008C344C">
      <w:pPr>
        <w:rPr>
          <w:rFonts w:hint="eastAsia"/>
        </w:rPr>
      </w:pPr>
      <w:r>
        <w:rPr>
          <w:rFonts w:hint="eastAsia"/>
        </w:rPr>
        <w:t>炸酱面拼音怎么拼</w:t>
      </w:r>
    </w:p>
    <w:p w14:paraId="5A4B4316" w14:textId="77777777" w:rsidR="008C344C" w:rsidRDefault="008C344C">
      <w:pPr>
        <w:rPr>
          <w:rFonts w:hint="eastAsia"/>
        </w:rPr>
      </w:pPr>
      <w:r>
        <w:rPr>
          <w:rFonts w:hint="eastAsia"/>
        </w:rPr>
        <w:t>“炸酱面”这三个字的汉语拼音是“zhá jiàng miàn”。在普通话中，每个字的发音都有其特定的声调和音节。其中，“炸”读作“zhá”，是一个第二声的字，表示将食物放入热油中烹饪的方式；“酱”读作“jiàng”，是第四声，指的是用大豆等原料制成的调味品；而“面”则是“miàn”的第四声，指的是面条这种主食。</w:t>
      </w:r>
    </w:p>
    <w:p w14:paraId="4B97A0B3" w14:textId="77777777" w:rsidR="008C344C" w:rsidRDefault="008C344C">
      <w:pPr>
        <w:rPr>
          <w:rFonts w:hint="eastAsia"/>
        </w:rPr>
      </w:pPr>
    </w:p>
    <w:p w14:paraId="0A03D307" w14:textId="77777777" w:rsidR="008C344C" w:rsidRDefault="008C344C">
      <w:pPr>
        <w:rPr>
          <w:rFonts w:hint="eastAsia"/>
        </w:rPr>
      </w:pPr>
    </w:p>
    <w:p w14:paraId="16487D02" w14:textId="77777777" w:rsidR="008C344C" w:rsidRDefault="008C344C">
      <w:pPr>
        <w:rPr>
          <w:rFonts w:hint="eastAsia"/>
        </w:rPr>
      </w:pPr>
      <w:r>
        <w:rPr>
          <w:rFonts w:hint="eastAsia"/>
        </w:rPr>
        <w:t>炸酱面的由来</w:t>
      </w:r>
    </w:p>
    <w:p w14:paraId="1DEB0F4E" w14:textId="77777777" w:rsidR="008C344C" w:rsidRDefault="008C344C">
      <w:pPr>
        <w:rPr>
          <w:rFonts w:hint="eastAsia"/>
        </w:rPr>
      </w:pPr>
      <w:r>
        <w:rPr>
          <w:rFonts w:hint="eastAsia"/>
        </w:rPr>
        <w:t>炸酱面是中国北方地区非常受欢迎的一种传统面食，尤其在北京一带广为流行。它起源于古代，最初是作为一种家常便饭出现的。随着时间的推移，炸酱面逐渐发展成为一道具有地方特色的美食，并在全国范围内得到了广泛的认可。</w:t>
      </w:r>
    </w:p>
    <w:p w14:paraId="4EE2271E" w14:textId="77777777" w:rsidR="008C344C" w:rsidRDefault="008C344C">
      <w:pPr>
        <w:rPr>
          <w:rFonts w:hint="eastAsia"/>
        </w:rPr>
      </w:pPr>
    </w:p>
    <w:p w14:paraId="01242F62" w14:textId="77777777" w:rsidR="008C344C" w:rsidRDefault="008C344C">
      <w:pPr>
        <w:rPr>
          <w:rFonts w:hint="eastAsia"/>
        </w:rPr>
      </w:pPr>
    </w:p>
    <w:p w14:paraId="2FBCE6DE" w14:textId="77777777" w:rsidR="008C344C" w:rsidRDefault="008C344C">
      <w:pPr>
        <w:rPr>
          <w:rFonts w:hint="eastAsia"/>
        </w:rPr>
      </w:pPr>
      <w:r>
        <w:rPr>
          <w:rFonts w:hint="eastAsia"/>
        </w:rPr>
        <w:t>炸酱面的制作方法</w:t>
      </w:r>
    </w:p>
    <w:p w14:paraId="599F00B1" w14:textId="77777777" w:rsidR="008C344C" w:rsidRDefault="008C344C">
      <w:pPr>
        <w:rPr>
          <w:rFonts w:hint="eastAsia"/>
        </w:rPr>
      </w:pPr>
      <w:r>
        <w:rPr>
          <w:rFonts w:hint="eastAsia"/>
        </w:rPr>
        <w:t>炸酱面的主要配料包括面条、炸酱以及各种蔬菜和配菜。炸酱通常是由黄豆酱或甜面酱经过炒制后制成的，有时还会加入肉末或其他调料以增加风味。面条可以选择手工拉面或者机制面条，根据个人口味选择软硬程度。</w:t>
      </w:r>
    </w:p>
    <w:p w14:paraId="127F8ADB" w14:textId="77777777" w:rsidR="008C344C" w:rsidRDefault="008C344C">
      <w:pPr>
        <w:rPr>
          <w:rFonts w:hint="eastAsia"/>
        </w:rPr>
      </w:pPr>
    </w:p>
    <w:p w14:paraId="61F60EF5" w14:textId="77777777" w:rsidR="008C344C" w:rsidRDefault="008C344C">
      <w:pPr>
        <w:rPr>
          <w:rFonts w:hint="eastAsia"/>
        </w:rPr>
      </w:pPr>
    </w:p>
    <w:p w14:paraId="5D2971B9" w14:textId="77777777" w:rsidR="008C344C" w:rsidRDefault="008C344C">
      <w:pPr>
        <w:rPr>
          <w:rFonts w:hint="eastAsia"/>
        </w:rPr>
      </w:pPr>
      <w:r>
        <w:rPr>
          <w:rFonts w:hint="eastAsia"/>
        </w:rPr>
        <w:t>炸酱面的独特风味</w:t>
      </w:r>
    </w:p>
    <w:p w14:paraId="0F77514A" w14:textId="77777777" w:rsidR="008C344C" w:rsidRDefault="008C344C">
      <w:pPr>
        <w:rPr>
          <w:rFonts w:hint="eastAsia"/>
        </w:rPr>
      </w:pPr>
      <w:r>
        <w:rPr>
          <w:rFonts w:hint="eastAsia"/>
        </w:rPr>
        <w:t>炸酱面之所以受到人们的喜爱，不仅因为它的口感丰富，还因为它融合了多种食材的味道。炸酱浓郁香醇，面条劲道爽滑，再加上新鲜的蔬菜和适量的调味料，使得每一口都能感受到不同的层次感。</w:t>
      </w:r>
    </w:p>
    <w:p w14:paraId="242E21FE" w14:textId="77777777" w:rsidR="008C344C" w:rsidRDefault="008C344C">
      <w:pPr>
        <w:rPr>
          <w:rFonts w:hint="eastAsia"/>
        </w:rPr>
      </w:pPr>
    </w:p>
    <w:p w14:paraId="20291D7C" w14:textId="77777777" w:rsidR="008C344C" w:rsidRDefault="008C344C">
      <w:pPr>
        <w:rPr>
          <w:rFonts w:hint="eastAsia"/>
        </w:rPr>
      </w:pPr>
    </w:p>
    <w:p w14:paraId="5CD55A30" w14:textId="77777777" w:rsidR="008C344C" w:rsidRDefault="008C344C">
      <w:pPr>
        <w:rPr>
          <w:rFonts w:hint="eastAsia"/>
        </w:rPr>
      </w:pPr>
      <w:r>
        <w:rPr>
          <w:rFonts w:hint="eastAsia"/>
        </w:rPr>
        <w:t>炸酱面的文化意义</w:t>
      </w:r>
    </w:p>
    <w:p w14:paraId="5DDC2057" w14:textId="77777777" w:rsidR="008C344C" w:rsidRDefault="008C344C">
      <w:pPr>
        <w:rPr>
          <w:rFonts w:hint="eastAsia"/>
        </w:rPr>
      </w:pPr>
      <w:r>
        <w:rPr>
          <w:rFonts w:hint="eastAsia"/>
        </w:rPr>
        <w:t>在中国饮食文化中，炸酱面不仅仅是一道简单的菜肴，它还承载着浓厚的地方文化和历史记忆。对于许多北方人来说，炸酱面是他们童年记忆的一部分，也是家庭团聚时不可或缺的一道菜。</w:t>
      </w:r>
    </w:p>
    <w:p w14:paraId="6421D640" w14:textId="77777777" w:rsidR="008C344C" w:rsidRDefault="008C344C">
      <w:pPr>
        <w:rPr>
          <w:rFonts w:hint="eastAsia"/>
        </w:rPr>
      </w:pPr>
    </w:p>
    <w:p w14:paraId="0FBC5B48" w14:textId="77777777" w:rsidR="008C344C" w:rsidRDefault="008C344C">
      <w:pPr>
        <w:rPr>
          <w:rFonts w:hint="eastAsia"/>
        </w:rPr>
      </w:pPr>
    </w:p>
    <w:p w14:paraId="405EE83B" w14:textId="77777777" w:rsidR="008C344C" w:rsidRDefault="008C344C">
      <w:pPr>
        <w:rPr>
          <w:rFonts w:hint="eastAsia"/>
        </w:rPr>
      </w:pPr>
      <w:r>
        <w:rPr>
          <w:rFonts w:hint="eastAsia"/>
        </w:rPr>
        <w:t>最后的总结</w:t>
      </w:r>
    </w:p>
    <w:p w14:paraId="5BC33E5A" w14:textId="77777777" w:rsidR="008C344C" w:rsidRDefault="008C344C">
      <w:pPr>
        <w:rPr>
          <w:rFonts w:hint="eastAsia"/>
        </w:rPr>
      </w:pPr>
      <w:r>
        <w:rPr>
          <w:rFonts w:hint="eastAsia"/>
        </w:rPr>
        <w:t>无论是作为日常餐食还是节日佳肴，炸酱面都以其独特的魅力赢得了无数食客的心。了解“炸酱面”的拼音及其背后的故事，不仅能帮助我们更好地掌握中文发音，还能让我们更加深入地体会到这道美食所蕴含的文化底蕴。</w:t>
      </w:r>
    </w:p>
    <w:p w14:paraId="541A30CE" w14:textId="77777777" w:rsidR="008C344C" w:rsidRDefault="008C344C">
      <w:pPr>
        <w:rPr>
          <w:rFonts w:hint="eastAsia"/>
        </w:rPr>
      </w:pPr>
    </w:p>
    <w:p w14:paraId="26E4F4AD" w14:textId="77777777" w:rsidR="008C344C" w:rsidRDefault="008C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2CDC7" w14:textId="0BCF3305" w:rsidR="00612F82" w:rsidRDefault="00612F82"/>
    <w:sectPr w:rsidR="0061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277131"/>
    <w:rsid w:val="00612F82"/>
    <w:rsid w:val="008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A10C1-7747-4449-A2CB-C03DE169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