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B9E8" w14:textId="77777777" w:rsidR="00650A30" w:rsidRDefault="00650A30">
      <w:pPr>
        <w:rPr>
          <w:rFonts w:hint="eastAsia"/>
        </w:rPr>
      </w:pPr>
      <w:r>
        <w:rPr>
          <w:rFonts w:hint="eastAsia"/>
        </w:rPr>
        <w:t>zhà jiàng miàn pīn yīn zěn me xiě de pīn</w:t>
      </w:r>
    </w:p>
    <w:p w14:paraId="68B255CD" w14:textId="77777777" w:rsidR="00650A30" w:rsidRDefault="00650A30">
      <w:pPr>
        <w:rPr>
          <w:rFonts w:hint="eastAsia"/>
        </w:rPr>
      </w:pPr>
      <w:r>
        <w:rPr>
          <w:rFonts w:hint="eastAsia"/>
        </w:rPr>
        <w:t>“炸酱面”这三个字的拼音是“zhà jiàng miàn”，它是中国北方非常受欢迎的一种传统面食，尤其在北京和山东地区尤为有名。这道美食以其独特的酱料和丰富的配料而著称，吃起来口感浓郁、香气扑鼻。</w:t>
      </w:r>
    </w:p>
    <w:p w14:paraId="3BA33B9C" w14:textId="77777777" w:rsidR="00650A30" w:rsidRDefault="00650A30">
      <w:pPr>
        <w:rPr>
          <w:rFonts w:hint="eastAsia"/>
        </w:rPr>
      </w:pPr>
    </w:p>
    <w:p w14:paraId="3447451F" w14:textId="77777777" w:rsidR="00650A30" w:rsidRDefault="00650A30">
      <w:pPr>
        <w:rPr>
          <w:rFonts w:hint="eastAsia"/>
        </w:rPr>
      </w:pPr>
    </w:p>
    <w:p w14:paraId="2EB04F8E" w14:textId="77777777" w:rsidR="00650A30" w:rsidRDefault="00650A30">
      <w:pPr>
        <w:rPr>
          <w:rFonts w:hint="eastAsia"/>
        </w:rPr>
      </w:pPr>
      <w:r>
        <w:rPr>
          <w:rFonts w:hint="eastAsia"/>
        </w:rPr>
        <w:t>zhà jiàng miàn shì shén me</w:t>
      </w:r>
    </w:p>
    <w:p w14:paraId="70CA43D4" w14:textId="77777777" w:rsidR="00650A30" w:rsidRDefault="00650A30">
      <w:pPr>
        <w:rPr>
          <w:rFonts w:hint="eastAsia"/>
        </w:rPr>
      </w:pPr>
      <w:r>
        <w:rPr>
          <w:rFonts w:hint="eastAsia"/>
        </w:rPr>
        <w:t>炸酱面是一种以手工拉面或刀削面为主料，搭配特制的炸酱和其他配菜制作而成的传统中式面食。炸酱的主要原料通常是黄酱（一种发酵大豆酱）与肉末（多为猪肉）一同炒制而成，味道咸香适口。面条煮熟后，配上炸酱以及黄瓜丝、萝卜丝、豆芽等清脆的蔬菜，再撒上葱花和蒜末，搅拌均匀后食用。</w:t>
      </w:r>
    </w:p>
    <w:p w14:paraId="7ADFEFEC" w14:textId="77777777" w:rsidR="00650A30" w:rsidRDefault="00650A30">
      <w:pPr>
        <w:rPr>
          <w:rFonts w:hint="eastAsia"/>
        </w:rPr>
      </w:pPr>
    </w:p>
    <w:p w14:paraId="488B50DD" w14:textId="77777777" w:rsidR="00650A30" w:rsidRDefault="00650A30">
      <w:pPr>
        <w:rPr>
          <w:rFonts w:hint="eastAsia"/>
        </w:rPr>
      </w:pPr>
    </w:p>
    <w:p w14:paraId="4AA520B7" w14:textId="77777777" w:rsidR="00650A30" w:rsidRDefault="00650A30">
      <w:pPr>
        <w:rPr>
          <w:rFonts w:hint="eastAsia"/>
        </w:rPr>
      </w:pPr>
      <w:r>
        <w:rPr>
          <w:rFonts w:hint="eastAsia"/>
        </w:rPr>
        <w:t>zhōng guó rén wèi shén me xǐ huān chī zhà jiàng miàn</w:t>
      </w:r>
    </w:p>
    <w:p w14:paraId="5605F93D" w14:textId="77777777" w:rsidR="00650A30" w:rsidRDefault="00650A30">
      <w:pPr>
        <w:rPr>
          <w:rFonts w:hint="eastAsia"/>
        </w:rPr>
      </w:pPr>
      <w:r>
        <w:rPr>
          <w:rFonts w:hint="eastAsia"/>
        </w:rPr>
        <w:t>炸酱面不仅味道好，而且制作方便、营养丰富，适合各个年龄段的人群食用。在中国北方，尤其是在北京，炸酱面不仅是家常便饭，也常常出现在节日餐桌或招待客人的场合中。它承载着浓厚的地方文化特色，也被视为中华饮食文化中的经典之一。</w:t>
      </w:r>
    </w:p>
    <w:p w14:paraId="70CD9276" w14:textId="77777777" w:rsidR="00650A30" w:rsidRDefault="00650A30">
      <w:pPr>
        <w:rPr>
          <w:rFonts w:hint="eastAsia"/>
        </w:rPr>
      </w:pPr>
    </w:p>
    <w:p w14:paraId="46698468" w14:textId="77777777" w:rsidR="00650A30" w:rsidRDefault="00650A30">
      <w:pPr>
        <w:rPr>
          <w:rFonts w:hint="eastAsia"/>
        </w:rPr>
      </w:pPr>
    </w:p>
    <w:p w14:paraId="5A986167" w14:textId="77777777" w:rsidR="00650A30" w:rsidRDefault="00650A30">
      <w:pPr>
        <w:rPr>
          <w:rFonts w:hint="eastAsia"/>
        </w:rPr>
      </w:pPr>
      <w:r>
        <w:rPr>
          <w:rFonts w:hint="eastAsia"/>
        </w:rPr>
        <w:t>zěn me zì jǐ zuò zhà jiàng miàn</w:t>
      </w:r>
    </w:p>
    <w:p w14:paraId="2CC370A1" w14:textId="77777777" w:rsidR="00650A30" w:rsidRDefault="00650A30">
      <w:pPr>
        <w:rPr>
          <w:rFonts w:hint="eastAsia"/>
        </w:rPr>
      </w:pPr>
      <w:r>
        <w:rPr>
          <w:rFonts w:hint="eastAsia"/>
        </w:rPr>
        <w:t>在家做炸酱面其实并不难。首先准备好手工面或者普通挂面；接着将猪肉剁成肉末，用油煸炒至变色，加入甜面酱和黄酱继续翻炒，再加少量水炖煮几分钟制成炸酱；最后将煮好的面条捞出，配上炸酱和各种蔬菜丝拌匀即可享用。</w:t>
      </w:r>
    </w:p>
    <w:p w14:paraId="703AD30D" w14:textId="77777777" w:rsidR="00650A30" w:rsidRDefault="00650A30">
      <w:pPr>
        <w:rPr>
          <w:rFonts w:hint="eastAsia"/>
        </w:rPr>
      </w:pPr>
    </w:p>
    <w:p w14:paraId="201F2F3E" w14:textId="77777777" w:rsidR="00650A30" w:rsidRDefault="00650A30">
      <w:pPr>
        <w:rPr>
          <w:rFonts w:hint="eastAsia"/>
        </w:rPr>
      </w:pPr>
    </w:p>
    <w:p w14:paraId="09A7283B" w14:textId="77777777" w:rsidR="00650A30" w:rsidRDefault="00650A30">
      <w:pPr>
        <w:rPr>
          <w:rFonts w:hint="eastAsia"/>
        </w:rPr>
      </w:pPr>
      <w:r>
        <w:rPr>
          <w:rFonts w:hint="eastAsia"/>
        </w:rPr>
        <w:t>jié yǔ</w:t>
      </w:r>
    </w:p>
    <w:p w14:paraId="77E975F6" w14:textId="77777777" w:rsidR="00650A30" w:rsidRDefault="00650A30">
      <w:pPr>
        <w:rPr>
          <w:rFonts w:hint="eastAsia"/>
        </w:rPr>
      </w:pPr>
      <w:r>
        <w:rPr>
          <w:rFonts w:hint="eastAsia"/>
        </w:rPr>
        <w:t>无论你是第一次听说炸酱面，还是已经吃过多次，了解它的拼音写法和背后的文化故事，都能让你对这道美食有更深的认识。下次当你想点一碗地道的炸酱面时，不妨试着用拼音“zhà jiàng miàn”来表达吧！</w:t>
      </w:r>
    </w:p>
    <w:p w14:paraId="2FAA9990" w14:textId="77777777" w:rsidR="00650A30" w:rsidRDefault="00650A30">
      <w:pPr>
        <w:rPr>
          <w:rFonts w:hint="eastAsia"/>
        </w:rPr>
      </w:pPr>
    </w:p>
    <w:p w14:paraId="18BEAD21" w14:textId="77777777" w:rsidR="00650A30" w:rsidRDefault="00650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099B6" w14:textId="3ED1FC09" w:rsidR="00A620F3" w:rsidRDefault="00A620F3"/>
    <w:sectPr w:rsidR="00A6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F3"/>
    <w:rsid w:val="00277131"/>
    <w:rsid w:val="00650A30"/>
    <w:rsid w:val="00A6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69DE0-1283-4351-8649-E2001624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