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71938" w14:textId="77777777" w:rsidR="00ED660C" w:rsidRDefault="00ED660C">
      <w:pPr>
        <w:rPr>
          <w:rFonts w:hint="eastAsia"/>
        </w:rPr>
      </w:pPr>
      <w:r>
        <w:rPr>
          <w:rFonts w:hint="eastAsia"/>
        </w:rPr>
        <w:t>Zha Jiang Mian Pin Yin</w:t>
      </w:r>
    </w:p>
    <w:p w14:paraId="18B84412" w14:textId="77777777" w:rsidR="00ED660C" w:rsidRDefault="00ED660C">
      <w:pPr>
        <w:rPr>
          <w:rFonts w:hint="eastAsia"/>
        </w:rPr>
      </w:pPr>
    </w:p>
    <w:p w14:paraId="6B7DA116" w14:textId="77777777" w:rsidR="00ED660C" w:rsidRDefault="00ED660C">
      <w:pPr>
        <w:rPr>
          <w:rFonts w:hint="eastAsia"/>
        </w:rPr>
      </w:pPr>
      <w:r>
        <w:rPr>
          <w:rFonts w:hint="eastAsia"/>
        </w:rPr>
        <w:t>炸酱面（Zha Jiang Mian）是中国北方非常受欢迎的一种传统面食，尤其在北京、山东和东北地区备受喜爱。这道菜以其浓郁的酱香味道和丰富的配料而闻名，是许多人心目中家的味道。</w:t>
      </w:r>
    </w:p>
    <w:p w14:paraId="1F49DA9A" w14:textId="77777777" w:rsidR="00ED660C" w:rsidRDefault="00ED660C">
      <w:pPr>
        <w:rPr>
          <w:rFonts w:hint="eastAsia"/>
        </w:rPr>
      </w:pPr>
    </w:p>
    <w:p w14:paraId="08BBDA8D" w14:textId="77777777" w:rsidR="00ED660C" w:rsidRDefault="00ED660C">
      <w:pPr>
        <w:rPr>
          <w:rFonts w:hint="eastAsia"/>
        </w:rPr>
      </w:pPr>
    </w:p>
    <w:p w14:paraId="2B8827A7" w14:textId="77777777" w:rsidR="00ED660C" w:rsidRDefault="00ED660C">
      <w:pPr>
        <w:rPr>
          <w:rFonts w:hint="eastAsia"/>
        </w:rPr>
      </w:pPr>
      <w:r>
        <w:rPr>
          <w:rFonts w:hint="eastAsia"/>
        </w:rPr>
        <w:t>Li Liang Zhi Zuo</w:t>
      </w:r>
    </w:p>
    <w:p w14:paraId="5F53743F" w14:textId="77777777" w:rsidR="00ED660C" w:rsidRDefault="00ED660C">
      <w:pPr>
        <w:rPr>
          <w:rFonts w:hint="eastAsia"/>
        </w:rPr>
      </w:pPr>
    </w:p>
    <w:p w14:paraId="454D45E0" w14:textId="77777777" w:rsidR="00ED660C" w:rsidRDefault="00ED660C">
      <w:pPr>
        <w:rPr>
          <w:rFonts w:hint="eastAsia"/>
        </w:rPr>
      </w:pPr>
      <w:r>
        <w:rPr>
          <w:rFonts w:hint="eastAsia"/>
        </w:rPr>
        <w:t>炸酱面的核心在于它的酱料——炸酱。传统的炸酱由黄酱（一种发酵大豆酱）和甜面酱按一定比例混合而成，再加入肉末（通常是猪肉）在锅中慢慢炒制，使酱料更加香浓。制作炸酱的过程需要耐心，火候掌握得当才能让酱料散发出诱人的香气。</w:t>
      </w:r>
    </w:p>
    <w:p w14:paraId="5102898C" w14:textId="77777777" w:rsidR="00ED660C" w:rsidRDefault="00ED660C">
      <w:pPr>
        <w:rPr>
          <w:rFonts w:hint="eastAsia"/>
        </w:rPr>
      </w:pPr>
    </w:p>
    <w:p w14:paraId="2CC17D10" w14:textId="77777777" w:rsidR="00ED660C" w:rsidRDefault="00ED660C">
      <w:pPr>
        <w:rPr>
          <w:rFonts w:hint="eastAsia"/>
        </w:rPr>
      </w:pPr>
    </w:p>
    <w:p w14:paraId="6905EF3D" w14:textId="77777777" w:rsidR="00ED660C" w:rsidRDefault="00ED660C">
      <w:pPr>
        <w:rPr>
          <w:rFonts w:hint="eastAsia"/>
        </w:rPr>
      </w:pPr>
      <w:r>
        <w:rPr>
          <w:rFonts w:hint="eastAsia"/>
        </w:rPr>
        <w:t>Mian Tiao De Xuan Ze</w:t>
      </w:r>
    </w:p>
    <w:p w14:paraId="6154D694" w14:textId="77777777" w:rsidR="00ED660C" w:rsidRDefault="00ED660C">
      <w:pPr>
        <w:rPr>
          <w:rFonts w:hint="eastAsia"/>
        </w:rPr>
      </w:pPr>
    </w:p>
    <w:p w14:paraId="65756F75" w14:textId="77777777" w:rsidR="00ED660C" w:rsidRDefault="00ED660C">
      <w:pPr>
        <w:rPr>
          <w:rFonts w:hint="eastAsia"/>
        </w:rPr>
      </w:pPr>
      <w:r>
        <w:rPr>
          <w:rFonts w:hint="eastAsia"/>
        </w:rPr>
        <w:t>炸酱面的面条通常选用粗面条，这种面条有嚼劲，能更好地吸附酱汁。有些地方也会使用手擀面，使得口感更加地道。面条煮熟后，用冷水过一遍，可以让面条更加筋道。</w:t>
      </w:r>
    </w:p>
    <w:p w14:paraId="25D97701" w14:textId="77777777" w:rsidR="00ED660C" w:rsidRDefault="00ED660C">
      <w:pPr>
        <w:rPr>
          <w:rFonts w:hint="eastAsia"/>
        </w:rPr>
      </w:pPr>
    </w:p>
    <w:p w14:paraId="667EB891" w14:textId="77777777" w:rsidR="00ED660C" w:rsidRDefault="00ED660C">
      <w:pPr>
        <w:rPr>
          <w:rFonts w:hint="eastAsia"/>
        </w:rPr>
      </w:pPr>
    </w:p>
    <w:p w14:paraId="6A20FD0D" w14:textId="77777777" w:rsidR="00ED660C" w:rsidRDefault="00ED660C">
      <w:pPr>
        <w:rPr>
          <w:rFonts w:hint="eastAsia"/>
        </w:rPr>
      </w:pPr>
      <w:r>
        <w:rPr>
          <w:rFonts w:hint="eastAsia"/>
        </w:rPr>
        <w:t>Pei Liao De Feng Fu</w:t>
      </w:r>
    </w:p>
    <w:p w14:paraId="16CD00B5" w14:textId="77777777" w:rsidR="00ED660C" w:rsidRDefault="00ED660C">
      <w:pPr>
        <w:rPr>
          <w:rFonts w:hint="eastAsia"/>
        </w:rPr>
      </w:pPr>
    </w:p>
    <w:p w14:paraId="22EE036F" w14:textId="77777777" w:rsidR="00ED660C" w:rsidRDefault="00ED660C">
      <w:pPr>
        <w:rPr>
          <w:rFonts w:hint="eastAsia"/>
        </w:rPr>
      </w:pPr>
      <w:r>
        <w:rPr>
          <w:rFonts w:hint="eastAsia"/>
        </w:rPr>
        <w:t>除了酱料和面条，炸酱面的配菜也非常丰富。常见的配菜包括黄瓜丝、萝卜丝、豆芽、青蒜末等清爽的蔬菜，这些配菜不仅增加了口感层次，也让整碗面看起来更加诱人。</w:t>
      </w:r>
    </w:p>
    <w:p w14:paraId="342F27A0" w14:textId="77777777" w:rsidR="00ED660C" w:rsidRDefault="00ED660C">
      <w:pPr>
        <w:rPr>
          <w:rFonts w:hint="eastAsia"/>
        </w:rPr>
      </w:pPr>
    </w:p>
    <w:p w14:paraId="4E9E7375" w14:textId="77777777" w:rsidR="00ED660C" w:rsidRDefault="00ED660C">
      <w:pPr>
        <w:rPr>
          <w:rFonts w:hint="eastAsia"/>
        </w:rPr>
      </w:pPr>
    </w:p>
    <w:p w14:paraId="79D0E8B5" w14:textId="77777777" w:rsidR="00ED660C" w:rsidRDefault="00ED660C">
      <w:pPr>
        <w:rPr>
          <w:rFonts w:hint="eastAsia"/>
        </w:rPr>
      </w:pPr>
      <w:r>
        <w:rPr>
          <w:rFonts w:hint="eastAsia"/>
        </w:rPr>
        <w:t>Chi Fa Yu Wen Hua</w:t>
      </w:r>
    </w:p>
    <w:p w14:paraId="63FDC726" w14:textId="77777777" w:rsidR="00ED660C" w:rsidRDefault="00ED660C">
      <w:pPr>
        <w:rPr>
          <w:rFonts w:hint="eastAsia"/>
        </w:rPr>
      </w:pPr>
    </w:p>
    <w:p w14:paraId="63E6DF92" w14:textId="77777777" w:rsidR="00ED660C" w:rsidRDefault="00ED660C">
      <w:pPr>
        <w:rPr>
          <w:rFonts w:hint="eastAsia"/>
        </w:rPr>
      </w:pPr>
      <w:r>
        <w:rPr>
          <w:rFonts w:hint="eastAsia"/>
        </w:rPr>
        <w:t>吃炸酱面时，通常将所有材料拌匀，让每一根面条都裹上酱汁。搅拌后，一口下去酱香四溢，令人回味无穷。炸酱面不仅是日常饮食的一部分，也承载着浓厚的文化意义，象征着家庭团聚与温暖。</w:t>
      </w:r>
    </w:p>
    <w:p w14:paraId="62F6EAE8" w14:textId="77777777" w:rsidR="00ED660C" w:rsidRDefault="00ED660C">
      <w:pPr>
        <w:rPr>
          <w:rFonts w:hint="eastAsia"/>
        </w:rPr>
      </w:pPr>
    </w:p>
    <w:p w14:paraId="25CCE4C2" w14:textId="77777777" w:rsidR="00ED660C" w:rsidRDefault="00ED660C">
      <w:pPr>
        <w:rPr>
          <w:rFonts w:hint="eastAsia"/>
        </w:rPr>
      </w:pPr>
    </w:p>
    <w:p w14:paraId="3C9522E1" w14:textId="77777777" w:rsidR="00ED660C" w:rsidRDefault="00ED660C">
      <w:pPr>
        <w:rPr>
          <w:rFonts w:hint="eastAsia"/>
        </w:rPr>
      </w:pPr>
      <w:r>
        <w:rPr>
          <w:rFonts w:hint="eastAsia"/>
        </w:rPr>
        <w:t>Jie Yu</w:t>
      </w:r>
    </w:p>
    <w:p w14:paraId="6DDC5D66" w14:textId="77777777" w:rsidR="00ED660C" w:rsidRDefault="00ED660C">
      <w:pPr>
        <w:rPr>
          <w:rFonts w:hint="eastAsia"/>
        </w:rPr>
      </w:pPr>
    </w:p>
    <w:p w14:paraId="7D9EF72F" w14:textId="77777777" w:rsidR="00ED660C" w:rsidRDefault="00ED660C">
      <w:pPr>
        <w:rPr>
          <w:rFonts w:hint="eastAsia"/>
        </w:rPr>
      </w:pPr>
      <w:r>
        <w:rPr>
          <w:rFonts w:hint="eastAsia"/>
        </w:rPr>
        <w:t>无论是在街边的小摊还是高档餐厅，炸酱面都是许多人的心头好。它不仅仅是一道美食，更是一种文化的体现。下次当你看到“炸酱面拼音”时，不妨亲自尝试一碗，感受这份来自中国北方的独特风味。</w:t>
      </w:r>
    </w:p>
    <w:p w14:paraId="32A23E2A" w14:textId="77777777" w:rsidR="00ED660C" w:rsidRDefault="00ED660C">
      <w:pPr>
        <w:rPr>
          <w:rFonts w:hint="eastAsia"/>
        </w:rPr>
      </w:pPr>
    </w:p>
    <w:p w14:paraId="11476B4E" w14:textId="77777777" w:rsidR="00ED660C" w:rsidRDefault="00ED66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90A53" w14:textId="15379B24" w:rsidR="001A768E" w:rsidRDefault="001A768E"/>
    <w:sectPr w:rsidR="001A7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8E"/>
    <w:rsid w:val="001A768E"/>
    <w:rsid w:val="00277131"/>
    <w:rsid w:val="00ED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4F088-9819-425C-A341-00D7E5CC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