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BFED" w14:textId="77777777" w:rsidR="00215C1A" w:rsidRDefault="00215C1A">
      <w:pPr>
        <w:rPr>
          <w:rFonts w:hint="eastAsia"/>
        </w:rPr>
      </w:pPr>
      <w:r>
        <w:rPr>
          <w:rFonts w:hint="eastAsia"/>
        </w:rPr>
        <w:t>炸酱面怎么读拼音怎么写啊</w:t>
      </w:r>
    </w:p>
    <w:p w14:paraId="69FB3914" w14:textId="77777777" w:rsidR="00215C1A" w:rsidRDefault="00215C1A">
      <w:pPr>
        <w:rPr>
          <w:rFonts w:hint="eastAsia"/>
        </w:rPr>
      </w:pPr>
      <w:r>
        <w:rPr>
          <w:rFonts w:hint="eastAsia"/>
        </w:rPr>
        <w:t>“炸酱面”这三个字的拼音是：zhá jiàng miàn。它是一种非常受欢迎的传统中式面食，尤其在北京及周边地区广为流行。对于不太熟悉中文拼音的人来说，可能会对发音和书写感到困惑，下面我们来详细介绍一下。</w:t>
      </w:r>
    </w:p>
    <w:p w14:paraId="0570B907" w14:textId="77777777" w:rsidR="00215C1A" w:rsidRDefault="00215C1A">
      <w:pPr>
        <w:rPr>
          <w:rFonts w:hint="eastAsia"/>
        </w:rPr>
      </w:pPr>
    </w:p>
    <w:p w14:paraId="0120B5C8" w14:textId="77777777" w:rsidR="00215C1A" w:rsidRDefault="00215C1A">
      <w:pPr>
        <w:rPr>
          <w:rFonts w:hint="eastAsia"/>
        </w:rPr>
      </w:pPr>
    </w:p>
    <w:p w14:paraId="633879B6" w14:textId="77777777" w:rsidR="00215C1A" w:rsidRDefault="00215C1A">
      <w:pPr>
        <w:rPr>
          <w:rFonts w:hint="eastAsia"/>
        </w:rPr>
      </w:pPr>
      <w:r>
        <w:rPr>
          <w:rFonts w:hint="eastAsia"/>
        </w:rPr>
        <w:t>炸酱面的拼音分解</w:t>
      </w:r>
    </w:p>
    <w:p w14:paraId="1A31F14C" w14:textId="77777777" w:rsidR="00215C1A" w:rsidRDefault="00215C1A">
      <w:pPr>
        <w:rPr>
          <w:rFonts w:hint="eastAsia"/>
        </w:rPr>
      </w:pPr>
      <w:r>
        <w:rPr>
          <w:rFonts w:hint="eastAsia"/>
        </w:rPr>
        <w:t>“炸”对应的拼音是“zhá”，声调是第二声；“酱”的拼音是“jiàng”，声调是第四声；“面”的拼音是“miàn”，声调也是第四声。合起来就是“zhá jiàng miàn”。需要注意的是，“炸”是一个多音字，在这里指的是用油煎或炒的意思，所以读作“zhá”，而不是“zhà”（如“爆炸”）。</w:t>
      </w:r>
    </w:p>
    <w:p w14:paraId="48041325" w14:textId="77777777" w:rsidR="00215C1A" w:rsidRDefault="00215C1A">
      <w:pPr>
        <w:rPr>
          <w:rFonts w:hint="eastAsia"/>
        </w:rPr>
      </w:pPr>
    </w:p>
    <w:p w14:paraId="63E78FE1" w14:textId="77777777" w:rsidR="00215C1A" w:rsidRDefault="00215C1A">
      <w:pPr>
        <w:rPr>
          <w:rFonts w:hint="eastAsia"/>
        </w:rPr>
      </w:pPr>
    </w:p>
    <w:p w14:paraId="0087B34C" w14:textId="77777777" w:rsidR="00215C1A" w:rsidRDefault="00215C1A">
      <w:pPr>
        <w:rPr>
          <w:rFonts w:hint="eastAsia"/>
        </w:rPr>
      </w:pPr>
      <w:r>
        <w:rPr>
          <w:rFonts w:hint="eastAsia"/>
        </w:rPr>
        <w:t>炸酱面的由来</w:t>
      </w:r>
    </w:p>
    <w:p w14:paraId="2B3DD711" w14:textId="77777777" w:rsidR="00215C1A" w:rsidRDefault="00215C1A">
      <w:pPr>
        <w:rPr>
          <w:rFonts w:hint="eastAsia"/>
        </w:rPr>
      </w:pPr>
      <w:r>
        <w:rPr>
          <w:rFonts w:hint="eastAsia"/>
        </w:rPr>
        <w:t>炸酱面起源于中国北方，最早可以追溯到古代宫廷饮食文化。后来逐渐流传至民间，成为老百姓日常生活中的一道美味佳肴。它的核心在于那一勺香浓的炸酱，通常是由黄豆酱、甜面酱、肉末等材料经过慢火翻炒而成，香气扑鼻，口感丰富。</w:t>
      </w:r>
    </w:p>
    <w:p w14:paraId="39A2AFB3" w14:textId="77777777" w:rsidR="00215C1A" w:rsidRDefault="00215C1A">
      <w:pPr>
        <w:rPr>
          <w:rFonts w:hint="eastAsia"/>
        </w:rPr>
      </w:pPr>
    </w:p>
    <w:p w14:paraId="483F02A2" w14:textId="77777777" w:rsidR="00215C1A" w:rsidRDefault="00215C1A">
      <w:pPr>
        <w:rPr>
          <w:rFonts w:hint="eastAsia"/>
        </w:rPr>
      </w:pPr>
    </w:p>
    <w:p w14:paraId="34BE5C57" w14:textId="77777777" w:rsidR="00215C1A" w:rsidRDefault="00215C1A">
      <w:pPr>
        <w:rPr>
          <w:rFonts w:hint="eastAsia"/>
        </w:rPr>
      </w:pPr>
      <w:r>
        <w:rPr>
          <w:rFonts w:hint="eastAsia"/>
        </w:rPr>
        <w:t>炸酱面的写法与含义</w:t>
      </w:r>
    </w:p>
    <w:p w14:paraId="5E3E4C43" w14:textId="77777777" w:rsidR="00215C1A" w:rsidRDefault="00215C1A">
      <w:pPr>
        <w:rPr>
          <w:rFonts w:hint="eastAsia"/>
        </w:rPr>
      </w:pPr>
      <w:r>
        <w:rPr>
          <w:rFonts w:hint="eastAsia"/>
        </w:rPr>
        <w:t>“炸酱面”三个字分别代表不同的含义。“炸”表示制作酱料时需要经过油炸的过程；“酱”指的是这道面的灵魂——酱料；“面”则说明了这是一道以面条为主食的菜品。整体来说，炸酱面的名字简洁明了地表达了这道菜的主要特点。</w:t>
      </w:r>
    </w:p>
    <w:p w14:paraId="0D194A28" w14:textId="77777777" w:rsidR="00215C1A" w:rsidRDefault="00215C1A">
      <w:pPr>
        <w:rPr>
          <w:rFonts w:hint="eastAsia"/>
        </w:rPr>
      </w:pPr>
    </w:p>
    <w:p w14:paraId="6330D1D8" w14:textId="77777777" w:rsidR="00215C1A" w:rsidRDefault="00215C1A">
      <w:pPr>
        <w:rPr>
          <w:rFonts w:hint="eastAsia"/>
        </w:rPr>
      </w:pPr>
    </w:p>
    <w:p w14:paraId="00A3A191" w14:textId="77777777" w:rsidR="00215C1A" w:rsidRDefault="00215C1A">
      <w:pPr>
        <w:rPr>
          <w:rFonts w:hint="eastAsia"/>
        </w:rPr>
      </w:pPr>
      <w:r>
        <w:rPr>
          <w:rFonts w:hint="eastAsia"/>
        </w:rPr>
        <w:t>如何正确使用“炸酱面”一词</w:t>
      </w:r>
    </w:p>
    <w:p w14:paraId="7F9B3036" w14:textId="77777777" w:rsidR="00215C1A" w:rsidRDefault="00215C1A">
      <w:pPr>
        <w:rPr>
          <w:rFonts w:hint="eastAsia"/>
        </w:rPr>
      </w:pPr>
      <w:r>
        <w:rPr>
          <w:rFonts w:hint="eastAsia"/>
        </w:rPr>
        <w:t>在日常交流中，我们可以说：“今天我想吃炸酱面。”或者“这家店的炸酱面特别地道。”在书写时要注意不要将“炸”误写成“榨”或其他同音字，以免造成误解。掌握正确的拼音也有助于我们在输入法中准确打出这个词。</w:t>
      </w:r>
    </w:p>
    <w:p w14:paraId="2325ABFE" w14:textId="77777777" w:rsidR="00215C1A" w:rsidRDefault="00215C1A">
      <w:pPr>
        <w:rPr>
          <w:rFonts w:hint="eastAsia"/>
        </w:rPr>
      </w:pPr>
    </w:p>
    <w:p w14:paraId="05109263" w14:textId="77777777" w:rsidR="00215C1A" w:rsidRDefault="00215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F984A" w14:textId="7743F4BB" w:rsidR="00952179" w:rsidRDefault="00952179"/>
    <w:sectPr w:rsidR="00952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79"/>
    <w:rsid w:val="00215C1A"/>
    <w:rsid w:val="00277131"/>
    <w:rsid w:val="0095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18652-64CD-44B2-8E7A-A11E697C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