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4EAC" w14:textId="77777777" w:rsidR="00927C55" w:rsidRDefault="00927C55">
      <w:pPr>
        <w:rPr>
          <w:rFonts w:hint="eastAsia"/>
        </w:rPr>
      </w:pPr>
      <w:r>
        <w:rPr>
          <w:rFonts w:hint="eastAsia"/>
        </w:rPr>
        <w:t>炸酱面怎么拼音</w:t>
      </w:r>
    </w:p>
    <w:p w14:paraId="4FC9BF08" w14:textId="77777777" w:rsidR="00927C55" w:rsidRDefault="00927C55">
      <w:pPr>
        <w:rPr>
          <w:rFonts w:hint="eastAsia"/>
        </w:rPr>
      </w:pPr>
      <w:r>
        <w:rPr>
          <w:rFonts w:hint="eastAsia"/>
        </w:rPr>
        <w:t>“炸酱面”这三个字的汉语拼音是：Zha Jiang Mian。其中，“炸”读作“zhà”，第四声，表示一种烹饪方法；“酱”读作“jiàng”，第四声，指的是调味用的酱料；“面”读作“miàn”，第四声，指的就是我们常见的面条。</w:t>
      </w:r>
    </w:p>
    <w:p w14:paraId="1E6FD8CF" w14:textId="77777777" w:rsidR="00927C55" w:rsidRDefault="00927C55">
      <w:pPr>
        <w:rPr>
          <w:rFonts w:hint="eastAsia"/>
        </w:rPr>
      </w:pPr>
    </w:p>
    <w:p w14:paraId="1B52E3F9" w14:textId="77777777" w:rsidR="00927C55" w:rsidRDefault="00927C55">
      <w:pPr>
        <w:rPr>
          <w:rFonts w:hint="eastAsia"/>
        </w:rPr>
      </w:pPr>
    </w:p>
    <w:p w14:paraId="6F3069B0" w14:textId="77777777" w:rsidR="00927C55" w:rsidRDefault="00927C55">
      <w:pPr>
        <w:rPr>
          <w:rFonts w:hint="eastAsia"/>
        </w:rPr>
      </w:pPr>
      <w:r>
        <w:rPr>
          <w:rFonts w:hint="eastAsia"/>
        </w:rPr>
        <w:t>炸酱面的由来</w:t>
      </w:r>
    </w:p>
    <w:p w14:paraId="2EE30D63" w14:textId="77777777" w:rsidR="00927C55" w:rsidRDefault="00927C55">
      <w:pPr>
        <w:rPr>
          <w:rFonts w:hint="eastAsia"/>
        </w:rPr>
      </w:pPr>
      <w:r>
        <w:rPr>
          <w:rFonts w:hint="eastAsia"/>
        </w:rPr>
        <w:t>炸酱面是中国北方地区非常受欢迎的一种传统面食，尤其在北京、山东等地更是家家户户餐桌上的常客。它的历史可以追溯到清朝，据说最初是由一位宫廷厨师发明的，后来逐渐流传到民间，成为大众喜爱的美食。</w:t>
      </w:r>
    </w:p>
    <w:p w14:paraId="2FBFCA4D" w14:textId="77777777" w:rsidR="00927C55" w:rsidRDefault="00927C55">
      <w:pPr>
        <w:rPr>
          <w:rFonts w:hint="eastAsia"/>
        </w:rPr>
      </w:pPr>
    </w:p>
    <w:p w14:paraId="59AE998F" w14:textId="77777777" w:rsidR="00927C55" w:rsidRDefault="00927C55">
      <w:pPr>
        <w:rPr>
          <w:rFonts w:hint="eastAsia"/>
        </w:rPr>
      </w:pPr>
    </w:p>
    <w:p w14:paraId="0511849C" w14:textId="77777777" w:rsidR="00927C55" w:rsidRDefault="00927C55">
      <w:pPr>
        <w:rPr>
          <w:rFonts w:hint="eastAsia"/>
        </w:rPr>
      </w:pPr>
      <w:r>
        <w:rPr>
          <w:rFonts w:hint="eastAsia"/>
        </w:rPr>
        <w:t>制作炸酱面的关键</w:t>
      </w:r>
    </w:p>
    <w:p w14:paraId="4DE8BD2F" w14:textId="77777777" w:rsidR="00927C55" w:rsidRDefault="00927C55">
      <w:pPr>
        <w:rPr>
          <w:rFonts w:hint="eastAsia"/>
        </w:rPr>
      </w:pPr>
      <w:r>
        <w:rPr>
          <w:rFonts w:hint="eastAsia"/>
        </w:rPr>
        <w:t>炸酱面的灵魂在于“炸酱”。传统的炸酱使用的是黄豆酱或者甜面酱，再加入肉末（通常是猪肉）在锅中慢慢翻炒，直到酱香四溢。有些人还会加入葱花、姜末、蒜末等调料提升风味。</w:t>
      </w:r>
    </w:p>
    <w:p w14:paraId="6802B61E" w14:textId="77777777" w:rsidR="00927C55" w:rsidRDefault="00927C55">
      <w:pPr>
        <w:rPr>
          <w:rFonts w:hint="eastAsia"/>
        </w:rPr>
      </w:pPr>
    </w:p>
    <w:p w14:paraId="7A2729C2" w14:textId="77777777" w:rsidR="00927C55" w:rsidRDefault="00927C55">
      <w:pPr>
        <w:rPr>
          <w:rFonts w:hint="eastAsia"/>
        </w:rPr>
      </w:pPr>
    </w:p>
    <w:p w14:paraId="1EB2BBE5" w14:textId="77777777" w:rsidR="00927C55" w:rsidRDefault="00927C55">
      <w:pPr>
        <w:rPr>
          <w:rFonts w:hint="eastAsia"/>
        </w:rPr>
      </w:pPr>
      <w:r>
        <w:rPr>
          <w:rFonts w:hint="eastAsia"/>
        </w:rPr>
        <w:t>炸酱面的吃法</w:t>
      </w:r>
    </w:p>
    <w:p w14:paraId="0B5BC018" w14:textId="77777777" w:rsidR="00927C55" w:rsidRDefault="00927C55">
      <w:pPr>
        <w:rPr>
          <w:rFonts w:hint="eastAsia"/>
        </w:rPr>
      </w:pPr>
      <w:r>
        <w:rPr>
          <w:rFonts w:hint="eastAsia"/>
        </w:rPr>
        <w:t>炸酱面通常搭配煮好的面条，再加上黄瓜丝、萝卜丝、豆芽等蔬菜作为配菜。吃的时候将炸酱与面条和蔬菜充分拌匀，口感丰富，酱香浓郁，令人食欲大开。</w:t>
      </w:r>
    </w:p>
    <w:p w14:paraId="45C66CAB" w14:textId="77777777" w:rsidR="00927C55" w:rsidRDefault="00927C55">
      <w:pPr>
        <w:rPr>
          <w:rFonts w:hint="eastAsia"/>
        </w:rPr>
      </w:pPr>
    </w:p>
    <w:p w14:paraId="093B0972" w14:textId="77777777" w:rsidR="00927C55" w:rsidRDefault="00927C55">
      <w:pPr>
        <w:rPr>
          <w:rFonts w:hint="eastAsia"/>
        </w:rPr>
      </w:pPr>
    </w:p>
    <w:p w14:paraId="6F9DF3BE" w14:textId="77777777" w:rsidR="00927C55" w:rsidRDefault="00927C55">
      <w:pPr>
        <w:rPr>
          <w:rFonts w:hint="eastAsia"/>
        </w:rPr>
      </w:pPr>
      <w:r>
        <w:rPr>
          <w:rFonts w:hint="eastAsia"/>
        </w:rPr>
        <w:t>炸酱面的文化意义</w:t>
      </w:r>
    </w:p>
    <w:p w14:paraId="2D3F6620" w14:textId="77777777" w:rsidR="00927C55" w:rsidRDefault="00927C55">
      <w:pPr>
        <w:rPr>
          <w:rFonts w:hint="eastAsia"/>
        </w:rPr>
      </w:pPr>
      <w:r>
        <w:rPr>
          <w:rFonts w:hint="eastAsia"/>
        </w:rPr>
        <w:t>炸酱面不仅仅是一道美食，它还承载着浓厚的地方文化。对于很多北方人来说，炸酱面是一种家乡的味道，也是一种情感的寄托。无论是在家中还是在餐馆里，一碗地道的炸酱面总能唤起人们对生活的热爱和对家乡的思念。</w:t>
      </w:r>
    </w:p>
    <w:p w14:paraId="7E514B71" w14:textId="77777777" w:rsidR="00927C55" w:rsidRDefault="00927C55">
      <w:pPr>
        <w:rPr>
          <w:rFonts w:hint="eastAsia"/>
        </w:rPr>
      </w:pPr>
    </w:p>
    <w:p w14:paraId="1881F9A0" w14:textId="77777777" w:rsidR="00927C55" w:rsidRDefault="00927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5F6A0" w14:textId="0D5888BA" w:rsidR="00F05EB4" w:rsidRDefault="00F05EB4"/>
    <w:sectPr w:rsidR="00F0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B4"/>
    <w:rsid w:val="00277131"/>
    <w:rsid w:val="00927C55"/>
    <w:rsid w:val="00F0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6382C-428A-4DF3-BB9D-3F285069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