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F348" w14:textId="77777777" w:rsidR="00F520E3" w:rsidRDefault="00F520E3">
      <w:pPr>
        <w:rPr>
          <w:rFonts w:hint="eastAsia"/>
        </w:rPr>
      </w:pPr>
      <w:r>
        <w:rPr>
          <w:rFonts w:hint="eastAsia"/>
        </w:rPr>
        <w:t>炸酱面怎么写拼音怎么读</w:t>
      </w:r>
    </w:p>
    <w:p w14:paraId="1C92404C" w14:textId="77777777" w:rsidR="00F520E3" w:rsidRDefault="00F520E3">
      <w:pPr>
        <w:rPr>
          <w:rFonts w:hint="eastAsia"/>
        </w:rPr>
      </w:pPr>
    </w:p>
    <w:p w14:paraId="32DAE44A" w14:textId="77777777" w:rsidR="00F520E3" w:rsidRDefault="00F520E3">
      <w:pPr>
        <w:rPr>
          <w:rFonts w:hint="eastAsia"/>
        </w:rPr>
      </w:pPr>
      <w:r>
        <w:rPr>
          <w:rFonts w:hint="eastAsia"/>
        </w:rPr>
        <w:t>“炸酱面”这三个字的汉语拼音写作：Zha Jiang Mian。它的标准普通话发音为：[zhá jiàng miàn]。其中，“炸”在这里读作第二声（zhá），而不是第四声（zhà）；“酱”是第四声（jiàng）；“面”则是第四声（miàn）。</w:t>
      </w:r>
    </w:p>
    <w:p w14:paraId="21B20127" w14:textId="77777777" w:rsidR="00F520E3" w:rsidRDefault="00F520E3">
      <w:pPr>
        <w:rPr>
          <w:rFonts w:hint="eastAsia"/>
        </w:rPr>
      </w:pPr>
    </w:p>
    <w:p w14:paraId="52A1957B" w14:textId="77777777" w:rsidR="00F520E3" w:rsidRDefault="00F520E3">
      <w:pPr>
        <w:rPr>
          <w:rFonts w:hint="eastAsia"/>
        </w:rPr>
      </w:pPr>
    </w:p>
    <w:p w14:paraId="70D0AE11" w14:textId="77777777" w:rsidR="00F520E3" w:rsidRDefault="00F520E3">
      <w:pPr>
        <w:rPr>
          <w:rFonts w:hint="eastAsia"/>
        </w:rPr>
      </w:pPr>
      <w:r>
        <w:rPr>
          <w:rFonts w:hint="eastAsia"/>
        </w:rPr>
        <w:t>名字由来与基本含义</w:t>
      </w:r>
    </w:p>
    <w:p w14:paraId="307F66F6" w14:textId="77777777" w:rsidR="00F520E3" w:rsidRDefault="00F520E3">
      <w:pPr>
        <w:rPr>
          <w:rFonts w:hint="eastAsia"/>
        </w:rPr>
      </w:pPr>
    </w:p>
    <w:p w14:paraId="3DF47317" w14:textId="77777777" w:rsidR="00F520E3" w:rsidRDefault="00F520E3">
      <w:pPr>
        <w:rPr>
          <w:rFonts w:hint="eastAsia"/>
        </w:rPr>
      </w:pPr>
      <w:r>
        <w:rPr>
          <w:rFonts w:hint="eastAsia"/>
        </w:rPr>
        <w:t>“炸酱面”顾名思义，是一种以“炸酱”为主要配料的传统中式面食。“炸”指的是经过油炒或熬制的过程，“酱”通常指黄豆酱、甜面酱等调味酱料，而“面”则代表主食中的面条部分。这道菜起源于中国北方，尤其在北京地区非常流行，是家庭餐桌和餐馆中常见的经典美食。</w:t>
      </w:r>
    </w:p>
    <w:p w14:paraId="433D57F2" w14:textId="77777777" w:rsidR="00F520E3" w:rsidRDefault="00F520E3">
      <w:pPr>
        <w:rPr>
          <w:rFonts w:hint="eastAsia"/>
        </w:rPr>
      </w:pPr>
    </w:p>
    <w:p w14:paraId="40C277AB" w14:textId="77777777" w:rsidR="00F520E3" w:rsidRDefault="00F520E3">
      <w:pPr>
        <w:rPr>
          <w:rFonts w:hint="eastAsia"/>
        </w:rPr>
      </w:pPr>
    </w:p>
    <w:p w14:paraId="626F8A3E" w14:textId="77777777" w:rsidR="00F520E3" w:rsidRDefault="00F520E3">
      <w:pPr>
        <w:rPr>
          <w:rFonts w:hint="eastAsia"/>
        </w:rPr>
      </w:pPr>
      <w:r>
        <w:rPr>
          <w:rFonts w:hint="eastAsia"/>
        </w:rPr>
        <w:t>发音细节解析</w:t>
      </w:r>
    </w:p>
    <w:p w14:paraId="57E701EF" w14:textId="77777777" w:rsidR="00F520E3" w:rsidRDefault="00F520E3">
      <w:pPr>
        <w:rPr>
          <w:rFonts w:hint="eastAsia"/>
        </w:rPr>
      </w:pPr>
    </w:p>
    <w:p w14:paraId="05354A89" w14:textId="77777777" w:rsidR="00F520E3" w:rsidRDefault="00F520E3">
      <w:pPr>
        <w:rPr>
          <w:rFonts w:hint="eastAsia"/>
        </w:rPr>
      </w:pPr>
      <w:r>
        <w:rPr>
          <w:rFonts w:hint="eastAsia"/>
        </w:rPr>
        <w:t>在实际口语中，由于语速较快或者地方口音的影响，“炸酱面”的发音可能会略有变化。例如，在北京话中，常常会听到带有儿化音的读法，如“炸酱面儿”，听起来更加亲切自然。连读时也可能会出现轻声或变调的现象，但正式场合或教学中仍建议使用标准普通话的读音。</w:t>
      </w:r>
    </w:p>
    <w:p w14:paraId="09FF0494" w14:textId="77777777" w:rsidR="00F520E3" w:rsidRDefault="00F520E3">
      <w:pPr>
        <w:rPr>
          <w:rFonts w:hint="eastAsia"/>
        </w:rPr>
      </w:pPr>
    </w:p>
    <w:p w14:paraId="4069F0C8" w14:textId="77777777" w:rsidR="00F520E3" w:rsidRDefault="00F520E3">
      <w:pPr>
        <w:rPr>
          <w:rFonts w:hint="eastAsia"/>
        </w:rPr>
      </w:pPr>
    </w:p>
    <w:p w14:paraId="2C5A6947" w14:textId="77777777" w:rsidR="00F520E3" w:rsidRDefault="00F520E3">
      <w:pPr>
        <w:rPr>
          <w:rFonts w:hint="eastAsia"/>
        </w:rPr>
      </w:pPr>
      <w:r>
        <w:rPr>
          <w:rFonts w:hint="eastAsia"/>
        </w:rPr>
        <w:t>常见误读纠正</w:t>
      </w:r>
    </w:p>
    <w:p w14:paraId="57B47E6C" w14:textId="77777777" w:rsidR="00F520E3" w:rsidRDefault="00F520E3">
      <w:pPr>
        <w:rPr>
          <w:rFonts w:hint="eastAsia"/>
        </w:rPr>
      </w:pPr>
    </w:p>
    <w:p w14:paraId="584FDD02" w14:textId="77777777" w:rsidR="00F520E3" w:rsidRDefault="00F520E3">
      <w:pPr>
        <w:rPr>
          <w:rFonts w:hint="eastAsia"/>
        </w:rPr>
      </w:pPr>
      <w:r>
        <w:rPr>
          <w:rFonts w:hint="eastAsia"/>
        </w:rPr>
        <w:t>很多人初次接触这个词时，容易将“炸”误读为第四声（zhà），其实正确的读音是第二声（zhá）。这是因为“炸”作为多音字，在不同语境下有不同的发音规则。在“炸酱面”这个词语中，“炸”表示用热油炒制酱料的动作，因此应读作zhá。</w:t>
      </w:r>
    </w:p>
    <w:p w14:paraId="12B87BDC" w14:textId="77777777" w:rsidR="00F520E3" w:rsidRDefault="00F520E3">
      <w:pPr>
        <w:rPr>
          <w:rFonts w:hint="eastAsia"/>
        </w:rPr>
      </w:pPr>
    </w:p>
    <w:p w14:paraId="6D3E26E8" w14:textId="77777777" w:rsidR="00F520E3" w:rsidRDefault="00F520E3">
      <w:pPr>
        <w:rPr>
          <w:rFonts w:hint="eastAsia"/>
        </w:rPr>
      </w:pPr>
    </w:p>
    <w:p w14:paraId="0F8EC8DF" w14:textId="77777777" w:rsidR="00F520E3" w:rsidRDefault="00F520E3">
      <w:pPr>
        <w:rPr>
          <w:rFonts w:hint="eastAsia"/>
        </w:rPr>
      </w:pPr>
      <w:r>
        <w:rPr>
          <w:rFonts w:hint="eastAsia"/>
        </w:rPr>
        <w:t>最后的总结</w:t>
      </w:r>
    </w:p>
    <w:p w14:paraId="2B512402" w14:textId="77777777" w:rsidR="00F520E3" w:rsidRDefault="00F520E3">
      <w:pPr>
        <w:rPr>
          <w:rFonts w:hint="eastAsia"/>
        </w:rPr>
      </w:pPr>
    </w:p>
    <w:p w14:paraId="256705EC" w14:textId="77777777" w:rsidR="00F520E3" w:rsidRDefault="00F520E3">
      <w:pPr>
        <w:rPr>
          <w:rFonts w:hint="eastAsia"/>
        </w:rPr>
      </w:pPr>
      <w:r>
        <w:rPr>
          <w:rFonts w:hint="eastAsia"/>
        </w:rPr>
        <w:t>掌握“炸酱面”的正确拼音和读音，不仅有助于语言学习，也能在日常交流中更准确地表达自己的意思。无论是品尝这道美味佳肴，还是与他人分享中华饮食文化，清晰的标准发音都是沟通的重要桥梁。</w:t>
      </w:r>
    </w:p>
    <w:p w14:paraId="4A95CA63" w14:textId="77777777" w:rsidR="00F520E3" w:rsidRDefault="00F520E3">
      <w:pPr>
        <w:rPr>
          <w:rFonts w:hint="eastAsia"/>
        </w:rPr>
      </w:pPr>
    </w:p>
    <w:p w14:paraId="6A5F6F9C" w14:textId="77777777" w:rsidR="00F520E3" w:rsidRDefault="00F52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3A0A2" w14:textId="6F820750" w:rsidR="004C53CD" w:rsidRDefault="004C53CD"/>
    <w:sectPr w:rsidR="004C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CD"/>
    <w:rsid w:val="00277131"/>
    <w:rsid w:val="004C53CD"/>
    <w:rsid w:val="00F5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4779A-0491-4434-A47B-ABA4D07A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