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9934E" w14:textId="77777777" w:rsidR="00373496" w:rsidRDefault="00373496">
      <w:pPr>
        <w:rPr>
          <w:rFonts w:hint="eastAsia"/>
        </w:rPr>
      </w:pPr>
      <w:r>
        <w:rPr>
          <w:rFonts w:hint="eastAsia"/>
        </w:rPr>
        <w:t>炸酱面怎么写拼音</w:t>
      </w:r>
    </w:p>
    <w:p w14:paraId="3FFADCC3" w14:textId="77777777" w:rsidR="00373496" w:rsidRDefault="00373496">
      <w:pPr>
        <w:rPr>
          <w:rFonts w:hint="eastAsia"/>
        </w:rPr>
      </w:pPr>
      <w:r>
        <w:rPr>
          <w:rFonts w:hint="eastAsia"/>
        </w:rPr>
        <w:t>“炸酱面”这个词的汉语拼音是“zhá jiàng miàn”。其中，“炸”读作“zhá”，是第四声；“酱”读作“jiàng”，也是第四声；“面”读作“miàn”，是第四声。这三个字组合在一起，构成了我们熟悉的一种中国传统面食的名字。</w:t>
      </w:r>
    </w:p>
    <w:p w14:paraId="4B30B9E2" w14:textId="77777777" w:rsidR="00373496" w:rsidRDefault="00373496">
      <w:pPr>
        <w:rPr>
          <w:rFonts w:hint="eastAsia"/>
        </w:rPr>
      </w:pPr>
    </w:p>
    <w:p w14:paraId="75BECD7A" w14:textId="77777777" w:rsidR="00373496" w:rsidRDefault="00373496">
      <w:pPr>
        <w:rPr>
          <w:rFonts w:hint="eastAsia"/>
        </w:rPr>
      </w:pPr>
    </w:p>
    <w:p w14:paraId="59343304" w14:textId="77777777" w:rsidR="00373496" w:rsidRDefault="00373496">
      <w:pPr>
        <w:rPr>
          <w:rFonts w:hint="eastAsia"/>
        </w:rPr>
      </w:pPr>
      <w:r>
        <w:rPr>
          <w:rFonts w:hint="eastAsia"/>
        </w:rPr>
        <w:t>炸酱面的来源与历史</w:t>
      </w:r>
    </w:p>
    <w:p w14:paraId="12B7D27E" w14:textId="77777777" w:rsidR="00373496" w:rsidRDefault="00373496">
      <w:pPr>
        <w:rPr>
          <w:rFonts w:hint="eastAsia"/>
        </w:rPr>
      </w:pPr>
      <w:r>
        <w:rPr>
          <w:rFonts w:hint="eastAsia"/>
        </w:rPr>
        <w:t>炸酱面起源于中国北方，尤其是北京地区，是北方饮食文化中非常有代表性的一道美食。它的历史可以追溯到几百年前，最早是作为宫廷御膳中的一道佳肴，后来逐渐流传到民间，成为百姓餐桌上的常见食物。</w:t>
      </w:r>
    </w:p>
    <w:p w14:paraId="3E7B2FDC" w14:textId="77777777" w:rsidR="00373496" w:rsidRDefault="00373496">
      <w:pPr>
        <w:rPr>
          <w:rFonts w:hint="eastAsia"/>
        </w:rPr>
      </w:pPr>
    </w:p>
    <w:p w14:paraId="576593D9" w14:textId="77777777" w:rsidR="00373496" w:rsidRDefault="00373496">
      <w:pPr>
        <w:rPr>
          <w:rFonts w:hint="eastAsia"/>
        </w:rPr>
      </w:pPr>
    </w:p>
    <w:p w14:paraId="03F659F5" w14:textId="77777777" w:rsidR="00373496" w:rsidRDefault="00373496">
      <w:pPr>
        <w:rPr>
          <w:rFonts w:hint="eastAsia"/>
        </w:rPr>
      </w:pPr>
      <w:r>
        <w:rPr>
          <w:rFonts w:hint="eastAsia"/>
        </w:rPr>
        <w:t>炸酱面的制作方法</w:t>
      </w:r>
    </w:p>
    <w:p w14:paraId="298C5FB2" w14:textId="77777777" w:rsidR="00373496" w:rsidRDefault="00373496">
      <w:pPr>
        <w:rPr>
          <w:rFonts w:hint="eastAsia"/>
        </w:rPr>
      </w:pPr>
      <w:r>
        <w:rPr>
          <w:rFonts w:hint="eastAsia"/>
        </w:rPr>
        <w:t>炸酱面的主要原料包括面条、黄酱或甜面酱、肉末以及各种配菜，比如黄瓜丝、胡萝卜丝、豆芽等。制作时，先将肉末炒香，再加入适量的酱料翻炒均匀，最后配上煮好的面条和配菜拌匀即可食用。这种做法保留了食材的原味，又让酱香与面香完美融合。</w:t>
      </w:r>
    </w:p>
    <w:p w14:paraId="7671E5C9" w14:textId="77777777" w:rsidR="00373496" w:rsidRDefault="00373496">
      <w:pPr>
        <w:rPr>
          <w:rFonts w:hint="eastAsia"/>
        </w:rPr>
      </w:pPr>
    </w:p>
    <w:p w14:paraId="4FA99A1B" w14:textId="77777777" w:rsidR="00373496" w:rsidRDefault="00373496">
      <w:pPr>
        <w:rPr>
          <w:rFonts w:hint="eastAsia"/>
        </w:rPr>
      </w:pPr>
    </w:p>
    <w:p w14:paraId="1EC34335" w14:textId="77777777" w:rsidR="00373496" w:rsidRDefault="00373496">
      <w:pPr>
        <w:rPr>
          <w:rFonts w:hint="eastAsia"/>
        </w:rPr>
      </w:pPr>
      <w:r>
        <w:rPr>
          <w:rFonts w:hint="eastAsia"/>
        </w:rPr>
        <w:t>炸酱面的文化意义</w:t>
      </w:r>
    </w:p>
    <w:p w14:paraId="50735356" w14:textId="77777777" w:rsidR="00373496" w:rsidRDefault="00373496">
      <w:pPr>
        <w:rPr>
          <w:rFonts w:hint="eastAsia"/>
        </w:rPr>
      </w:pPr>
      <w:r>
        <w:rPr>
          <w:rFonts w:hint="eastAsia"/>
        </w:rPr>
        <w:t>在中国饮食文化中，炸酱面不仅是一道美味的食物，更承载着浓厚的地方文化和家庭情感。它常常出现在节庆或家常饭桌上，象征着团圆与温馨。许多远离家乡的人，都会通过一碗炸酱面来寄托对故乡的思念。</w:t>
      </w:r>
    </w:p>
    <w:p w14:paraId="0130EC78" w14:textId="77777777" w:rsidR="00373496" w:rsidRDefault="00373496">
      <w:pPr>
        <w:rPr>
          <w:rFonts w:hint="eastAsia"/>
        </w:rPr>
      </w:pPr>
    </w:p>
    <w:p w14:paraId="2495260F" w14:textId="77777777" w:rsidR="00373496" w:rsidRDefault="00373496">
      <w:pPr>
        <w:rPr>
          <w:rFonts w:hint="eastAsia"/>
        </w:rPr>
      </w:pPr>
    </w:p>
    <w:p w14:paraId="5B704AB4" w14:textId="77777777" w:rsidR="00373496" w:rsidRDefault="00373496">
      <w:pPr>
        <w:rPr>
          <w:rFonts w:hint="eastAsia"/>
        </w:rPr>
      </w:pPr>
      <w:r>
        <w:rPr>
          <w:rFonts w:hint="eastAsia"/>
        </w:rPr>
        <w:t>炸酱面在现代的发展</w:t>
      </w:r>
    </w:p>
    <w:p w14:paraId="209A5124" w14:textId="77777777" w:rsidR="00373496" w:rsidRDefault="00373496">
      <w:pPr>
        <w:rPr>
          <w:rFonts w:hint="eastAsia"/>
        </w:rPr>
      </w:pPr>
      <w:r>
        <w:rPr>
          <w:rFonts w:hint="eastAsia"/>
        </w:rPr>
        <w:t>随着时代的发展，炸酱面也在不断创新和演变。在各大城市都可以看到各式各样的炸酱面馆，甚至出现了许多改良版本，如海鲜炸酱面、素食炸酱面等，满足了不同人群的口味需求。这道传统美食正在以新的姿态走向更广阔的市场。</w:t>
      </w:r>
    </w:p>
    <w:p w14:paraId="1604CCB8" w14:textId="77777777" w:rsidR="00373496" w:rsidRDefault="00373496">
      <w:pPr>
        <w:rPr>
          <w:rFonts w:hint="eastAsia"/>
        </w:rPr>
      </w:pPr>
    </w:p>
    <w:p w14:paraId="7BA9D385" w14:textId="77777777" w:rsidR="00373496" w:rsidRDefault="00373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D66AB" w14:textId="512E6371" w:rsidR="001C58E8" w:rsidRDefault="001C58E8"/>
    <w:sectPr w:rsidR="001C5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E8"/>
    <w:rsid w:val="001C58E8"/>
    <w:rsid w:val="00277131"/>
    <w:rsid w:val="0037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F9A2A-EADB-4D0B-9358-49309CB3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