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4BD6" w14:textId="77777777" w:rsidR="002C5519" w:rsidRDefault="002C5519">
      <w:pPr>
        <w:rPr>
          <w:rFonts w:hint="eastAsia"/>
        </w:rPr>
      </w:pPr>
      <w:r>
        <w:rPr>
          <w:rFonts w:hint="eastAsia"/>
        </w:rPr>
        <w:t>zha jiang mian de pin yin</w:t>
      </w:r>
    </w:p>
    <w:p w14:paraId="13C17A5F" w14:textId="77777777" w:rsidR="002C5519" w:rsidRDefault="002C5519">
      <w:pPr>
        <w:rPr>
          <w:rFonts w:hint="eastAsia"/>
        </w:rPr>
      </w:pPr>
      <w:r>
        <w:rPr>
          <w:rFonts w:hint="eastAsia"/>
        </w:rPr>
        <w:t>炸酱面是中国北方非常受欢迎的一种传统面食，尤其在北京地区有着悠久的历史和深厚的文化底蕴。它的名字来源于主要的配料——炸酱，这是一种用黄豆酱或者甜面酱经过特殊加工制成的酱料，味道鲜美且富有层次感。</w:t>
      </w:r>
    </w:p>
    <w:p w14:paraId="5361F93A" w14:textId="77777777" w:rsidR="002C5519" w:rsidRDefault="002C5519">
      <w:pPr>
        <w:rPr>
          <w:rFonts w:hint="eastAsia"/>
        </w:rPr>
      </w:pPr>
    </w:p>
    <w:p w14:paraId="3B45A7FE" w14:textId="77777777" w:rsidR="002C5519" w:rsidRDefault="002C5519">
      <w:pPr>
        <w:rPr>
          <w:rFonts w:hint="eastAsia"/>
        </w:rPr>
      </w:pPr>
    </w:p>
    <w:p w14:paraId="199AD2F8" w14:textId="77777777" w:rsidR="002C5519" w:rsidRDefault="002C5519">
      <w:pPr>
        <w:rPr>
          <w:rFonts w:hint="eastAsia"/>
        </w:rPr>
      </w:pPr>
      <w:r>
        <w:rPr>
          <w:rFonts w:hint="eastAsia"/>
        </w:rPr>
        <w:t>lai yuan yu li shi</w:t>
      </w:r>
    </w:p>
    <w:p w14:paraId="7B2AC0BD" w14:textId="77777777" w:rsidR="002C5519" w:rsidRDefault="002C5519">
      <w:pPr>
        <w:rPr>
          <w:rFonts w:hint="eastAsia"/>
        </w:rPr>
      </w:pPr>
      <w:r>
        <w:rPr>
          <w:rFonts w:hint="eastAsia"/>
        </w:rPr>
        <w:t>关于炸酱面的起源，有很多种说法。其中一种流传较广的说法是它起源于山东地区的民间饮食文化，并随着人口迁移逐渐传播到北京及其他北方城市。另一种说法则认为它是清朝宫廷中的一种御膳演变而来。</w:t>
      </w:r>
    </w:p>
    <w:p w14:paraId="1F403EF3" w14:textId="77777777" w:rsidR="002C5519" w:rsidRDefault="002C5519">
      <w:pPr>
        <w:rPr>
          <w:rFonts w:hint="eastAsia"/>
        </w:rPr>
      </w:pPr>
    </w:p>
    <w:p w14:paraId="00F8C41B" w14:textId="77777777" w:rsidR="002C5519" w:rsidRDefault="002C5519">
      <w:pPr>
        <w:rPr>
          <w:rFonts w:hint="eastAsia"/>
        </w:rPr>
      </w:pPr>
    </w:p>
    <w:p w14:paraId="15508067" w14:textId="77777777" w:rsidR="002C5519" w:rsidRDefault="002C5519">
      <w:pPr>
        <w:rPr>
          <w:rFonts w:hint="eastAsia"/>
        </w:rPr>
      </w:pPr>
      <w:r>
        <w:rPr>
          <w:rFonts w:hint="eastAsia"/>
        </w:rPr>
        <w:t>zhi zuo gong yi</w:t>
      </w:r>
    </w:p>
    <w:p w14:paraId="4C0E1E07" w14:textId="77777777" w:rsidR="002C5519" w:rsidRDefault="002C5519">
      <w:pPr>
        <w:rPr>
          <w:rFonts w:hint="eastAsia"/>
        </w:rPr>
      </w:pPr>
      <w:r>
        <w:rPr>
          <w:rFonts w:hint="eastAsia"/>
        </w:rPr>
        <w:t>制作炸酱面的过程相对复杂，但每一步都非常讲究。首先需要准备好面条，通常选用的是手擀面或刀削面，这样的面条更加筋道。然后就是关键的炸酱环节，将猪肉切成丁状，在锅中煸炒至出油后加入黄豆酱继续翻炒，直至香气四溢。还会准备一些黄瓜丝、萝卜丝等蔬菜作为配菜。</w:t>
      </w:r>
    </w:p>
    <w:p w14:paraId="04458040" w14:textId="77777777" w:rsidR="002C5519" w:rsidRDefault="002C5519">
      <w:pPr>
        <w:rPr>
          <w:rFonts w:hint="eastAsia"/>
        </w:rPr>
      </w:pPr>
    </w:p>
    <w:p w14:paraId="6DF294D9" w14:textId="77777777" w:rsidR="002C5519" w:rsidRDefault="002C5519">
      <w:pPr>
        <w:rPr>
          <w:rFonts w:hint="eastAsia"/>
        </w:rPr>
      </w:pPr>
    </w:p>
    <w:p w14:paraId="119A00D5" w14:textId="77777777" w:rsidR="002C5519" w:rsidRDefault="002C5519">
      <w:pPr>
        <w:rPr>
          <w:rFonts w:hint="eastAsia"/>
        </w:rPr>
      </w:pPr>
      <w:r>
        <w:rPr>
          <w:rFonts w:hint="eastAsia"/>
        </w:rPr>
        <w:t>shi yong fang fa</w:t>
      </w:r>
    </w:p>
    <w:p w14:paraId="1E87604F" w14:textId="77777777" w:rsidR="002C5519" w:rsidRDefault="002C5519">
      <w:pPr>
        <w:rPr>
          <w:rFonts w:hint="eastAsia"/>
        </w:rPr>
      </w:pPr>
      <w:r>
        <w:rPr>
          <w:rFonts w:hint="eastAsia"/>
        </w:rPr>
        <w:t>吃炸酱面时，一般会把煮好的面条捞出来放在碗里，再加上适量的炸酱以及各种蔬菜丝。最后再拌上一点蒜末、醋或者其他调料来提升整体口感。这种食物不仅美味可口，而且营养均衡，能够满足人体对蛋白质、维生素等多种营养物质的需求。</w:t>
      </w:r>
    </w:p>
    <w:p w14:paraId="24F40BDF" w14:textId="77777777" w:rsidR="002C5519" w:rsidRDefault="002C5519">
      <w:pPr>
        <w:rPr>
          <w:rFonts w:hint="eastAsia"/>
        </w:rPr>
      </w:pPr>
    </w:p>
    <w:p w14:paraId="39C7E24C" w14:textId="77777777" w:rsidR="002C5519" w:rsidRDefault="002C5519">
      <w:pPr>
        <w:rPr>
          <w:rFonts w:hint="eastAsia"/>
        </w:rPr>
      </w:pPr>
    </w:p>
    <w:p w14:paraId="03826435" w14:textId="77777777" w:rsidR="002C5519" w:rsidRDefault="002C5519">
      <w:pPr>
        <w:rPr>
          <w:rFonts w:hint="eastAsia"/>
        </w:rPr>
      </w:pPr>
      <w:r>
        <w:rPr>
          <w:rFonts w:hint="eastAsia"/>
        </w:rPr>
        <w:t>zai xian dai she hui zhong de di wei</w:t>
      </w:r>
    </w:p>
    <w:p w14:paraId="25DB5116" w14:textId="77777777" w:rsidR="002C5519" w:rsidRDefault="002C5519">
      <w:pPr>
        <w:rPr>
          <w:rFonts w:hint="eastAsia"/>
        </w:rPr>
      </w:pPr>
      <w:r>
        <w:rPr>
          <w:rFonts w:hint="eastAsia"/>
        </w:rPr>
        <w:t>即使在现代社会，炸酱面仍然保持着其独特的魅力。无论是家庭餐桌还是餐馆菜单上都能见到它的身影。特别是在夏季，一碗凉爽适口的炸酱面更是让人食欲大增。随着人们对健康饮食越来越重视，现在也有不少改良版低脂低盐版本出现以适应不同消费者需求。</w:t>
      </w:r>
    </w:p>
    <w:p w14:paraId="66711F1A" w14:textId="77777777" w:rsidR="002C5519" w:rsidRDefault="002C5519">
      <w:pPr>
        <w:rPr>
          <w:rFonts w:hint="eastAsia"/>
        </w:rPr>
      </w:pPr>
    </w:p>
    <w:p w14:paraId="05CD3C0D" w14:textId="77777777" w:rsidR="002C5519" w:rsidRDefault="002C5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D0B71" w14:textId="1CC32774" w:rsidR="007C00B6" w:rsidRDefault="007C00B6"/>
    <w:sectPr w:rsidR="007C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B6"/>
    <w:rsid w:val="00277131"/>
    <w:rsid w:val="002C5519"/>
    <w:rsid w:val="007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2F9E0-A924-4BEB-A417-CD7836B9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