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1214" w14:textId="77777777" w:rsidR="005E090D" w:rsidRDefault="005E090D">
      <w:pPr>
        <w:rPr>
          <w:rFonts w:hint="eastAsia"/>
        </w:rPr>
      </w:pPr>
      <w:r>
        <w:rPr>
          <w:rFonts w:hint="eastAsia"/>
        </w:rPr>
        <w:t>炸酱面中“炸”的拼音怎么写</w:t>
      </w:r>
    </w:p>
    <w:p w14:paraId="17E9E518" w14:textId="77777777" w:rsidR="005E090D" w:rsidRDefault="005E090D">
      <w:pPr>
        <w:rPr>
          <w:rFonts w:hint="eastAsia"/>
        </w:rPr>
      </w:pPr>
      <w:r>
        <w:rPr>
          <w:rFonts w:hint="eastAsia"/>
        </w:rPr>
        <w:t>在日常生活中，许多人喜欢吃一种传统中式面食——炸酱面。这道美食以浓郁的酱料和劲道的手擀面而闻名，但其中的一个字却常常引起困惑：“炸”到底是读zhà还是zhá？这个问题看似简单，实则涉及汉语多音字的使用规则。</w:t>
      </w:r>
    </w:p>
    <w:p w14:paraId="2C2B8B42" w14:textId="77777777" w:rsidR="005E090D" w:rsidRDefault="005E090D">
      <w:pPr>
        <w:rPr>
          <w:rFonts w:hint="eastAsia"/>
        </w:rPr>
      </w:pPr>
    </w:p>
    <w:p w14:paraId="599FB9DE" w14:textId="77777777" w:rsidR="005E090D" w:rsidRDefault="005E090D">
      <w:pPr>
        <w:rPr>
          <w:rFonts w:hint="eastAsia"/>
        </w:rPr>
      </w:pPr>
    </w:p>
    <w:p w14:paraId="28AD01E8" w14:textId="77777777" w:rsidR="005E090D" w:rsidRDefault="005E090D">
      <w:pPr>
        <w:rPr>
          <w:rFonts w:hint="eastAsia"/>
        </w:rPr>
      </w:pPr>
      <w:r>
        <w:rPr>
          <w:rFonts w:hint="eastAsia"/>
        </w:rPr>
        <w:t>“炸”字的基本读音与含义</w:t>
      </w:r>
    </w:p>
    <w:p w14:paraId="716B13B6" w14:textId="77777777" w:rsidR="005E090D" w:rsidRDefault="005E090D">
      <w:pPr>
        <w:rPr>
          <w:rFonts w:hint="eastAsia"/>
        </w:rPr>
      </w:pPr>
      <w:r>
        <w:rPr>
          <w:rFonts w:hint="eastAsia"/>
        </w:rPr>
        <w:t>“炸”是一个典型的多音字，在现代汉语中有两种常见读音：zhà 和 zhá。读作zhà时，主要表示爆炸、爆裂的意思，例如“炸弹”、“炸药”等词；而读作zhá时，则通常指用油煎、炒的方式使食物变熟或变脆，如“炸鸡”、“炸鱼”。</w:t>
      </w:r>
    </w:p>
    <w:p w14:paraId="3A4E7380" w14:textId="77777777" w:rsidR="005E090D" w:rsidRDefault="005E090D">
      <w:pPr>
        <w:rPr>
          <w:rFonts w:hint="eastAsia"/>
        </w:rPr>
      </w:pPr>
    </w:p>
    <w:p w14:paraId="383519B7" w14:textId="77777777" w:rsidR="005E090D" w:rsidRDefault="005E090D">
      <w:pPr>
        <w:rPr>
          <w:rFonts w:hint="eastAsia"/>
        </w:rPr>
      </w:pPr>
    </w:p>
    <w:p w14:paraId="5476C349" w14:textId="77777777" w:rsidR="005E090D" w:rsidRDefault="005E090D">
      <w:pPr>
        <w:rPr>
          <w:rFonts w:hint="eastAsia"/>
        </w:rPr>
      </w:pPr>
      <w:r>
        <w:rPr>
          <w:rFonts w:hint="eastAsia"/>
        </w:rPr>
        <w:t>炸酱面中的“炸”应如何读</w:t>
      </w:r>
    </w:p>
    <w:p w14:paraId="78610789" w14:textId="77777777" w:rsidR="005E090D" w:rsidRDefault="005E090D">
      <w:pPr>
        <w:rPr>
          <w:rFonts w:hint="eastAsia"/>
        </w:rPr>
      </w:pPr>
      <w:r>
        <w:rPr>
          <w:rFonts w:hint="eastAsia"/>
        </w:rPr>
        <w:t>回到“炸酱面”这个词语，“炸”在这里的正确读音是zhá。因为这个词描述的是将酱料通过热油煸炒使其香味释放，并非发生爆炸或破裂现象。因此，按照语义理解，应当选择zhá作为标准发音。</w:t>
      </w:r>
    </w:p>
    <w:p w14:paraId="51281C2B" w14:textId="77777777" w:rsidR="005E090D" w:rsidRDefault="005E090D">
      <w:pPr>
        <w:rPr>
          <w:rFonts w:hint="eastAsia"/>
        </w:rPr>
      </w:pPr>
    </w:p>
    <w:p w14:paraId="068F6580" w14:textId="77777777" w:rsidR="005E090D" w:rsidRDefault="005E090D">
      <w:pPr>
        <w:rPr>
          <w:rFonts w:hint="eastAsia"/>
        </w:rPr>
      </w:pPr>
    </w:p>
    <w:p w14:paraId="11D2A14C" w14:textId="77777777" w:rsidR="005E090D" w:rsidRDefault="005E090D">
      <w:pPr>
        <w:rPr>
          <w:rFonts w:hint="eastAsia"/>
        </w:rPr>
      </w:pPr>
      <w:r>
        <w:rPr>
          <w:rFonts w:hint="eastAsia"/>
        </w:rPr>
        <w:t>为何有人会误读为zhà</w:t>
      </w:r>
    </w:p>
    <w:p w14:paraId="22C01574" w14:textId="77777777" w:rsidR="005E090D" w:rsidRDefault="005E090D">
      <w:pPr>
        <w:rPr>
          <w:rFonts w:hint="eastAsia"/>
        </w:rPr>
      </w:pPr>
      <w:r>
        <w:rPr>
          <w:rFonts w:hint="eastAsia"/>
        </w:rPr>
        <w:t>尽管官方语言规范已经明确指出其读音，但在实际交流中，仍有不少人将“炸酱面”中的“炸”误读为zhà。这种错误可能源于对汉字读音的不熟悉，或是受到同音字干扰所致。部分地区的方言习惯也可能影响普通话发音。</w:t>
      </w:r>
    </w:p>
    <w:p w14:paraId="31F16102" w14:textId="77777777" w:rsidR="005E090D" w:rsidRDefault="005E090D">
      <w:pPr>
        <w:rPr>
          <w:rFonts w:hint="eastAsia"/>
        </w:rPr>
      </w:pPr>
    </w:p>
    <w:p w14:paraId="2AD538B0" w14:textId="77777777" w:rsidR="005E090D" w:rsidRDefault="005E090D">
      <w:pPr>
        <w:rPr>
          <w:rFonts w:hint="eastAsia"/>
        </w:rPr>
      </w:pPr>
    </w:p>
    <w:p w14:paraId="1CFAC3FA" w14:textId="77777777" w:rsidR="005E090D" w:rsidRDefault="005E090D">
      <w:pPr>
        <w:rPr>
          <w:rFonts w:hint="eastAsia"/>
        </w:rPr>
      </w:pPr>
      <w:r>
        <w:rPr>
          <w:rFonts w:hint="eastAsia"/>
        </w:rPr>
        <w:t>权威资料的支持</w:t>
      </w:r>
    </w:p>
    <w:p w14:paraId="5622B7EB" w14:textId="77777777" w:rsidR="005E090D" w:rsidRDefault="005E090D">
      <w:pPr>
        <w:rPr>
          <w:rFonts w:hint="eastAsia"/>
        </w:rPr>
      </w:pPr>
      <w:r>
        <w:rPr>
          <w:rFonts w:hint="eastAsia"/>
        </w:rPr>
        <w:t>查阅《现代汉语词典》或其他权威语文工具书，均可确认“炸酱面”中“炸”的标准读音为zhá。这也被各类国家级语言测试（如普通话水平测试）所采纳，成为统一评分依据。</w:t>
      </w:r>
    </w:p>
    <w:p w14:paraId="6CD79DF9" w14:textId="77777777" w:rsidR="005E090D" w:rsidRDefault="005E090D">
      <w:pPr>
        <w:rPr>
          <w:rFonts w:hint="eastAsia"/>
        </w:rPr>
      </w:pPr>
    </w:p>
    <w:p w14:paraId="37A9665F" w14:textId="77777777" w:rsidR="005E090D" w:rsidRDefault="005E090D">
      <w:pPr>
        <w:rPr>
          <w:rFonts w:hint="eastAsia"/>
        </w:rPr>
      </w:pPr>
    </w:p>
    <w:p w14:paraId="56FD4872" w14:textId="77777777" w:rsidR="005E090D" w:rsidRDefault="005E090D">
      <w:pPr>
        <w:rPr>
          <w:rFonts w:hint="eastAsia"/>
        </w:rPr>
      </w:pPr>
      <w:r>
        <w:rPr>
          <w:rFonts w:hint="eastAsia"/>
        </w:rPr>
        <w:t>最后的总结</w:t>
      </w:r>
    </w:p>
    <w:p w14:paraId="69AF67B2" w14:textId="77777777" w:rsidR="005E090D" w:rsidRDefault="005E090D">
      <w:pPr>
        <w:rPr>
          <w:rFonts w:hint="eastAsia"/>
        </w:rPr>
      </w:pPr>
      <w:r>
        <w:rPr>
          <w:rFonts w:hint="eastAsia"/>
        </w:rPr>
        <w:t>了解并掌握“炸”字在不同语境下的正确读法，有助于提升我们的语言表达能力。“炸酱面”作为一道广受欢迎的传统美食，其名称中的“炸”理应读作zhá。希望这篇文章能帮助读者更好地理解和运用这一常用汉字。</w:t>
      </w:r>
    </w:p>
    <w:p w14:paraId="2DF6BBED" w14:textId="77777777" w:rsidR="005E090D" w:rsidRDefault="005E090D">
      <w:pPr>
        <w:rPr>
          <w:rFonts w:hint="eastAsia"/>
        </w:rPr>
      </w:pPr>
    </w:p>
    <w:p w14:paraId="6C2D724F" w14:textId="77777777" w:rsidR="005E090D" w:rsidRDefault="005E0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13517" w14:textId="6D944524" w:rsidR="00C12C98" w:rsidRDefault="00C12C98"/>
    <w:sectPr w:rsidR="00C12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98"/>
    <w:rsid w:val="00277131"/>
    <w:rsid w:val="005E090D"/>
    <w:rsid w:val="00C1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B0355-3334-4285-A4F7-6D88C0A8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