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6194" w14:textId="77777777" w:rsidR="009B4ED4" w:rsidRDefault="009B4ED4">
      <w:pPr>
        <w:rPr>
          <w:rFonts w:hint="eastAsia"/>
        </w:rPr>
      </w:pPr>
      <w:r>
        <w:rPr>
          <w:rFonts w:hint="eastAsia"/>
        </w:rPr>
        <w:t>zha jiang de han yu pin yin</w:t>
      </w:r>
    </w:p>
    <w:p w14:paraId="7A49151E" w14:textId="77777777" w:rsidR="009B4ED4" w:rsidRDefault="009B4ED4">
      <w:pPr>
        <w:rPr>
          <w:rFonts w:hint="eastAsia"/>
        </w:rPr>
      </w:pPr>
      <w:r>
        <w:rPr>
          <w:rFonts w:hint="eastAsia"/>
        </w:rPr>
        <w:t>“炸酱”的汉语拼音是“zhà jiàng”。其中，“炸”读作“zhà”，第四声，意思是经过高温油炸的过程；而“酱”读作“jiàng”，第四声，指的是一种由豆类或其他食材发酵制成的调味品。这两个字合在一起，通常指的是中国北方地区非常经典的一种食物搭配方式。</w:t>
      </w:r>
    </w:p>
    <w:p w14:paraId="295117FD" w14:textId="77777777" w:rsidR="009B4ED4" w:rsidRDefault="009B4ED4">
      <w:pPr>
        <w:rPr>
          <w:rFonts w:hint="eastAsia"/>
        </w:rPr>
      </w:pPr>
    </w:p>
    <w:p w14:paraId="7A7DBC96" w14:textId="77777777" w:rsidR="009B4ED4" w:rsidRDefault="009B4ED4">
      <w:pPr>
        <w:rPr>
          <w:rFonts w:hint="eastAsia"/>
        </w:rPr>
      </w:pPr>
    </w:p>
    <w:p w14:paraId="7EF6547B" w14:textId="77777777" w:rsidR="009B4ED4" w:rsidRDefault="009B4ED4">
      <w:pPr>
        <w:rPr>
          <w:rFonts w:hint="eastAsia"/>
        </w:rPr>
      </w:pPr>
      <w:r>
        <w:rPr>
          <w:rFonts w:hint="eastAsia"/>
        </w:rPr>
        <w:t>zha jiang de lai yuan</w:t>
      </w:r>
    </w:p>
    <w:p w14:paraId="50D0E383" w14:textId="77777777" w:rsidR="009B4ED4" w:rsidRDefault="009B4ED4">
      <w:pPr>
        <w:rPr>
          <w:rFonts w:hint="eastAsia"/>
        </w:rPr>
      </w:pPr>
      <w:r>
        <w:rPr>
          <w:rFonts w:hint="eastAsia"/>
        </w:rPr>
        <w:t>炸酱的历史可以追溯到几百年前的中国明清时期。它最早起源于北京，并逐渐传播到河北、山东等地。在传统上，炸酱是以黄豆为主要原料，经过蒸煮、发酵、熬制后加入肉末和其他调料炒制而成。这种酱料味道浓郁、咸香适口，非常适合搭配面食。</w:t>
      </w:r>
    </w:p>
    <w:p w14:paraId="5246664D" w14:textId="77777777" w:rsidR="009B4ED4" w:rsidRDefault="009B4ED4">
      <w:pPr>
        <w:rPr>
          <w:rFonts w:hint="eastAsia"/>
        </w:rPr>
      </w:pPr>
    </w:p>
    <w:p w14:paraId="41B7E2EB" w14:textId="77777777" w:rsidR="009B4ED4" w:rsidRDefault="009B4ED4">
      <w:pPr>
        <w:rPr>
          <w:rFonts w:hint="eastAsia"/>
        </w:rPr>
      </w:pPr>
    </w:p>
    <w:p w14:paraId="1939F20C" w14:textId="77777777" w:rsidR="009B4ED4" w:rsidRDefault="009B4ED4">
      <w:pPr>
        <w:rPr>
          <w:rFonts w:hint="eastAsia"/>
        </w:rPr>
      </w:pPr>
      <w:r>
        <w:rPr>
          <w:rFonts w:hint="eastAsia"/>
        </w:rPr>
        <w:t>zha jiang mian — yi zhong dai biao xing chi wu</w:t>
      </w:r>
    </w:p>
    <w:p w14:paraId="3D652688" w14:textId="77777777" w:rsidR="009B4ED4" w:rsidRDefault="009B4ED4">
      <w:pPr>
        <w:rPr>
          <w:rFonts w:hint="eastAsia"/>
        </w:rPr>
      </w:pPr>
      <w:r>
        <w:rPr>
          <w:rFonts w:hint="eastAsia"/>
        </w:rPr>
        <w:t>提到炸酱，就不得不提“炸酱面”——这是一道极具代表性的中式面食。炸酱面上的炸酱通常是用猪肉末和特制甜面酱炒制而成，再加上黄瓜丝、萝卜丝等配菜，口感层次丰富，既有酱香又有蔬菜的清爽。</w:t>
      </w:r>
    </w:p>
    <w:p w14:paraId="1F7D91E8" w14:textId="77777777" w:rsidR="009B4ED4" w:rsidRDefault="009B4ED4">
      <w:pPr>
        <w:rPr>
          <w:rFonts w:hint="eastAsia"/>
        </w:rPr>
      </w:pPr>
    </w:p>
    <w:p w14:paraId="2714515A" w14:textId="77777777" w:rsidR="009B4ED4" w:rsidRDefault="009B4ED4">
      <w:pPr>
        <w:rPr>
          <w:rFonts w:hint="eastAsia"/>
        </w:rPr>
      </w:pPr>
    </w:p>
    <w:p w14:paraId="78D88037" w14:textId="77777777" w:rsidR="009B4ED4" w:rsidRDefault="009B4ED4">
      <w:pPr>
        <w:rPr>
          <w:rFonts w:hint="eastAsia"/>
        </w:rPr>
      </w:pPr>
      <w:r>
        <w:rPr>
          <w:rFonts w:hint="eastAsia"/>
        </w:rPr>
        <w:t>jia ting zhi zu he shi yong fang fa</w:t>
      </w:r>
    </w:p>
    <w:p w14:paraId="45ED4D66" w14:textId="77777777" w:rsidR="009B4ED4" w:rsidRDefault="009B4ED4">
      <w:pPr>
        <w:rPr>
          <w:rFonts w:hint="eastAsia"/>
        </w:rPr>
      </w:pPr>
      <w:r>
        <w:rPr>
          <w:rFonts w:hint="eastAsia"/>
        </w:rPr>
        <w:t>在家庭中制作炸酱并不复杂。首先准备好主要材料如黄豆酱或甜面酱、五花肉末、葱姜蒜等，再按照一定比例调配好调料。锅中放油，将肉末煸炒至出油，然后加入酱料慢慢翻炒，直至香气四溢即可。</w:t>
      </w:r>
    </w:p>
    <w:p w14:paraId="2DF42DFC" w14:textId="77777777" w:rsidR="009B4ED4" w:rsidRDefault="009B4ED4">
      <w:pPr>
        <w:rPr>
          <w:rFonts w:hint="eastAsia"/>
        </w:rPr>
      </w:pPr>
    </w:p>
    <w:p w14:paraId="6B641527" w14:textId="77777777" w:rsidR="009B4ED4" w:rsidRDefault="009B4ED4">
      <w:pPr>
        <w:rPr>
          <w:rFonts w:hint="eastAsia"/>
        </w:rPr>
      </w:pPr>
    </w:p>
    <w:p w14:paraId="1C66CB47" w14:textId="77777777" w:rsidR="009B4ED4" w:rsidRDefault="009B4ED4">
      <w:pPr>
        <w:rPr>
          <w:rFonts w:hint="eastAsia"/>
        </w:rPr>
      </w:pPr>
      <w:r>
        <w:rPr>
          <w:rFonts w:hint="eastAsia"/>
        </w:rPr>
        <w:t>zha jiang de di fang te se</w:t>
      </w:r>
    </w:p>
    <w:p w14:paraId="13D8AFA6" w14:textId="77777777" w:rsidR="009B4ED4" w:rsidRDefault="009B4ED4">
      <w:pPr>
        <w:rPr>
          <w:rFonts w:hint="eastAsia"/>
        </w:rPr>
      </w:pPr>
      <w:r>
        <w:rPr>
          <w:rFonts w:hint="eastAsia"/>
        </w:rPr>
        <w:t>不同地区的炸酱有着各自的特点。比如在北京，人们偏爱使用甜面酱来制作炸酱；而在东北地区，则更喜欢用豆瓣酱为基础。这些地方差异使得炸酱文化更加丰富多彩。</w:t>
      </w:r>
    </w:p>
    <w:p w14:paraId="2C450954" w14:textId="77777777" w:rsidR="009B4ED4" w:rsidRDefault="009B4ED4">
      <w:pPr>
        <w:rPr>
          <w:rFonts w:hint="eastAsia"/>
        </w:rPr>
      </w:pPr>
    </w:p>
    <w:p w14:paraId="281F54C5" w14:textId="77777777" w:rsidR="009B4ED4" w:rsidRDefault="009B4ED4">
      <w:pPr>
        <w:rPr>
          <w:rFonts w:hint="eastAsia"/>
        </w:rPr>
      </w:pPr>
    </w:p>
    <w:p w14:paraId="0FEA6D75" w14:textId="77777777" w:rsidR="009B4ED4" w:rsidRDefault="009B4ED4">
      <w:pPr>
        <w:rPr>
          <w:rFonts w:hint="eastAsia"/>
        </w:rPr>
      </w:pPr>
      <w:r>
        <w:rPr>
          <w:rFonts w:hint="eastAsia"/>
        </w:rPr>
        <w:t>jie shao yi xie yu zha jiang you guan de mei shi</w:t>
      </w:r>
    </w:p>
    <w:p w14:paraId="791E37CC" w14:textId="77777777" w:rsidR="009B4ED4" w:rsidRDefault="009B4ED4">
      <w:pPr>
        <w:rPr>
          <w:rFonts w:hint="eastAsia"/>
        </w:rPr>
      </w:pPr>
      <w:r>
        <w:rPr>
          <w:rFonts w:hint="eastAsia"/>
        </w:rPr>
        <w:t>除了炸酱面之外，炸酱还可以用来做炸酱拌饭、炸酱饼等多种美食。它的应用范围广泛，深受各个年龄段人群的喜爱。</w:t>
      </w:r>
    </w:p>
    <w:p w14:paraId="6199ABA2" w14:textId="77777777" w:rsidR="009B4ED4" w:rsidRDefault="009B4ED4">
      <w:pPr>
        <w:rPr>
          <w:rFonts w:hint="eastAsia"/>
        </w:rPr>
      </w:pPr>
    </w:p>
    <w:p w14:paraId="26F93C11" w14:textId="77777777" w:rsidR="009B4ED4" w:rsidRDefault="009B4ED4">
      <w:pPr>
        <w:rPr>
          <w:rFonts w:hint="eastAsia"/>
        </w:rPr>
      </w:pPr>
    </w:p>
    <w:p w14:paraId="13D4A285" w14:textId="77777777" w:rsidR="009B4ED4" w:rsidRDefault="009B4ED4">
      <w:pPr>
        <w:rPr>
          <w:rFonts w:hint="eastAsia"/>
        </w:rPr>
      </w:pPr>
      <w:r>
        <w:rPr>
          <w:rFonts w:hint="eastAsia"/>
        </w:rPr>
        <w:t>zong he ping jia</w:t>
      </w:r>
    </w:p>
    <w:p w14:paraId="3D755E82" w14:textId="77777777" w:rsidR="009B4ED4" w:rsidRDefault="009B4ED4">
      <w:pPr>
        <w:rPr>
          <w:rFonts w:hint="eastAsia"/>
        </w:rPr>
      </w:pPr>
      <w:r>
        <w:rPr>
          <w:rFonts w:hint="eastAsia"/>
        </w:rPr>
        <w:t>炸酱作为一种传统的中式调味品，不仅承载着丰富的历史文化，也体现了中国人对面食文化的热爱与创新精神。无论是在家常餐桌还是餐馆里，炸酱都扮演着重要的角色。</w:t>
      </w:r>
    </w:p>
    <w:p w14:paraId="4B21768C" w14:textId="77777777" w:rsidR="009B4ED4" w:rsidRDefault="009B4ED4">
      <w:pPr>
        <w:rPr>
          <w:rFonts w:hint="eastAsia"/>
        </w:rPr>
      </w:pPr>
    </w:p>
    <w:p w14:paraId="378F6BBA" w14:textId="77777777" w:rsidR="009B4ED4" w:rsidRDefault="009B4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860F5" w14:textId="5DCDB46C" w:rsidR="00746D49" w:rsidRDefault="00746D49"/>
    <w:sectPr w:rsidR="0074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9"/>
    <w:rsid w:val="00277131"/>
    <w:rsid w:val="00746D49"/>
    <w:rsid w:val="009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04D2-F7ED-44FB-9307-EFCD1053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