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A8916" w14:textId="77777777" w:rsidR="00BF4119" w:rsidRDefault="00BF4119">
      <w:pPr>
        <w:rPr>
          <w:rFonts w:hint="eastAsia"/>
        </w:rPr>
      </w:pPr>
      <w:r>
        <w:rPr>
          <w:rFonts w:hint="eastAsia"/>
        </w:rPr>
        <w:t>炸酱的拼音是什么</w:t>
      </w:r>
    </w:p>
    <w:p w14:paraId="03A85530" w14:textId="77777777" w:rsidR="00BF4119" w:rsidRDefault="00BF4119">
      <w:pPr>
        <w:rPr>
          <w:rFonts w:hint="eastAsia"/>
        </w:rPr>
      </w:pPr>
      <w:r>
        <w:rPr>
          <w:rFonts w:hint="eastAsia"/>
        </w:rPr>
        <w:t>“炸酱”的拼音是“zhá jiàng”。其中，“炸”读作“zhá”，第四声，表示一种烹饪方法，通常是将食物放入热油中煎至金黄酥脆；而“酱”则读作“jiàng”，第四声，指的是用豆类或其他食材制成的糊状调味品。两者合起来，“炸酱”通常指的是一种经过油炸后制成的酱料，广泛用于中国各地的饮食文化中。</w:t>
      </w:r>
    </w:p>
    <w:p w14:paraId="737B92B7" w14:textId="77777777" w:rsidR="00BF4119" w:rsidRDefault="00BF4119">
      <w:pPr>
        <w:rPr>
          <w:rFonts w:hint="eastAsia"/>
        </w:rPr>
      </w:pPr>
    </w:p>
    <w:p w14:paraId="4C607853" w14:textId="77777777" w:rsidR="00BF4119" w:rsidRDefault="00BF4119">
      <w:pPr>
        <w:rPr>
          <w:rFonts w:hint="eastAsia"/>
        </w:rPr>
      </w:pPr>
    </w:p>
    <w:p w14:paraId="6A6F5763" w14:textId="77777777" w:rsidR="00BF4119" w:rsidRDefault="00BF4119">
      <w:pPr>
        <w:rPr>
          <w:rFonts w:hint="eastAsia"/>
        </w:rPr>
      </w:pPr>
      <w:r>
        <w:rPr>
          <w:rFonts w:hint="eastAsia"/>
        </w:rPr>
        <w:t>炸酱的基本制作方法</w:t>
      </w:r>
    </w:p>
    <w:p w14:paraId="342F0053" w14:textId="77777777" w:rsidR="00BF4119" w:rsidRDefault="00BF4119">
      <w:pPr>
        <w:rPr>
          <w:rFonts w:hint="eastAsia"/>
        </w:rPr>
      </w:pPr>
      <w:r>
        <w:rPr>
          <w:rFonts w:hint="eastAsia"/>
        </w:rPr>
        <w:t>炸酱的制作方法因地域和口味的不同而略有差异，但基本步骤大致相同。选择优质黄豆或大豆作为主要原料，将其浸泡、蒸煮至软烂，然后晾凉并进行发酵处理。发酵完成后，将豆子捣碎，加入适量的水、盐以及各种香料（如辣椒、姜、蒜等），再放入锅中用油炒制，最终形成浓稠的酱料。这个过程中，“炸”的环节尤为关键，它不仅提升了酱料的香气，也延长了保存时间。</w:t>
      </w:r>
    </w:p>
    <w:p w14:paraId="60FF9CDB" w14:textId="77777777" w:rsidR="00BF4119" w:rsidRDefault="00BF4119">
      <w:pPr>
        <w:rPr>
          <w:rFonts w:hint="eastAsia"/>
        </w:rPr>
      </w:pPr>
    </w:p>
    <w:p w14:paraId="08738D61" w14:textId="77777777" w:rsidR="00BF4119" w:rsidRDefault="00BF4119">
      <w:pPr>
        <w:rPr>
          <w:rFonts w:hint="eastAsia"/>
        </w:rPr>
      </w:pPr>
    </w:p>
    <w:p w14:paraId="267F5FDB" w14:textId="77777777" w:rsidR="00BF4119" w:rsidRDefault="00BF4119">
      <w:pPr>
        <w:rPr>
          <w:rFonts w:hint="eastAsia"/>
        </w:rPr>
      </w:pPr>
      <w:r>
        <w:rPr>
          <w:rFonts w:hint="eastAsia"/>
        </w:rPr>
        <w:t>炸酱在中国饮食中的应用</w:t>
      </w:r>
    </w:p>
    <w:p w14:paraId="662E513E" w14:textId="77777777" w:rsidR="00BF4119" w:rsidRDefault="00BF4119">
      <w:pPr>
        <w:rPr>
          <w:rFonts w:hint="eastAsia"/>
        </w:rPr>
      </w:pPr>
      <w:r>
        <w:rPr>
          <w:rFonts w:hint="eastAsia"/>
        </w:rPr>
        <w:t>炸酱是中国传统调味品的重要组成部分，尤其在北方地区更为常见。最著名的代表当属“炸酱面”，这是一道以手工面条为主料，配以特制炸酱和其他辅料（如黄瓜丝、萝卜丝等）拌食的经典面食。炸酱的独特风味使其成为许多家庭餐桌上的必备调料，也可用于炒菜、蘸料等多种用途。</w:t>
      </w:r>
    </w:p>
    <w:p w14:paraId="19155286" w14:textId="77777777" w:rsidR="00BF4119" w:rsidRDefault="00BF4119">
      <w:pPr>
        <w:rPr>
          <w:rFonts w:hint="eastAsia"/>
        </w:rPr>
      </w:pPr>
    </w:p>
    <w:p w14:paraId="75766636" w14:textId="77777777" w:rsidR="00BF4119" w:rsidRDefault="00BF4119">
      <w:pPr>
        <w:rPr>
          <w:rFonts w:hint="eastAsia"/>
        </w:rPr>
      </w:pPr>
    </w:p>
    <w:p w14:paraId="4F6447F8" w14:textId="77777777" w:rsidR="00BF4119" w:rsidRDefault="00BF4119">
      <w:pPr>
        <w:rPr>
          <w:rFonts w:hint="eastAsia"/>
        </w:rPr>
      </w:pPr>
      <w:r>
        <w:rPr>
          <w:rFonts w:hint="eastAsia"/>
        </w:rPr>
        <w:t>不同地区的炸酱特色</w:t>
      </w:r>
    </w:p>
    <w:p w14:paraId="3E5EDC72" w14:textId="77777777" w:rsidR="00BF4119" w:rsidRDefault="00BF4119">
      <w:pPr>
        <w:rPr>
          <w:rFonts w:hint="eastAsia"/>
        </w:rPr>
      </w:pPr>
      <w:r>
        <w:rPr>
          <w:rFonts w:hint="eastAsia"/>
        </w:rPr>
        <w:t>由于各地饮食文化的差异，炸酱在不同地区呈现出多样化的风格。例如，北京的炸酱以豆香浓郁、口感醇厚著称；四川的炸酱则多加辣椒，味道麻辣鲜香；而在东北地区，炸酱往往更加咸香，适合搭配各种粗粮主食。这些地方特色的形成，与当地的气候、物产和饮食习惯密不可分。</w:t>
      </w:r>
    </w:p>
    <w:p w14:paraId="0CD28D38" w14:textId="77777777" w:rsidR="00BF4119" w:rsidRDefault="00BF4119">
      <w:pPr>
        <w:rPr>
          <w:rFonts w:hint="eastAsia"/>
        </w:rPr>
      </w:pPr>
    </w:p>
    <w:p w14:paraId="488FA6A2" w14:textId="77777777" w:rsidR="00BF4119" w:rsidRDefault="00BF4119">
      <w:pPr>
        <w:rPr>
          <w:rFonts w:hint="eastAsia"/>
        </w:rPr>
      </w:pPr>
    </w:p>
    <w:p w14:paraId="5DB22BD4" w14:textId="77777777" w:rsidR="00BF4119" w:rsidRDefault="00BF4119">
      <w:pPr>
        <w:rPr>
          <w:rFonts w:hint="eastAsia"/>
        </w:rPr>
      </w:pPr>
      <w:r>
        <w:rPr>
          <w:rFonts w:hint="eastAsia"/>
        </w:rPr>
        <w:t>炸酱的文化意义</w:t>
      </w:r>
    </w:p>
    <w:p w14:paraId="4D176296" w14:textId="77777777" w:rsidR="00BF4119" w:rsidRDefault="00BF4119">
      <w:pPr>
        <w:rPr>
          <w:rFonts w:hint="eastAsia"/>
        </w:rPr>
      </w:pPr>
      <w:r>
        <w:rPr>
          <w:rFonts w:hint="eastAsia"/>
        </w:rPr>
        <w:t>炸酱不仅仅是一种调味品，更承载着浓厚的文化记忆。在很多中国家庭中，制作炸酱是一项代代相传的手艺，尤其是在节庆时节，家人围坐一起熬制炸酱，既是对传统习俗的延续，也是亲情交流的一种方式。随着中华美食的传播，炸酱也逐渐走向世界，成为海外华人生活中不可或缺的一部分。</w:t>
      </w:r>
    </w:p>
    <w:p w14:paraId="20676A2C" w14:textId="77777777" w:rsidR="00BF4119" w:rsidRDefault="00BF4119">
      <w:pPr>
        <w:rPr>
          <w:rFonts w:hint="eastAsia"/>
        </w:rPr>
      </w:pPr>
    </w:p>
    <w:p w14:paraId="1B03B45F" w14:textId="77777777" w:rsidR="00BF4119" w:rsidRDefault="00BF4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37294" w14:textId="2F2434A0" w:rsidR="00035D8D" w:rsidRDefault="00035D8D"/>
    <w:sectPr w:rsidR="0003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8D"/>
    <w:rsid w:val="00035D8D"/>
    <w:rsid w:val="00277131"/>
    <w:rsid w:val="00B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15D0A-3B7F-4C52-8892-6E3D3F0B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