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C31A" w14:textId="77777777" w:rsidR="00196A89" w:rsidRDefault="00196A89">
      <w:pPr>
        <w:rPr>
          <w:rFonts w:hint="eastAsia"/>
        </w:rPr>
      </w:pPr>
      <w:r>
        <w:rPr>
          <w:rFonts w:hint="eastAsia"/>
        </w:rPr>
        <w:t>炸酱的拼音怎么读</w:t>
      </w:r>
    </w:p>
    <w:p w14:paraId="00D87B2B" w14:textId="77777777" w:rsidR="00196A89" w:rsidRDefault="00196A89">
      <w:pPr>
        <w:rPr>
          <w:rFonts w:hint="eastAsia"/>
        </w:rPr>
      </w:pPr>
    </w:p>
    <w:p w14:paraId="0A281650" w14:textId="77777777" w:rsidR="00196A89" w:rsidRDefault="00196A89">
      <w:pPr>
        <w:rPr>
          <w:rFonts w:hint="eastAsia"/>
        </w:rPr>
      </w:pPr>
      <w:r>
        <w:rPr>
          <w:rFonts w:hint="eastAsia"/>
        </w:rPr>
        <w:t>“炸酱”这个词在汉语中是一个常见的词汇，尤其在中国北方的饮食文化中占有重要地位。对于不熟悉这个词的人来说，可能会对它的拼音感到困惑。“炸酱”的拼音应该怎么读呢？正确的拼音是“zhá jiàng”。其中，“炸”在这里读作“zhá”，而不是我们平时常见的另一个读音“zhà”。</w:t>
      </w:r>
    </w:p>
    <w:p w14:paraId="168261CE" w14:textId="77777777" w:rsidR="00196A89" w:rsidRDefault="00196A89">
      <w:pPr>
        <w:rPr>
          <w:rFonts w:hint="eastAsia"/>
        </w:rPr>
      </w:pPr>
    </w:p>
    <w:p w14:paraId="42DB3076" w14:textId="77777777" w:rsidR="00196A89" w:rsidRDefault="00196A89">
      <w:pPr>
        <w:rPr>
          <w:rFonts w:hint="eastAsia"/>
        </w:rPr>
      </w:pPr>
    </w:p>
    <w:p w14:paraId="1E51256B" w14:textId="77777777" w:rsidR="00196A89" w:rsidRDefault="00196A89">
      <w:pPr>
        <w:rPr>
          <w:rFonts w:hint="eastAsia"/>
        </w:rPr>
      </w:pPr>
      <w:r>
        <w:rPr>
          <w:rFonts w:hint="eastAsia"/>
        </w:rPr>
        <w:t>“炸”字的两种读音</w:t>
      </w:r>
    </w:p>
    <w:p w14:paraId="0D45154C" w14:textId="77777777" w:rsidR="00196A89" w:rsidRDefault="00196A89">
      <w:pPr>
        <w:rPr>
          <w:rFonts w:hint="eastAsia"/>
        </w:rPr>
      </w:pPr>
    </w:p>
    <w:p w14:paraId="70D97E13" w14:textId="77777777" w:rsidR="00196A89" w:rsidRDefault="00196A89">
      <w:pPr>
        <w:rPr>
          <w:rFonts w:hint="eastAsia"/>
        </w:rPr>
      </w:pPr>
      <w:r>
        <w:rPr>
          <w:rFonts w:hint="eastAsia"/>
        </w:rPr>
        <w:t>“炸”这个字有两个主要的读音：一个是“zhà”，另一个是“zhá”。它们的意思也有所不同。“zhà”通常用于爆炸、炸裂等语境，比如“炸弹”、“炸开”等词。而“zhá”则多用于烹饪方式，尤其是指用油快速加热食物的做法，例如“炸鸡”、“炸鱼”以及本文提到的“炸酱”。</w:t>
      </w:r>
    </w:p>
    <w:p w14:paraId="795F7A24" w14:textId="77777777" w:rsidR="00196A89" w:rsidRDefault="00196A89">
      <w:pPr>
        <w:rPr>
          <w:rFonts w:hint="eastAsia"/>
        </w:rPr>
      </w:pPr>
    </w:p>
    <w:p w14:paraId="7937C936" w14:textId="77777777" w:rsidR="00196A89" w:rsidRDefault="00196A89">
      <w:pPr>
        <w:rPr>
          <w:rFonts w:hint="eastAsia"/>
        </w:rPr>
      </w:pPr>
    </w:p>
    <w:p w14:paraId="638EB758" w14:textId="77777777" w:rsidR="00196A89" w:rsidRDefault="00196A89">
      <w:pPr>
        <w:rPr>
          <w:rFonts w:hint="eastAsia"/>
        </w:rPr>
      </w:pPr>
      <w:r>
        <w:rPr>
          <w:rFonts w:hint="eastAsia"/>
        </w:rPr>
        <w:t>什么是炸酱</w:t>
      </w:r>
    </w:p>
    <w:p w14:paraId="67A60B3E" w14:textId="77777777" w:rsidR="00196A89" w:rsidRDefault="00196A89">
      <w:pPr>
        <w:rPr>
          <w:rFonts w:hint="eastAsia"/>
        </w:rPr>
      </w:pPr>
    </w:p>
    <w:p w14:paraId="68CA6F25" w14:textId="77777777" w:rsidR="00196A89" w:rsidRDefault="00196A89">
      <w:pPr>
        <w:rPr>
          <w:rFonts w:hint="eastAsia"/>
        </w:rPr>
      </w:pPr>
      <w:r>
        <w:rPr>
          <w:rFonts w:hint="eastAsia"/>
        </w:rPr>
        <w:t>炸酱是一种中国传统调味酱料，尤其是在北京菜中非常有名。它通常是由黄豆酱或甜面酱经过炒制后制成的，有时还会加入肉末、葱姜等配料，使其味道更加浓郁。炸酱最常见的吃法是用来拌面，即“炸酱面”，这是北京地区极具代表性的一种面食。</w:t>
      </w:r>
    </w:p>
    <w:p w14:paraId="391E2304" w14:textId="77777777" w:rsidR="00196A89" w:rsidRDefault="00196A89">
      <w:pPr>
        <w:rPr>
          <w:rFonts w:hint="eastAsia"/>
        </w:rPr>
      </w:pPr>
    </w:p>
    <w:p w14:paraId="23AFCF5E" w14:textId="77777777" w:rsidR="00196A89" w:rsidRDefault="00196A89">
      <w:pPr>
        <w:rPr>
          <w:rFonts w:hint="eastAsia"/>
        </w:rPr>
      </w:pPr>
    </w:p>
    <w:p w14:paraId="33976980" w14:textId="77777777" w:rsidR="00196A89" w:rsidRDefault="00196A89">
      <w:pPr>
        <w:rPr>
          <w:rFonts w:hint="eastAsia"/>
        </w:rPr>
      </w:pPr>
      <w:r>
        <w:rPr>
          <w:rFonts w:hint="eastAsia"/>
        </w:rPr>
        <w:t>炸酱的制作方法</w:t>
      </w:r>
    </w:p>
    <w:p w14:paraId="55A15351" w14:textId="77777777" w:rsidR="00196A89" w:rsidRDefault="00196A89">
      <w:pPr>
        <w:rPr>
          <w:rFonts w:hint="eastAsia"/>
        </w:rPr>
      </w:pPr>
    </w:p>
    <w:p w14:paraId="22B46B2B" w14:textId="77777777" w:rsidR="00196A89" w:rsidRDefault="00196A89">
      <w:pPr>
        <w:rPr>
          <w:rFonts w:hint="eastAsia"/>
        </w:rPr>
      </w:pPr>
      <w:r>
        <w:rPr>
          <w:rFonts w:hint="eastAsia"/>
        </w:rPr>
        <w:t>炸酱的制作过程并不复杂，但需要一定的耐心和火候控制。一般做法是将黄豆酱或甜面酱放入锅中，小火慢炒，并不断搅拌以防粘锅。根据个人口味，可以加入适量的油、糖、蒜末甚至肉末来增加风味。炒至酱色变深、香味四溢即可。</w:t>
      </w:r>
    </w:p>
    <w:p w14:paraId="134C00AD" w14:textId="77777777" w:rsidR="00196A89" w:rsidRDefault="00196A89">
      <w:pPr>
        <w:rPr>
          <w:rFonts w:hint="eastAsia"/>
        </w:rPr>
      </w:pPr>
    </w:p>
    <w:p w14:paraId="76AA2087" w14:textId="77777777" w:rsidR="00196A89" w:rsidRDefault="00196A89">
      <w:pPr>
        <w:rPr>
          <w:rFonts w:hint="eastAsia"/>
        </w:rPr>
      </w:pPr>
    </w:p>
    <w:p w14:paraId="099F5754" w14:textId="77777777" w:rsidR="00196A89" w:rsidRDefault="00196A89">
      <w:pPr>
        <w:rPr>
          <w:rFonts w:hint="eastAsia"/>
        </w:rPr>
      </w:pPr>
      <w:r>
        <w:rPr>
          <w:rFonts w:hint="eastAsia"/>
        </w:rPr>
        <w:t>最后的总结</w:t>
      </w:r>
    </w:p>
    <w:p w14:paraId="4DF93CAB" w14:textId="77777777" w:rsidR="00196A89" w:rsidRDefault="00196A89">
      <w:pPr>
        <w:rPr>
          <w:rFonts w:hint="eastAsia"/>
        </w:rPr>
      </w:pPr>
    </w:p>
    <w:p w14:paraId="2F6ADA05" w14:textId="77777777" w:rsidR="00196A89" w:rsidRDefault="00196A89">
      <w:pPr>
        <w:rPr>
          <w:rFonts w:hint="eastAsia"/>
        </w:rPr>
      </w:pPr>
      <w:r>
        <w:rPr>
          <w:rFonts w:hint="eastAsia"/>
        </w:rPr>
        <w:t>“炸酱”的拼音虽然看起来简单，但由于“炸”字的双音现象，容易让人产生误解。记住它的正确读音是“zhá jiàng”，并在日常生活中正确使用，不仅能提高语言表达的准确性，也能更好地理解和享受中华美食的魅力。</w:t>
      </w:r>
    </w:p>
    <w:p w14:paraId="3439E505" w14:textId="77777777" w:rsidR="00196A89" w:rsidRDefault="00196A89">
      <w:pPr>
        <w:rPr>
          <w:rFonts w:hint="eastAsia"/>
        </w:rPr>
      </w:pPr>
    </w:p>
    <w:p w14:paraId="0C47383E" w14:textId="77777777" w:rsidR="00196A89" w:rsidRDefault="00196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57C97" w14:textId="2C13BD05" w:rsidR="00F5012E" w:rsidRDefault="00F5012E"/>
    <w:sectPr w:rsidR="00F5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E"/>
    <w:rsid w:val="00196A89"/>
    <w:rsid w:val="00277131"/>
    <w:rsid w:val="00F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60401-6DE6-40A4-B6F8-72EBD66B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