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C0A5" w14:textId="77777777" w:rsidR="0077128A" w:rsidRDefault="0077128A">
      <w:pPr>
        <w:rPr>
          <w:rFonts w:hint="eastAsia"/>
        </w:rPr>
      </w:pPr>
      <w:r>
        <w:rPr>
          <w:rFonts w:hint="eastAsia"/>
        </w:rPr>
        <w:t>炸酱的拼音怎么拼写</w:t>
      </w:r>
    </w:p>
    <w:p w14:paraId="450257FB" w14:textId="77777777" w:rsidR="0077128A" w:rsidRDefault="0077128A">
      <w:pPr>
        <w:rPr>
          <w:rFonts w:hint="eastAsia"/>
        </w:rPr>
      </w:pPr>
      <w:r>
        <w:rPr>
          <w:rFonts w:hint="eastAsia"/>
        </w:rPr>
        <w:t>“炸酱”的拼音是：zhá jiàng。其中，“炸”读作“zhá”，第四声；“酱”读作“jiàng”，第四声。</w:t>
      </w:r>
    </w:p>
    <w:p w14:paraId="4BC245FD" w14:textId="77777777" w:rsidR="0077128A" w:rsidRDefault="0077128A">
      <w:pPr>
        <w:rPr>
          <w:rFonts w:hint="eastAsia"/>
        </w:rPr>
      </w:pPr>
    </w:p>
    <w:p w14:paraId="6B783F3A" w14:textId="77777777" w:rsidR="0077128A" w:rsidRDefault="0077128A">
      <w:pPr>
        <w:rPr>
          <w:rFonts w:hint="eastAsia"/>
        </w:rPr>
      </w:pPr>
    </w:p>
    <w:p w14:paraId="50B2AFA1" w14:textId="77777777" w:rsidR="0077128A" w:rsidRDefault="0077128A">
      <w:pPr>
        <w:rPr>
          <w:rFonts w:hint="eastAsia"/>
        </w:rPr>
      </w:pPr>
      <w:r>
        <w:rPr>
          <w:rFonts w:hint="eastAsia"/>
        </w:rPr>
        <w:t>“炸”的读音和含义</w:t>
      </w:r>
    </w:p>
    <w:p w14:paraId="4C032E1F" w14:textId="77777777" w:rsidR="0077128A" w:rsidRDefault="0077128A">
      <w:pPr>
        <w:rPr>
          <w:rFonts w:hint="eastAsia"/>
        </w:rPr>
      </w:pPr>
      <w:r>
        <w:rPr>
          <w:rFonts w:hint="eastAsia"/>
        </w:rPr>
        <w:t>“炸”是一个多音字，常见的读音有“zhà”和“zhá”。当它表示爆炸、炸裂的意思时，通常读作“zhà”，比如“炸弹”、“炸药”等。而在“炸酱”这个词中，“炸”是指一种烹饪方式，即将食材放入热油中快速翻炒，使其变得香脆可口，因此这里的“炸”读作“zhá”。</w:t>
      </w:r>
    </w:p>
    <w:p w14:paraId="613409B4" w14:textId="77777777" w:rsidR="0077128A" w:rsidRDefault="0077128A">
      <w:pPr>
        <w:rPr>
          <w:rFonts w:hint="eastAsia"/>
        </w:rPr>
      </w:pPr>
    </w:p>
    <w:p w14:paraId="58CEF988" w14:textId="77777777" w:rsidR="0077128A" w:rsidRDefault="0077128A">
      <w:pPr>
        <w:rPr>
          <w:rFonts w:hint="eastAsia"/>
        </w:rPr>
      </w:pPr>
    </w:p>
    <w:p w14:paraId="34EDAACD" w14:textId="77777777" w:rsidR="0077128A" w:rsidRDefault="0077128A">
      <w:pPr>
        <w:rPr>
          <w:rFonts w:hint="eastAsia"/>
        </w:rPr>
      </w:pPr>
      <w:r>
        <w:rPr>
          <w:rFonts w:hint="eastAsia"/>
        </w:rPr>
        <w:t>“酱”的读音和含义</w:t>
      </w:r>
    </w:p>
    <w:p w14:paraId="16D70546" w14:textId="77777777" w:rsidR="0077128A" w:rsidRDefault="0077128A">
      <w:pPr>
        <w:rPr>
          <w:rFonts w:hint="eastAsia"/>
        </w:rPr>
      </w:pPr>
      <w:r>
        <w:rPr>
          <w:rFonts w:hint="eastAsia"/>
        </w:rPr>
        <w:t>“酱”在普通话中通常读作“jiàng”，第四声。它的基本意思是用豆类或面粉发酵制成的一种调味品，也可以指由肉类或其他食材加工成的类似酱状的食物。“炸酱”中的“酱”特指经过炸制的肉酱，通常是用黄酱或甜面酱与肉末一起炒制而成。</w:t>
      </w:r>
    </w:p>
    <w:p w14:paraId="4E9E77AA" w14:textId="77777777" w:rsidR="0077128A" w:rsidRDefault="0077128A">
      <w:pPr>
        <w:rPr>
          <w:rFonts w:hint="eastAsia"/>
        </w:rPr>
      </w:pPr>
    </w:p>
    <w:p w14:paraId="2B829FEB" w14:textId="77777777" w:rsidR="0077128A" w:rsidRDefault="0077128A">
      <w:pPr>
        <w:rPr>
          <w:rFonts w:hint="eastAsia"/>
        </w:rPr>
      </w:pPr>
    </w:p>
    <w:p w14:paraId="53C73E0B" w14:textId="77777777" w:rsidR="0077128A" w:rsidRDefault="0077128A">
      <w:pPr>
        <w:rPr>
          <w:rFonts w:hint="eastAsia"/>
        </w:rPr>
      </w:pPr>
      <w:r>
        <w:rPr>
          <w:rFonts w:hint="eastAsia"/>
        </w:rPr>
        <w:t>炸酱的来源和文化背景</w:t>
      </w:r>
    </w:p>
    <w:p w14:paraId="3B4C7436" w14:textId="77777777" w:rsidR="0077128A" w:rsidRDefault="0077128A">
      <w:pPr>
        <w:rPr>
          <w:rFonts w:hint="eastAsia"/>
        </w:rPr>
      </w:pPr>
      <w:r>
        <w:rPr>
          <w:rFonts w:hint="eastAsia"/>
        </w:rPr>
        <w:t>炸酱起源于中国北方，尤其是北京地区的传统美食之一。它最常用于搭配面条食用，最具代表性的是“炸酱面”。炸酱面的历史可以追溯到清朝，后来逐渐流传至全国各地，并形成了不同地方特色的做法。例如，北京炸酱面讲究使用黄酱，而山东等地则可能使用甜面酱。</w:t>
      </w:r>
    </w:p>
    <w:p w14:paraId="1B8C8B45" w14:textId="77777777" w:rsidR="0077128A" w:rsidRDefault="0077128A">
      <w:pPr>
        <w:rPr>
          <w:rFonts w:hint="eastAsia"/>
        </w:rPr>
      </w:pPr>
    </w:p>
    <w:p w14:paraId="7B6C77B1" w14:textId="77777777" w:rsidR="0077128A" w:rsidRDefault="0077128A">
      <w:pPr>
        <w:rPr>
          <w:rFonts w:hint="eastAsia"/>
        </w:rPr>
      </w:pPr>
    </w:p>
    <w:p w14:paraId="1CBD3418" w14:textId="77777777" w:rsidR="0077128A" w:rsidRDefault="0077128A">
      <w:pPr>
        <w:rPr>
          <w:rFonts w:hint="eastAsia"/>
        </w:rPr>
      </w:pPr>
      <w:r>
        <w:rPr>
          <w:rFonts w:hint="eastAsia"/>
        </w:rPr>
        <w:t>炸酱的制作方法</w:t>
      </w:r>
    </w:p>
    <w:p w14:paraId="46D6747F" w14:textId="77777777" w:rsidR="0077128A" w:rsidRDefault="0077128A">
      <w:pPr>
        <w:rPr>
          <w:rFonts w:hint="eastAsia"/>
        </w:rPr>
      </w:pPr>
      <w:r>
        <w:rPr>
          <w:rFonts w:hint="eastAsia"/>
        </w:rPr>
        <w:t>制作炸酱的关键在于选料和火候控制。主要原料包括肉末（猪肉为主）、黄酱或甜面酱，再辅以葱姜蒜等调料。将肉末煸炒出油后加入稀释后的酱汁慢火熬制，过程中不断搅拌以防糊锅，直到酱汁浓稠、香气四溢即可。</w:t>
      </w:r>
    </w:p>
    <w:p w14:paraId="2FBC1349" w14:textId="77777777" w:rsidR="0077128A" w:rsidRDefault="0077128A">
      <w:pPr>
        <w:rPr>
          <w:rFonts w:hint="eastAsia"/>
        </w:rPr>
      </w:pPr>
    </w:p>
    <w:p w14:paraId="7B75B336" w14:textId="77777777" w:rsidR="0077128A" w:rsidRDefault="0077128A">
      <w:pPr>
        <w:rPr>
          <w:rFonts w:hint="eastAsia"/>
        </w:rPr>
      </w:pPr>
    </w:p>
    <w:p w14:paraId="761DA108" w14:textId="77777777" w:rsidR="0077128A" w:rsidRDefault="0077128A">
      <w:pPr>
        <w:rPr>
          <w:rFonts w:hint="eastAsia"/>
        </w:rPr>
      </w:pPr>
      <w:r>
        <w:rPr>
          <w:rFonts w:hint="eastAsia"/>
        </w:rPr>
        <w:t>最后的总结</w:t>
      </w:r>
    </w:p>
    <w:p w14:paraId="4542870F" w14:textId="77777777" w:rsidR="0077128A" w:rsidRDefault="0077128A">
      <w:pPr>
        <w:rPr>
          <w:rFonts w:hint="eastAsia"/>
        </w:rPr>
      </w:pPr>
      <w:r>
        <w:rPr>
          <w:rFonts w:hint="eastAsia"/>
        </w:rPr>
        <w:t>“炸酱”作为一道具有浓郁地域特色的小吃，不仅承载了丰富的饮食文化，也体现了中华美食的多样性。掌握正确的拼音“zhá jiàng”，不仅能帮助我们更好地交流，也能让我们更深入地了解这道美味背后的故事。</w:t>
      </w:r>
    </w:p>
    <w:p w14:paraId="65959807" w14:textId="77777777" w:rsidR="0077128A" w:rsidRDefault="0077128A">
      <w:pPr>
        <w:rPr>
          <w:rFonts w:hint="eastAsia"/>
        </w:rPr>
      </w:pPr>
    </w:p>
    <w:p w14:paraId="1C48B825" w14:textId="77777777" w:rsidR="0077128A" w:rsidRDefault="00771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09A9E" w14:textId="36F62726" w:rsidR="0009475E" w:rsidRDefault="0009475E"/>
    <w:sectPr w:rsidR="0009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5E"/>
    <w:rsid w:val="0009475E"/>
    <w:rsid w:val="00277131"/>
    <w:rsid w:val="007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40757-148E-48F6-899B-4AC73BE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