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4F32" w14:textId="77777777" w:rsidR="00023FF9" w:rsidRDefault="00023FF9">
      <w:pPr>
        <w:rPr>
          <w:rFonts w:hint="eastAsia"/>
        </w:rPr>
      </w:pPr>
      <w:r>
        <w:rPr>
          <w:rFonts w:hint="eastAsia"/>
        </w:rPr>
        <w:t>炸酱拼音怎么读</w:t>
      </w:r>
    </w:p>
    <w:p w14:paraId="4CEC5231" w14:textId="77777777" w:rsidR="00023FF9" w:rsidRDefault="00023FF9">
      <w:pPr>
        <w:rPr>
          <w:rFonts w:hint="eastAsia"/>
        </w:rPr>
      </w:pPr>
      <w:r>
        <w:rPr>
          <w:rFonts w:hint="eastAsia"/>
        </w:rPr>
        <w:t>“炸酱”这个词在汉语中常用于指代一种传统的中式调味酱料，尤其是在北京菜系中非常有名。它的拼音是“zhá jiàng”。其中，“炸”读作“zhá”，是一个多音字，在这里表示的是用高温油煎、炒的意思；而“酱”则读作“jiàng”，指的是调味的酱料。</w:t>
      </w:r>
    </w:p>
    <w:p w14:paraId="7FFC7009" w14:textId="77777777" w:rsidR="00023FF9" w:rsidRDefault="00023FF9">
      <w:pPr>
        <w:rPr>
          <w:rFonts w:hint="eastAsia"/>
        </w:rPr>
      </w:pPr>
    </w:p>
    <w:p w14:paraId="7BEAFEA6" w14:textId="77777777" w:rsidR="00023FF9" w:rsidRDefault="00023FF9">
      <w:pPr>
        <w:rPr>
          <w:rFonts w:hint="eastAsia"/>
        </w:rPr>
      </w:pPr>
    </w:p>
    <w:p w14:paraId="62CDF386" w14:textId="77777777" w:rsidR="00023FF9" w:rsidRDefault="00023FF9">
      <w:pPr>
        <w:rPr>
          <w:rFonts w:hint="eastAsia"/>
        </w:rPr>
      </w:pPr>
      <w:r>
        <w:rPr>
          <w:rFonts w:hint="eastAsia"/>
        </w:rPr>
        <w:t>“炸”字的发音解析</w:t>
      </w:r>
    </w:p>
    <w:p w14:paraId="7371CD13" w14:textId="77777777" w:rsidR="00023FF9" w:rsidRDefault="00023FF9">
      <w:pPr>
        <w:rPr>
          <w:rFonts w:hint="eastAsia"/>
        </w:rPr>
      </w:pPr>
      <w:r>
        <w:rPr>
          <w:rFonts w:hint="eastAsia"/>
        </w:rPr>
        <w:t>“炸”这个字有两个常见的读音：一个是“zhà”，另一个是“zhá”。当它表示爆炸、爆裂的意思时，通常读作“zhà”，例如“炸弹”、“爆炸”等词。而在烹饪方式中，如“炸鸡”、“炸鱼”、“炸酱”中，“炸”读作“zhá”，表示的是用油将食物煎熟的过程。</w:t>
      </w:r>
    </w:p>
    <w:p w14:paraId="635D22C4" w14:textId="77777777" w:rsidR="00023FF9" w:rsidRDefault="00023FF9">
      <w:pPr>
        <w:rPr>
          <w:rFonts w:hint="eastAsia"/>
        </w:rPr>
      </w:pPr>
    </w:p>
    <w:p w14:paraId="65DAB336" w14:textId="77777777" w:rsidR="00023FF9" w:rsidRDefault="00023FF9">
      <w:pPr>
        <w:rPr>
          <w:rFonts w:hint="eastAsia"/>
        </w:rPr>
      </w:pPr>
    </w:p>
    <w:p w14:paraId="0E81F6F3" w14:textId="77777777" w:rsidR="00023FF9" w:rsidRDefault="00023FF9">
      <w:pPr>
        <w:rPr>
          <w:rFonts w:hint="eastAsia"/>
        </w:rPr>
      </w:pPr>
      <w:r>
        <w:rPr>
          <w:rFonts w:hint="eastAsia"/>
        </w:rPr>
        <w:t>“酱”字的发音与含义</w:t>
      </w:r>
    </w:p>
    <w:p w14:paraId="25C0FAC1" w14:textId="77777777" w:rsidR="00023FF9" w:rsidRDefault="00023FF9">
      <w:pPr>
        <w:rPr>
          <w:rFonts w:hint="eastAsia"/>
        </w:rPr>
      </w:pPr>
      <w:r>
        <w:rPr>
          <w:rFonts w:hint="eastAsia"/>
        </w:rPr>
        <w:t>“酱”字的拼音是“jiàng”，它指的是由豆类或面粉发酵制成的一种调味品，也可以泛指各种浓稠的调味汁。在中国饮食文化中，酱是非常重要的一种调味材料，不同地区有不同的酱料风味，比如黄酱、甜面酱、豆瓣酱等。</w:t>
      </w:r>
    </w:p>
    <w:p w14:paraId="4D569878" w14:textId="77777777" w:rsidR="00023FF9" w:rsidRDefault="00023FF9">
      <w:pPr>
        <w:rPr>
          <w:rFonts w:hint="eastAsia"/>
        </w:rPr>
      </w:pPr>
    </w:p>
    <w:p w14:paraId="1B4908CA" w14:textId="77777777" w:rsidR="00023FF9" w:rsidRDefault="00023FF9">
      <w:pPr>
        <w:rPr>
          <w:rFonts w:hint="eastAsia"/>
        </w:rPr>
      </w:pPr>
    </w:p>
    <w:p w14:paraId="2954EF8B" w14:textId="77777777" w:rsidR="00023FF9" w:rsidRDefault="00023FF9">
      <w:pPr>
        <w:rPr>
          <w:rFonts w:hint="eastAsia"/>
        </w:rPr>
      </w:pPr>
      <w:r>
        <w:rPr>
          <w:rFonts w:hint="eastAsia"/>
        </w:rPr>
        <w:t>炸酱的常见用法</w:t>
      </w:r>
    </w:p>
    <w:p w14:paraId="6EE51691" w14:textId="77777777" w:rsidR="00023FF9" w:rsidRDefault="00023FF9">
      <w:pPr>
        <w:rPr>
          <w:rFonts w:hint="eastAsia"/>
        </w:rPr>
      </w:pPr>
      <w:r>
        <w:rPr>
          <w:rFonts w:hint="eastAsia"/>
        </w:rPr>
        <w:t>“炸酱”最经典的使用方式是在“炸酱面”这道美食中。炸酱面是北京的传统小吃之一，主要做法是将肉末与黄酱、甜面酱一同炒制，再搭配黄瓜丝、萝卜丝等配料，拌入煮好的面条中食用。由于其独特的风味和浓郁的酱香，深受人们的喜爱。</w:t>
      </w:r>
    </w:p>
    <w:p w14:paraId="3AAFAB0E" w14:textId="77777777" w:rsidR="00023FF9" w:rsidRDefault="00023FF9">
      <w:pPr>
        <w:rPr>
          <w:rFonts w:hint="eastAsia"/>
        </w:rPr>
      </w:pPr>
    </w:p>
    <w:p w14:paraId="0265DAE2" w14:textId="77777777" w:rsidR="00023FF9" w:rsidRDefault="00023FF9">
      <w:pPr>
        <w:rPr>
          <w:rFonts w:hint="eastAsia"/>
        </w:rPr>
      </w:pPr>
    </w:p>
    <w:p w14:paraId="20FEE7F9" w14:textId="77777777" w:rsidR="00023FF9" w:rsidRDefault="00023FF9">
      <w:pPr>
        <w:rPr>
          <w:rFonts w:hint="eastAsia"/>
        </w:rPr>
      </w:pPr>
      <w:r>
        <w:rPr>
          <w:rFonts w:hint="eastAsia"/>
        </w:rPr>
        <w:t>最后的总结</w:t>
      </w:r>
    </w:p>
    <w:p w14:paraId="59148FA2" w14:textId="77777777" w:rsidR="00023FF9" w:rsidRDefault="00023FF9">
      <w:pPr>
        <w:rPr>
          <w:rFonts w:hint="eastAsia"/>
        </w:rPr>
      </w:pPr>
      <w:r>
        <w:rPr>
          <w:rFonts w:hint="eastAsia"/>
        </w:rPr>
        <w:t>“炸酱”的正确拼音是“zhá jiàng”，其中“炸”读作“zhá”，表示烹饪方式；“酱”读作“jiàng”，指的是调味的酱料。了解正确的发音不仅有助于语言交流，也能更好地理解和体验中华饮食文化的魅力。</w:t>
      </w:r>
    </w:p>
    <w:p w14:paraId="4A409D4B" w14:textId="77777777" w:rsidR="00023FF9" w:rsidRDefault="00023FF9">
      <w:pPr>
        <w:rPr>
          <w:rFonts w:hint="eastAsia"/>
        </w:rPr>
      </w:pPr>
    </w:p>
    <w:p w14:paraId="2785F8B2" w14:textId="77777777" w:rsidR="00023FF9" w:rsidRDefault="00023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474D7" w14:textId="2BDF106D" w:rsidR="00E7524A" w:rsidRDefault="00E7524A"/>
    <w:sectPr w:rsidR="00E7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4A"/>
    <w:rsid w:val="00023FF9"/>
    <w:rsid w:val="00277131"/>
    <w:rsid w:val="00E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9E078-B71D-439D-9E63-B3D0F230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