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A6DB" w14:textId="77777777" w:rsidR="00B66FC1" w:rsidRDefault="00B66FC1">
      <w:pPr>
        <w:rPr>
          <w:rFonts w:hint="eastAsia"/>
        </w:rPr>
      </w:pPr>
      <w:r>
        <w:rPr>
          <w:rFonts w:hint="eastAsia"/>
        </w:rPr>
        <w:t>炸酱拼音怎么拼写</w:t>
      </w:r>
    </w:p>
    <w:p w14:paraId="54794B54" w14:textId="77777777" w:rsidR="00B66FC1" w:rsidRDefault="00B66FC1">
      <w:pPr>
        <w:rPr>
          <w:rFonts w:hint="eastAsia"/>
        </w:rPr>
      </w:pPr>
    </w:p>
    <w:p w14:paraId="1081717D" w14:textId="77777777" w:rsidR="00B66FC1" w:rsidRDefault="00B66FC1">
      <w:pPr>
        <w:rPr>
          <w:rFonts w:hint="eastAsia"/>
        </w:rPr>
      </w:pPr>
      <w:r>
        <w:rPr>
          <w:rFonts w:hint="eastAsia"/>
        </w:rPr>
        <w:t>“炸酱”这个词在汉语中常用于描述一种传统的中式调味酱料，尤其在中国北方地区非常流行。它通常是由黄豆酱、甜面酱、肉末（多为猪肉）等原料炒制而成，味道浓郁，香气扑鼻。</w:t>
      </w:r>
    </w:p>
    <w:p w14:paraId="77EDA340" w14:textId="77777777" w:rsidR="00B66FC1" w:rsidRDefault="00B66FC1">
      <w:pPr>
        <w:rPr>
          <w:rFonts w:hint="eastAsia"/>
        </w:rPr>
      </w:pPr>
    </w:p>
    <w:p w14:paraId="03C3143D" w14:textId="77777777" w:rsidR="00B66FC1" w:rsidRDefault="00B66FC1">
      <w:pPr>
        <w:rPr>
          <w:rFonts w:hint="eastAsia"/>
        </w:rPr>
      </w:pPr>
    </w:p>
    <w:p w14:paraId="14941D69" w14:textId="77777777" w:rsidR="00B66FC1" w:rsidRDefault="00B66FC1">
      <w:pPr>
        <w:rPr>
          <w:rFonts w:hint="eastAsia"/>
        </w:rPr>
      </w:pPr>
      <w:r>
        <w:rPr>
          <w:rFonts w:hint="eastAsia"/>
        </w:rPr>
        <w:t>正确拼音是“zhá jiàng”</w:t>
      </w:r>
    </w:p>
    <w:p w14:paraId="50FA4531" w14:textId="77777777" w:rsidR="00B66FC1" w:rsidRDefault="00B66FC1">
      <w:pPr>
        <w:rPr>
          <w:rFonts w:hint="eastAsia"/>
        </w:rPr>
      </w:pPr>
    </w:p>
    <w:p w14:paraId="47B0828A" w14:textId="77777777" w:rsidR="00B66FC1" w:rsidRDefault="00B66FC1">
      <w:pPr>
        <w:rPr>
          <w:rFonts w:hint="eastAsia"/>
        </w:rPr>
      </w:pPr>
      <w:r>
        <w:rPr>
          <w:rFonts w:hint="eastAsia"/>
        </w:rPr>
        <w:t>“炸酱”的标准汉语拼音是“zhá jiàng”。其中，“炸”读作“zhá”，声调为第二声；“酱”读作“jiàng”，声调为第四声。需要注意的是，“炸”在这里并不是指“爆炸”或“炸裂”的意思，而是指“煎炸”或“炒制”的烹饪方式，因此它的读音与“炸油条”中的“炸”相同。</w:t>
      </w:r>
    </w:p>
    <w:p w14:paraId="08C935D2" w14:textId="77777777" w:rsidR="00B66FC1" w:rsidRDefault="00B66FC1">
      <w:pPr>
        <w:rPr>
          <w:rFonts w:hint="eastAsia"/>
        </w:rPr>
      </w:pPr>
    </w:p>
    <w:p w14:paraId="07291C11" w14:textId="77777777" w:rsidR="00B66FC1" w:rsidRDefault="00B66FC1">
      <w:pPr>
        <w:rPr>
          <w:rFonts w:hint="eastAsia"/>
        </w:rPr>
      </w:pPr>
    </w:p>
    <w:p w14:paraId="185F54B0" w14:textId="77777777" w:rsidR="00B66FC1" w:rsidRDefault="00B66FC1">
      <w:pPr>
        <w:rPr>
          <w:rFonts w:hint="eastAsia"/>
        </w:rPr>
      </w:pPr>
      <w:r>
        <w:rPr>
          <w:rFonts w:hint="eastAsia"/>
        </w:rPr>
        <w:t>“炸酱”与“炸酱面”</w:t>
      </w:r>
    </w:p>
    <w:p w14:paraId="73EC7B76" w14:textId="77777777" w:rsidR="00B66FC1" w:rsidRDefault="00B66FC1">
      <w:pPr>
        <w:rPr>
          <w:rFonts w:hint="eastAsia"/>
        </w:rPr>
      </w:pPr>
    </w:p>
    <w:p w14:paraId="64C73D8E" w14:textId="77777777" w:rsidR="00B66FC1" w:rsidRDefault="00B66FC1">
      <w:pPr>
        <w:rPr>
          <w:rFonts w:hint="eastAsia"/>
        </w:rPr>
      </w:pPr>
      <w:r>
        <w:rPr>
          <w:rFonts w:hint="eastAsia"/>
        </w:rPr>
        <w:t>提到“炸酱”，很多人会立刻想到“炸酱面”——这是一道非常具有代表性的北京传统小吃。炸酱面的核心配料就是炸酱，搭配面条和各种时令蔬菜丝（如黄瓜丝、萝卜丝等）一起食用，口感丰富，风味独特。</w:t>
      </w:r>
    </w:p>
    <w:p w14:paraId="46FFF9CF" w14:textId="77777777" w:rsidR="00B66FC1" w:rsidRDefault="00B66FC1">
      <w:pPr>
        <w:rPr>
          <w:rFonts w:hint="eastAsia"/>
        </w:rPr>
      </w:pPr>
    </w:p>
    <w:p w14:paraId="7B66D224" w14:textId="77777777" w:rsidR="00B66FC1" w:rsidRDefault="00B66FC1">
      <w:pPr>
        <w:rPr>
          <w:rFonts w:hint="eastAsia"/>
        </w:rPr>
      </w:pPr>
    </w:p>
    <w:p w14:paraId="2635D2BB" w14:textId="77777777" w:rsidR="00B66FC1" w:rsidRDefault="00B66FC1">
      <w:pPr>
        <w:rPr>
          <w:rFonts w:hint="eastAsia"/>
        </w:rPr>
      </w:pPr>
      <w:r>
        <w:rPr>
          <w:rFonts w:hint="eastAsia"/>
        </w:rPr>
        <w:t>常见误读与误区</w:t>
      </w:r>
    </w:p>
    <w:p w14:paraId="7158A5E8" w14:textId="77777777" w:rsidR="00B66FC1" w:rsidRDefault="00B66FC1">
      <w:pPr>
        <w:rPr>
          <w:rFonts w:hint="eastAsia"/>
        </w:rPr>
      </w:pPr>
    </w:p>
    <w:p w14:paraId="1A0E150F" w14:textId="77777777" w:rsidR="00B66FC1" w:rsidRDefault="00B66FC1">
      <w:pPr>
        <w:rPr>
          <w:rFonts w:hint="eastAsia"/>
        </w:rPr>
      </w:pPr>
      <w:r>
        <w:rPr>
          <w:rFonts w:hint="eastAsia"/>
        </w:rPr>
        <w:t>由于“炸”是一个多音字，在不同的语境中有不同的发音。例如，“炸弹”的“炸”读作“zhà”，而“炸鸡”的“炸”则读作“zhá”。因此，在使用“炸酱”一词时，不少人会误将其读成“zhà jiàng”，这是不正确的。学习正确的发音有助于更好地理解和交流。</w:t>
      </w:r>
    </w:p>
    <w:p w14:paraId="318649D1" w14:textId="77777777" w:rsidR="00B66FC1" w:rsidRDefault="00B66FC1">
      <w:pPr>
        <w:rPr>
          <w:rFonts w:hint="eastAsia"/>
        </w:rPr>
      </w:pPr>
    </w:p>
    <w:p w14:paraId="03FDB71F" w14:textId="77777777" w:rsidR="00B66FC1" w:rsidRDefault="00B66FC1">
      <w:pPr>
        <w:rPr>
          <w:rFonts w:hint="eastAsia"/>
        </w:rPr>
      </w:pPr>
    </w:p>
    <w:p w14:paraId="0181EC8E" w14:textId="77777777" w:rsidR="00B66FC1" w:rsidRDefault="00B66FC1">
      <w:pPr>
        <w:rPr>
          <w:rFonts w:hint="eastAsia"/>
        </w:rPr>
      </w:pPr>
      <w:r>
        <w:rPr>
          <w:rFonts w:hint="eastAsia"/>
        </w:rPr>
        <w:t>最后的总结</w:t>
      </w:r>
    </w:p>
    <w:p w14:paraId="3254968D" w14:textId="77777777" w:rsidR="00B66FC1" w:rsidRDefault="00B66FC1">
      <w:pPr>
        <w:rPr>
          <w:rFonts w:hint="eastAsia"/>
        </w:rPr>
      </w:pPr>
    </w:p>
    <w:p w14:paraId="01BE9DC8" w14:textId="77777777" w:rsidR="00B66FC1" w:rsidRDefault="00B66FC1">
      <w:pPr>
        <w:rPr>
          <w:rFonts w:hint="eastAsia"/>
        </w:rPr>
      </w:pPr>
      <w:r>
        <w:rPr>
          <w:rFonts w:hint="eastAsia"/>
        </w:rPr>
        <w:t>掌握词语的正确拼音不仅有助于语言学习者提高普通话水平，也能帮助我们在日常生活中更准确地表达自己的意思。“炸酱”虽然只是一个简单的词语，但它的正确拼写和发音体现了汉语语音的丰富性与准确性。希望大家在享受美食的也能对汉语文化有更深的了解。</w:t>
      </w:r>
    </w:p>
    <w:p w14:paraId="07BE6CC9" w14:textId="77777777" w:rsidR="00B66FC1" w:rsidRDefault="00B66FC1">
      <w:pPr>
        <w:rPr>
          <w:rFonts w:hint="eastAsia"/>
        </w:rPr>
      </w:pPr>
    </w:p>
    <w:p w14:paraId="10F0ACA9" w14:textId="77777777" w:rsidR="00B66FC1" w:rsidRDefault="00B66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DA8EF" w14:textId="2F60001A" w:rsidR="000767C7" w:rsidRDefault="000767C7"/>
    <w:sectPr w:rsidR="0007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C7"/>
    <w:rsid w:val="000767C7"/>
    <w:rsid w:val="00277131"/>
    <w:rsid w:val="00B6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EAB0F-22B1-4958-B36C-0A27C76D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