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BFE7" w14:textId="77777777" w:rsidR="00EA1E06" w:rsidRDefault="00EA1E06">
      <w:pPr>
        <w:rPr>
          <w:rFonts w:hint="eastAsia"/>
        </w:rPr>
      </w:pPr>
      <w:r>
        <w:rPr>
          <w:rFonts w:hint="eastAsia"/>
        </w:rPr>
        <w:t>炸这个字的拼音怎么写</w:t>
      </w:r>
    </w:p>
    <w:p w14:paraId="5EFA3858" w14:textId="77777777" w:rsidR="00EA1E06" w:rsidRDefault="00EA1E06">
      <w:pPr>
        <w:rPr>
          <w:rFonts w:hint="eastAsia"/>
        </w:rPr>
      </w:pPr>
      <w:r>
        <w:rPr>
          <w:rFonts w:hint="eastAsia"/>
        </w:rPr>
        <w:t>“炸”是一个常见的汉字，它有两个主要读音，分别是“zhà”和“zhá”。在不同的语境中，“炸”会使用不同的发音。了解这两个拼音的用法有助于更准确地掌握汉语表达。</w:t>
      </w:r>
    </w:p>
    <w:p w14:paraId="6B73BDF1" w14:textId="77777777" w:rsidR="00EA1E06" w:rsidRDefault="00EA1E06">
      <w:pPr>
        <w:rPr>
          <w:rFonts w:hint="eastAsia"/>
        </w:rPr>
      </w:pPr>
    </w:p>
    <w:p w14:paraId="15148159" w14:textId="77777777" w:rsidR="00EA1E06" w:rsidRDefault="00EA1E06">
      <w:pPr>
        <w:rPr>
          <w:rFonts w:hint="eastAsia"/>
        </w:rPr>
      </w:pPr>
    </w:p>
    <w:p w14:paraId="446C5569" w14:textId="77777777" w:rsidR="00EA1E06" w:rsidRDefault="00EA1E06">
      <w:pPr>
        <w:rPr>
          <w:rFonts w:hint="eastAsia"/>
        </w:rPr>
      </w:pPr>
      <w:r>
        <w:rPr>
          <w:rFonts w:hint="eastAsia"/>
        </w:rPr>
        <w:t>“炸”的基本释义与读音</w:t>
      </w:r>
    </w:p>
    <w:p w14:paraId="4F01700F" w14:textId="77777777" w:rsidR="00EA1E06" w:rsidRDefault="00EA1E06">
      <w:pPr>
        <w:rPr>
          <w:rFonts w:hint="eastAsia"/>
        </w:rPr>
      </w:pPr>
      <w:r>
        <w:rPr>
          <w:rFonts w:hint="eastAsia"/>
        </w:rPr>
        <w:t>“炸”（zhà）常用于表示爆炸、突然破裂的意思，例如“炸弹”、“炸药”、“爆炸”等词汇。这类词语多与剧烈的能量释放有关，体现的是“炸”字的第一种发音。</w:t>
      </w:r>
    </w:p>
    <w:p w14:paraId="54C7914E" w14:textId="77777777" w:rsidR="00EA1E06" w:rsidRDefault="00EA1E06">
      <w:pPr>
        <w:rPr>
          <w:rFonts w:hint="eastAsia"/>
        </w:rPr>
      </w:pPr>
    </w:p>
    <w:p w14:paraId="1B71046A" w14:textId="77777777" w:rsidR="00EA1E06" w:rsidRDefault="00EA1E06">
      <w:pPr>
        <w:rPr>
          <w:rFonts w:hint="eastAsia"/>
        </w:rPr>
      </w:pPr>
      <w:r>
        <w:rPr>
          <w:rFonts w:hint="eastAsia"/>
        </w:rPr>
        <w:t>而“炸”（zhá）则通常指一种烹饪方式，即把食物放入热油中快速加热，使其变得酥脆可口。例如“炸鸡”、“炸鱼”、“炸酱面”等。在这种情况下，“炸”读作“zhá”，是日常生活中非常常见的用法。</w:t>
      </w:r>
    </w:p>
    <w:p w14:paraId="2B9F0BFF" w14:textId="77777777" w:rsidR="00EA1E06" w:rsidRDefault="00EA1E06">
      <w:pPr>
        <w:rPr>
          <w:rFonts w:hint="eastAsia"/>
        </w:rPr>
      </w:pPr>
    </w:p>
    <w:p w14:paraId="6C47C3D3" w14:textId="77777777" w:rsidR="00EA1E06" w:rsidRDefault="00EA1E06">
      <w:pPr>
        <w:rPr>
          <w:rFonts w:hint="eastAsia"/>
        </w:rPr>
      </w:pPr>
    </w:p>
    <w:p w14:paraId="137A0317" w14:textId="77777777" w:rsidR="00EA1E06" w:rsidRDefault="00EA1E06">
      <w:pPr>
        <w:rPr>
          <w:rFonts w:hint="eastAsia"/>
        </w:rPr>
      </w:pPr>
      <w:r>
        <w:rPr>
          <w:rFonts w:hint="eastAsia"/>
        </w:rPr>
        <w:t>如何区分“炸”的两种读音</w:t>
      </w:r>
    </w:p>
    <w:p w14:paraId="70077A82" w14:textId="77777777" w:rsidR="00EA1E06" w:rsidRDefault="00EA1E06">
      <w:pPr>
        <w:rPr>
          <w:rFonts w:hint="eastAsia"/>
        </w:rPr>
      </w:pPr>
      <w:r>
        <w:rPr>
          <w:rFonts w:hint="eastAsia"/>
        </w:rPr>
        <w:t>要正确使用“炸”的两个读音，关键在于理解其含义及所处语境。当“炸”出现在科技、军事或灾害类词汇中时，一般读作“zhà”；而在涉及烹饪、食品制作的情境下，则应读作“zhá”。</w:t>
      </w:r>
    </w:p>
    <w:p w14:paraId="462E8889" w14:textId="77777777" w:rsidR="00EA1E06" w:rsidRDefault="00EA1E06">
      <w:pPr>
        <w:rPr>
          <w:rFonts w:hint="eastAsia"/>
        </w:rPr>
      </w:pPr>
    </w:p>
    <w:p w14:paraId="59D73D9B" w14:textId="77777777" w:rsidR="00EA1E06" w:rsidRDefault="00EA1E06">
      <w:pPr>
        <w:rPr>
          <w:rFonts w:hint="eastAsia"/>
        </w:rPr>
      </w:pPr>
      <w:r>
        <w:rPr>
          <w:rFonts w:hint="eastAsia"/>
        </w:rPr>
        <w:t>在学习过程中可以通过例词记忆来强化印象，例如将“炸弹”（zhà）和“炸酱”（zhá）对比记忆，有助于避免混淆。</w:t>
      </w:r>
    </w:p>
    <w:p w14:paraId="4AB17B00" w14:textId="77777777" w:rsidR="00EA1E06" w:rsidRDefault="00EA1E06">
      <w:pPr>
        <w:rPr>
          <w:rFonts w:hint="eastAsia"/>
        </w:rPr>
      </w:pPr>
    </w:p>
    <w:p w14:paraId="49F4293E" w14:textId="77777777" w:rsidR="00EA1E06" w:rsidRDefault="00EA1E06">
      <w:pPr>
        <w:rPr>
          <w:rFonts w:hint="eastAsia"/>
        </w:rPr>
      </w:pPr>
    </w:p>
    <w:p w14:paraId="24E18D2F" w14:textId="77777777" w:rsidR="00EA1E06" w:rsidRDefault="00EA1E06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2A39F6F" w14:textId="77777777" w:rsidR="00EA1E06" w:rsidRDefault="00EA1E06">
      <w:pPr>
        <w:rPr>
          <w:rFonts w:hint="eastAsia"/>
        </w:rPr>
      </w:pPr>
      <w:r>
        <w:rPr>
          <w:rFonts w:hint="eastAsia"/>
        </w:rPr>
        <w:t>由于“炸”有两个读音，非母语者或初学者常常容易混淆。比如有人会把“炸鸡”说成“zhà鸡”，这显然不符合语言习惯。因此，在口语练习中应注意语音环境，并结合实际生活中的使用场景加以区分。</w:t>
      </w:r>
    </w:p>
    <w:p w14:paraId="38507A4C" w14:textId="77777777" w:rsidR="00EA1E06" w:rsidRDefault="00EA1E06">
      <w:pPr>
        <w:rPr>
          <w:rFonts w:hint="eastAsia"/>
        </w:rPr>
      </w:pPr>
    </w:p>
    <w:p w14:paraId="31AC726D" w14:textId="77777777" w:rsidR="00EA1E06" w:rsidRDefault="00EA1E06">
      <w:pPr>
        <w:rPr>
          <w:rFonts w:hint="eastAsia"/>
        </w:rPr>
      </w:pPr>
      <w:r>
        <w:rPr>
          <w:rFonts w:hint="eastAsia"/>
        </w:rPr>
        <w:t>建议通过观看中文影视剧、听广播新闻等方式，熟悉“炸”在不同场合下的标准发音，同时也可以借助词典工具进行查证，逐步形成正确的语感。</w:t>
      </w:r>
    </w:p>
    <w:p w14:paraId="27CB6BAB" w14:textId="77777777" w:rsidR="00EA1E06" w:rsidRDefault="00EA1E06">
      <w:pPr>
        <w:rPr>
          <w:rFonts w:hint="eastAsia"/>
        </w:rPr>
      </w:pPr>
    </w:p>
    <w:p w14:paraId="6AFDDEE8" w14:textId="77777777" w:rsidR="00EA1E06" w:rsidRDefault="00EA1E06">
      <w:pPr>
        <w:rPr>
          <w:rFonts w:hint="eastAsia"/>
        </w:rPr>
      </w:pPr>
    </w:p>
    <w:p w14:paraId="1F4FD0E3" w14:textId="77777777" w:rsidR="00EA1E06" w:rsidRDefault="00EA1E06">
      <w:pPr>
        <w:rPr>
          <w:rFonts w:hint="eastAsia"/>
        </w:rPr>
      </w:pPr>
      <w:r>
        <w:rPr>
          <w:rFonts w:hint="eastAsia"/>
        </w:rPr>
        <w:t>最后的总结</w:t>
      </w:r>
    </w:p>
    <w:p w14:paraId="1F427B0F" w14:textId="77777777" w:rsidR="00EA1E06" w:rsidRDefault="00EA1E06">
      <w:pPr>
        <w:rPr>
          <w:rFonts w:hint="eastAsia"/>
        </w:rPr>
      </w:pPr>
      <w:r>
        <w:rPr>
          <w:rFonts w:hint="eastAsia"/>
        </w:rPr>
        <w:t>“炸”是一个具有多重含义的汉字，它的拼音分别为“zhà”和“zhá”。在使用过程中，需要根据具体语境判断其正确读音。只要多加练习并注意积累，就能够熟练掌握这一汉字的用法，使语言表达更加地道自然。</w:t>
      </w:r>
    </w:p>
    <w:p w14:paraId="0D1E6C2D" w14:textId="77777777" w:rsidR="00EA1E06" w:rsidRDefault="00EA1E06">
      <w:pPr>
        <w:rPr>
          <w:rFonts w:hint="eastAsia"/>
        </w:rPr>
      </w:pPr>
    </w:p>
    <w:p w14:paraId="2D8F8792" w14:textId="77777777" w:rsidR="00EA1E06" w:rsidRDefault="00EA1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BFECD" w14:textId="6328C161" w:rsidR="003366E8" w:rsidRDefault="003366E8"/>
    <w:sectPr w:rsidR="0033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8"/>
    <w:rsid w:val="00277131"/>
    <w:rsid w:val="003366E8"/>
    <w:rsid w:val="00E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0A28-170F-4576-9B9F-91AF4CE1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