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B0CEF" w14:textId="77777777" w:rsidR="00293721" w:rsidRDefault="00293721">
      <w:pPr>
        <w:rPr>
          <w:rFonts w:hint="eastAsia"/>
        </w:rPr>
      </w:pPr>
      <w:r>
        <w:rPr>
          <w:rFonts w:hint="eastAsia"/>
        </w:rPr>
        <w:t>炸裂的拼音是什么写的</w:t>
      </w:r>
    </w:p>
    <w:p w14:paraId="58D6B36C" w14:textId="77777777" w:rsidR="00293721" w:rsidRDefault="00293721">
      <w:pPr>
        <w:rPr>
          <w:rFonts w:hint="eastAsia"/>
        </w:rPr>
      </w:pPr>
      <w:r>
        <w:rPr>
          <w:rFonts w:hint="eastAsia"/>
        </w:rPr>
        <w:t>“炸裂”这个词在汉语中常用来形容某种剧烈的、突然发生的破裂或爆发。它既可以用于物理现象，也可以引申为情绪或事件的发展。“炸裂”的拼音到底怎么写呢？它的标准拼音是“zhà liè”，其中“炸”读作第四声“zhà”，而“裂”则读作第四声“liè”。这两个字组合在一起，形成了一种强烈的语义表达。</w:t>
      </w:r>
    </w:p>
    <w:p w14:paraId="1701342B" w14:textId="77777777" w:rsidR="00293721" w:rsidRDefault="00293721">
      <w:pPr>
        <w:rPr>
          <w:rFonts w:hint="eastAsia"/>
        </w:rPr>
      </w:pPr>
    </w:p>
    <w:p w14:paraId="08547032" w14:textId="77777777" w:rsidR="00293721" w:rsidRDefault="00293721">
      <w:pPr>
        <w:rPr>
          <w:rFonts w:hint="eastAsia"/>
        </w:rPr>
      </w:pPr>
    </w:p>
    <w:p w14:paraId="63DC69CE" w14:textId="77777777" w:rsidR="00293721" w:rsidRDefault="00293721">
      <w:pPr>
        <w:rPr>
          <w:rFonts w:hint="eastAsia"/>
        </w:rPr>
      </w:pPr>
      <w:r>
        <w:rPr>
          <w:rFonts w:hint="eastAsia"/>
        </w:rPr>
        <w:t>“炸”字的含义与用法</w:t>
      </w:r>
    </w:p>
    <w:p w14:paraId="7F748253" w14:textId="77777777" w:rsidR="00293721" w:rsidRDefault="00293721">
      <w:pPr>
        <w:rPr>
          <w:rFonts w:hint="eastAsia"/>
        </w:rPr>
      </w:pPr>
      <w:r>
        <w:rPr>
          <w:rFonts w:hint="eastAsia"/>
        </w:rPr>
        <w:t>“炸”是一个多音字，在不同的语境中有不同的读音和意义。在“炸裂”一词中，“炸”读作“zhà”，主要表示因外力或内部压力导致物体突然破裂，例如“炸弹爆炸”、“锅盖被蒸汽炸开”等。“炸”还可以读作“zhá”，比如“炸油条”中的“炸”就是指一种烹饪方式——用高温油将食物煮熟。</w:t>
      </w:r>
    </w:p>
    <w:p w14:paraId="4F242E87" w14:textId="77777777" w:rsidR="00293721" w:rsidRDefault="00293721">
      <w:pPr>
        <w:rPr>
          <w:rFonts w:hint="eastAsia"/>
        </w:rPr>
      </w:pPr>
    </w:p>
    <w:p w14:paraId="0C3B1E40" w14:textId="77777777" w:rsidR="00293721" w:rsidRDefault="00293721">
      <w:pPr>
        <w:rPr>
          <w:rFonts w:hint="eastAsia"/>
        </w:rPr>
      </w:pPr>
    </w:p>
    <w:p w14:paraId="617810A1" w14:textId="77777777" w:rsidR="00293721" w:rsidRDefault="00293721">
      <w:pPr>
        <w:rPr>
          <w:rFonts w:hint="eastAsia"/>
        </w:rPr>
      </w:pPr>
      <w:r>
        <w:rPr>
          <w:rFonts w:hint="eastAsia"/>
        </w:rPr>
        <w:t>“裂”字的含义与用法</w:t>
      </w:r>
    </w:p>
    <w:p w14:paraId="1428371B" w14:textId="77777777" w:rsidR="00293721" w:rsidRDefault="00293721">
      <w:pPr>
        <w:rPr>
          <w:rFonts w:hint="eastAsia"/>
        </w:rPr>
      </w:pPr>
      <w:r>
        <w:rPr>
          <w:rFonts w:hint="eastAsia"/>
        </w:rPr>
        <w:t>“裂”通常表示撕开、分裂或破损的状态。它的基本读音是“liè”，如“裂缝”、“裂痕”、“龟裂”等词语都与其相关。在“炸裂”中，“裂”强调的是物体在外力作用下发生断裂或破碎的过程。这个字也可以用于比喻，比如“感情破裂”、“局势分裂”等。</w:t>
      </w:r>
    </w:p>
    <w:p w14:paraId="7CE88F55" w14:textId="77777777" w:rsidR="00293721" w:rsidRDefault="00293721">
      <w:pPr>
        <w:rPr>
          <w:rFonts w:hint="eastAsia"/>
        </w:rPr>
      </w:pPr>
    </w:p>
    <w:p w14:paraId="370830F7" w14:textId="77777777" w:rsidR="00293721" w:rsidRDefault="00293721">
      <w:pPr>
        <w:rPr>
          <w:rFonts w:hint="eastAsia"/>
        </w:rPr>
      </w:pPr>
    </w:p>
    <w:p w14:paraId="72F7622A" w14:textId="77777777" w:rsidR="00293721" w:rsidRDefault="00293721">
      <w:pPr>
        <w:rPr>
          <w:rFonts w:hint="eastAsia"/>
        </w:rPr>
      </w:pPr>
      <w:r>
        <w:rPr>
          <w:rFonts w:hint="eastAsia"/>
        </w:rPr>
        <w:t>“炸裂”的常见使用场景</w:t>
      </w:r>
    </w:p>
    <w:p w14:paraId="6A7BAD6C" w14:textId="77777777" w:rsidR="00293721" w:rsidRDefault="00293721">
      <w:pPr>
        <w:rPr>
          <w:rFonts w:hint="eastAsia"/>
        </w:rPr>
      </w:pPr>
      <w:r>
        <w:rPr>
          <w:rFonts w:hint="eastAsia"/>
        </w:rPr>
        <w:t>“炸裂”在日常生活中可以用于多种情境。例如，在描写自然灾害时可以说“雷声炸裂天空”；在描述情绪时可以说“他的愤怒几乎要炸裂开来”；在科技或军事领域中也常用到这个词，如“燃料罐发生炸裂”。由于其较强的语气色彩，“炸裂”常常出现在文学作品、新闻报道以及口语表达中。</w:t>
      </w:r>
    </w:p>
    <w:p w14:paraId="4194BB43" w14:textId="77777777" w:rsidR="00293721" w:rsidRDefault="00293721">
      <w:pPr>
        <w:rPr>
          <w:rFonts w:hint="eastAsia"/>
        </w:rPr>
      </w:pPr>
    </w:p>
    <w:p w14:paraId="2A880C92" w14:textId="77777777" w:rsidR="00293721" w:rsidRDefault="00293721">
      <w:pPr>
        <w:rPr>
          <w:rFonts w:hint="eastAsia"/>
        </w:rPr>
      </w:pPr>
    </w:p>
    <w:p w14:paraId="68381CDC" w14:textId="77777777" w:rsidR="00293721" w:rsidRDefault="00293721">
      <w:pPr>
        <w:rPr>
          <w:rFonts w:hint="eastAsia"/>
        </w:rPr>
      </w:pPr>
      <w:r>
        <w:rPr>
          <w:rFonts w:hint="eastAsia"/>
        </w:rPr>
        <w:t>最后的总结</w:t>
      </w:r>
    </w:p>
    <w:p w14:paraId="6F3834DC" w14:textId="77777777" w:rsidR="00293721" w:rsidRDefault="00293721">
      <w:pPr>
        <w:rPr>
          <w:rFonts w:hint="eastAsia"/>
        </w:rPr>
      </w:pPr>
      <w:r>
        <w:rPr>
          <w:rFonts w:hint="eastAsia"/>
        </w:rPr>
        <w:t>“炸裂”的拼音是“zhà liè”，由两个第四声的字组成。掌握它的正确发音和使用方法，有助于我们在写作和交流中更准确地表达意思。无论是在书面语还是口语中，这个词都能传达出一种强烈的力量感和突发性，值得我们在语言学习中重点关注。</w:t>
      </w:r>
    </w:p>
    <w:p w14:paraId="6864C89D" w14:textId="77777777" w:rsidR="00293721" w:rsidRDefault="00293721">
      <w:pPr>
        <w:rPr>
          <w:rFonts w:hint="eastAsia"/>
        </w:rPr>
      </w:pPr>
    </w:p>
    <w:p w14:paraId="75CFDB23" w14:textId="77777777" w:rsidR="00293721" w:rsidRDefault="002937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54525" w14:textId="7D711216" w:rsidR="002412B3" w:rsidRDefault="002412B3"/>
    <w:sectPr w:rsidR="00241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B3"/>
    <w:rsid w:val="002412B3"/>
    <w:rsid w:val="00277131"/>
    <w:rsid w:val="0029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20A3C-60D3-4C30-A6EA-F558FB97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