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14DD5" w14:textId="77777777" w:rsidR="00653CB5" w:rsidRDefault="00653CB5">
      <w:pPr>
        <w:rPr>
          <w:rFonts w:hint="eastAsia"/>
        </w:rPr>
      </w:pPr>
      <w:r>
        <w:rPr>
          <w:rFonts w:hint="eastAsia"/>
        </w:rPr>
        <w:t>炸裂的拼音怎么读音写</w:t>
      </w:r>
    </w:p>
    <w:p w14:paraId="0FE08CD7" w14:textId="77777777" w:rsidR="00653CB5" w:rsidRDefault="00653CB5">
      <w:pPr>
        <w:rPr>
          <w:rFonts w:hint="eastAsia"/>
        </w:rPr>
      </w:pPr>
    </w:p>
    <w:p w14:paraId="57B2D44B" w14:textId="77777777" w:rsidR="00653CB5" w:rsidRDefault="00653CB5">
      <w:pPr>
        <w:rPr>
          <w:rFonts w:hint="eastAsia"/>
        </w:rPr>
      </w:pPr>
      <w:r>
        <w:rPr>
          <w:rFonts w:hint="eastAsia"/>
        </w:rPr>
        <w:t>“炸裂”是一个常用于形容事物突然爆开、破裂或产生强烈效果的词语。在日常生活中，这个词经常出现在新闻报道、网络用语以及文学作品中，用来形容某种强烈的冲击力或爆发力。</w:t>
      </w:r>
    </w:p>
    <w:p w14:paraId="1383140A" w14:textId="77777777" w:rsidR="00653CB5" w:rsidRDefault="00653CB5">
      <w:pPr>
        <w:rPr>
          <w:rFonts w:hint="eastAsia"/>
        </w:rPr>
      </w:pPr>
    </w:p>
    <w:p w14:paraId="0F1E2E7A" w14:textId="77777777" w:rsidR="00653CB5" w:rsidRDefault="00653CB5">
      <w:pPr>
        <w:rPr>
          <w:rFonts w:hint="eastAsia"/>
        </w:rPr>
      </w:pPr>
    </w:p>
    <w:p w14:paraId="0AF44724" w14:textId="77777777" w:rsidR="00653CB5" w:rsidRDefault="00653CB5">
      <w:pPr>
        <w:rPr>
          <w:rFonts w:hint="eastAsia"/>
        </w:rPr>
      </w:pPr>
      <w:r>
        <w:rPr>
          <w:rFonts w:hint="eastAsia"/>
        </w:rPr>
        <w:t>“炸裂”的标准拼音</w:t>
      </w:r>
    </w:p>
    <w:p w14:paraId="0DC5F5E1" w14:textId="77777777" w:rsidR="00653CB5" w:rsidRDefault="00653CB5">
      <w:pPr>
        <w:rPr>
          <w:rFonts w:hint="eastAsia"/>
        </w:rPr>
      </w:pPr>
    </w:p>
    <w:p w14:paraId="208F86BD" w14:textId="77777777" w:rsidR="00653CB5" w:rsidRDefault="00653CB5">
      <w:pPr>
        <w:rPr>
          <w:rFonts w:hint="eastAsia"/>
        </w:rPr>
      </w:pPr>
      <w:r>
        <w:rPr>
          <w:rFonts w:hint="eastAsia"/>
        </w:rPr>
        <w:t>“炸裂”的普通话标准拼音是：zhà liè。其中，“炸”读作第四声 zhà，表示爆裂、爆炸的意思；“裂”也读作第四声 liè，意为分裂、破开。两个字都属于去声，在语调上显得干脆有力，正好契合了“炸裂”一词所表达的强烈含义。</w:t>
      </w:r>
    </w:p>
    <w:p w14:paraId="15B13862" w14:textId="77777777" w:rsidR="00653CB5" w:rsidRDefault="00653CB5">
      <w:pPr>
        <w:rPr>
          <w:rFonts w:hint="eastAsia"/>
        </w:rPr>
      </w:pPr>
    </w:p>
    <w:p w14:paraId="2C06765E" w14:textId="77777777" w:rsidR="00653CB5" w:rsidRDefault="00653CB5">
      <w:pPr>
        <w:rPr>
          <w:rFonts w:hint="eastAsia"/>
        </w:rPr>
      </w:pPr>
    </w:p>
    <w:p w14:paraId="53DFB1FF" w14:textId="77777777" w:rsidR="00653CB5" w:rsidRDefault="00653CB5">
      <w:pPr>
        <w:rPr>
          <w:rFonts w:hint="eastAsia"/>
        </w:rPr>
      </w:pPr>
      <w:r>
        <w:rPr>
          <w:rFonts w:hint="eastAsia"/>
        </w:rPr>
        <w:t>“炸”的多音字辨析</w:t>
      </w:r>
    </w:p>
    <w:p w14:paraId="1F6F2D99" w14:textId="77777777" w:rsidR="00653CB5" w:rsidRDefault="00653CB5">
      <w:pPr>
        <w:rPr>
          <w:rFonts w:hint="eastAsia"/>
        </w:rPr>
      </w:pPr>
    </w:p>
    <w:p w14:paraId="3773B90B" w14:textId="77777777" w:rsidR="00653CB5" w:rsidRDefault="00653CB5">
      <w:pPr>
        <w:rPr>
          <w:rFonts w:hint="eastAsia"/>
        </w:rPr>
      </w:pPr>
      <w:r>
        <w:rPr>
          <w:rFonts w:hint="eastAsia"/>
        </w:rPr>
        <w:t>需要注意的是，“炸”是一个多音字，在不同语境中有不同的读音。最常见的两种读音是 zhà 和 zhá。“zhà”一般用于爆炸、炸药等与爆破相关的词汇，例如“炸弹”、“轰炸”；而“zhá”则多用于烹饪方法，如“油炸”、“炸鸡”。因此，在使用“炸裂”时，应根据具体语义判断其正确读音为 zhà liè。</w:t>
      </w:r>
    </w:p>
    <w:p w14:paraId="14E7BC7F" w14:textId="77777777" w:rsidR="00653CB5" w:rsidRDefault="00653CB5">
      <w:pPr>
        <w:rPr>
          <w:rFonts w:hint="eastAsia"/>
        </w:rPr>
      </w:pPr>
    </w:p>
    <w:p w14:paraId="720BC299" w14:textId="77777777" w:rsidR="00653CB5" w:rsidRDefault="00653CB5">
      <w:pPr>
        <w:rPr>
          <w:rFonts w:hint="eastAsia"/>
        </w:rPr>
      </w:pPr>
    </w:p>
    <w:p w14:paraId="40EA3DA6" w14:textId="77777777" w:rsidR="00653CB5" w:rsidRDefault="00653CB5">
      <w:pPr>
        <w:rPr>
          <w:rFonts w:hint="eastAsia"/>
        </w:rPr>
      </w:pPr>
      <w:r>
        <w:rPr>
          <w:rFonts w:hint="eastAsia"/>
        </w:rPr>
        <w:t>“裂”的发音与意义</w:t>
      </w:r>
    </w:p>
    <w:p w14:paraId="7D249F4A" w14:textId="77777777" w:rsidR="00653CB5" w:rsidRDefault="00653CB5">
      <w:pPr>
        <w:rPr>
          <w:rFonts w:hint="eastAsia"/>
        </w:rPr>
      </w:pPr>
    </w:p>
    <w:p w14:paraId="743D5F13" w14:textId="77777777" w:rsidR="00653CB5" w:rsidRDefault="00653CB5">
      <w:pPr>
        <w:rPr>
          <w:rFonts w:hint="eastAsia"/>
        </w:rPr>
      </w:pPr>
      <w:r>
        <w:rPr>
          <w:rFonts w:hint="eastAsia"/>
        </w:rPr>
        <w:t>“裂”字在现代汉语中主要有两个读音：liè 和 liě。其中 liè 是正式读音，用于书面语和正式场合，如“分裂”、“裂缝”；而 liě 多用于口语中，如“咧嘴一笑”、“裤腿裂咧”。在“炸裂”一词中，“裂”应读作 liè，表示物体因外力作用而破裂的状态。</w:t>
      </w:r>
    </w:p>
    <w:p w14:paraId="3AB7F375" w14:textId="77777777" w:rsidR="00653CB5" w:rsidRDefault="00653CB5">
      <w:pPr>
        <w:rPr>
          <w:rFonts w:hint="eastAsia"/>
        </w:rPr>
      </w:pPr>
    </w:p>
    <w:p w14:paraId="2D61E832" w14:textId="77777777" w:rsidR="00653CB5" w:rsidRDefault="00653CB5">
      <w:pPr>
        <w:rPr>
          <w:rFonts w:hint="eastAsia"/>
        </w:rPr>
      </w:pPr>
    </w:p>
    <w:p w14:paraId="748087E2" w14:textId="77777777" w:rsidR="00653CB5" w:rsidRDefault="00653CB5">
      <w:pPr>
        <w:rPr>
          <w:rFonts w:hint="eastAsia"/>
        </w:rPr>
      </w:pPr>
      <w:r>
        <w:rPr>
          <w:rFonts w:hint="eastAsia"/>
        </w:rPr>
        <w:t>常见误读与纠正</w:t>
      </w:r>
    </w:p>
    <w:p w14:paraId="042138AD" w14:textId="77777777" w:rsidR="00653CB5" w:rsidRDefault="00653CB5">
      <w:pPr>
        <w:rPr>
          <w:rFonts w:hint="eastAsia"/>
        </w:rPr>
      </w:pPr>
    </w:p>
    <w:p w14:paraId="3F099F6F" w14:textId="77777777" w:rsidR="00653CB5" w:rsidRDefault="00653CB5">
      <w:pPr>
        <w:rPr>
          <w:rFonts w:hint="eastAsia"/>
        </w:rPr>
      </w:pPr>
      <w:r>
        <w:rPr>
          <w:rFonts w:hint="eastAsia"/>
        </w:rPr>
        <w:t>由于“炸”是多音字，很多人会误将“炸裂”读成 zhá liè，尤其是在口语交流中容易受到方言或习惯影响。因此，在学习普通话时，应当特别注意区分“炸”在不同语境下的读音，避免混淆。</w:t>
      </w:r>
    </w:p>
    <w:p w14:paraId="0C37B585" w14:textId="77777777" w:rsidR="00653CB5" w:rsidRDefault="00653CB5">
      <w:pPr>
        <w:rPr>
          <w:rFonts w:hint="eastAsia"/>
        </w:rPr>
      </w:pPr>
    </w:p>
    <w:p w14:paraId="10BA1DE3" w14:textId="77777777" w:rsidR="00653CB5" w:rsidRDefault="00653CB5">
      <w:pPr>
        <w:rPr>
          <w:rFonts w:hint="eastAsia"/>
        </w:rPr>
      </w:pPr>
    </w:p>
    <w:p w14:paraId="18EE176E" w14:textId="77777777" w:rsidR="00653CB5" w:rsidRDefault="00653CB5">
      <w:pPr>
        <w:rPr>
          <w:rFonts w:hint="eastAsia"/>
        </w:rPr>
      </w:pPr>
      <w:r>
        <w:rPr>
          <w:rFonts w:hint="eastAsia"/>
        </w:rPr>
        <w:t>最后的总结</w:t>
      </w:r>
    </w:p>
    <w:p w14:paraId="4DE46D9E" w14:textId="77777777" w:rsidR="00653CB5" w:rsidRDefault="00653CB5">
      <w:pPr>
        <w:rPr>
          <w:rFonts w:hint="eastAsia"/>
        </w:rPr>
      </w:pPr>
    </w:p>
    <w:p w14:paraId="01BC325F" w14:textId="77777777" w:rsidR="00653CB5" w:rsidRDefault="00653CB5">
      <w:pPr>
        <w:rPr>
          <w:rFonts w:hint="eastAsia"/>
        </w:rPr>
      </w:pPr>
      <w:r>
        <w:rPr>
          <w:rFonts w:hint="eastAsia"/>
        </w:rPr>
        <w:t>“炸裂”的标准拼音是 zhà liè，两个字均为第四声，发音短促有力，符合其表达强烈冲击的含义。掌握正确的拼音不仅有助于提高语言表达的准确性，也能增强我们在写作和交流中的自信心。</w:t>
      </w:r>
    </w:p>
    <w:p w14:paraId="0EE6734E" w14:textId="77777777" w:rsidR="00653CB5" w:rsidRDefault="00653CB5">
      <w:pPr>
        <w:rPr>
          <w:rFonts w:hint="eastAsia"/>
        </w:rPr>
      </w:pPr>
    </w:p>
    <w:p w14:paraId="33AB4995" w14:textId="77777777" w:rsidR="00653CB5" w:rsidRDefault="00653C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B3BE6" w14:textId="39E224D1" w:rsidR="000E3192" w:rsidRDefault="000E3192"/>
    <w:sectPr w:rsidR="000E3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92"/>
    <w:rsid w:val="000E3192"/>
    <w:rsid w:val="00277131"/>
    <w:rsid w:val="0065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8453F-C85C-4D11-945E-ECB10474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2025-08-21T06:01:00Z</dcterms:created>
  <dcterms:modified xsi:type="dcterms:W3CDTF">2025-08-21T06:01:00Z</dcterms:modified>
</cp:coreProperties>
</file>